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17:58:24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751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7514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1_1751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1_17515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1_1752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1_17524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1_1752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1_1752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1_175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1_1756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