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08:59:05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085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0854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085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0854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5_085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5_0855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5_0856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5_0856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5_0856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5_0856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5_085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5_0856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5_0856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5_08564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5_085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5_0857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3_20250825_085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3_20250825_08575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