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09:25:49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81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813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081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0813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081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0819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0819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0819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081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0819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082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08200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0820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08201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082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0821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6_082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6_08262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1_20250826_082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1_20250826_08264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0828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082857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