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26/08/2025 12:31:31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27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6_1231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6_12311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6_1231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6_12312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