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17:25:45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59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0_1723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0_17230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20_1723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20_17230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20_1724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20_17240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Marcando número rápido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ndo_n_mero_r_pido_20250820_1724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ndo_n_mero_r_pido_20250820_17241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