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17:23:35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7 min 15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701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7013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1_1701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1_17014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1_1702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1_17024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1_1702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1_17025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marcando_n_mero_r_pido_20250821_1720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marcando_n_mero_r_pido_20250821_17200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Esperar a que se cuelgue la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esperar_a_que_se_cuelgue_la_llamada_20250821_1721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esperar_a_que_se_cuelgue_la_llamada_20250821_17213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