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11:20:01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119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119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11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119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11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119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