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11:22:46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122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1220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1122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11220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1122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11223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