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14:28:48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48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428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4281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42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4282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42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4284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