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15:13:26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2. Presionar boton grabar.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27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513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51315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513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5132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