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15:16:04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3. Validacion texto llamada finalaizada.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51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515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51529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1_1515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1_15153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1_1515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1_15155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