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16:03:18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59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602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60234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Presionar boton grabar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resionar_boton_grabar_20250811_1602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resionar_boton_grabar_20250811_160239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3. Validacion texto llamada finalaizada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2" name="Drawing 2" descr="3__validacion_texto_llamada_finalaizada_20250811_1603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validacion_texto_llamada_finalaizada_20250811_160308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