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16:45:48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34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45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452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