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11/08/2025 17:02:57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42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1_1702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1_170230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