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12/08/2025 07:03:05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❌ La prueba falló en el paso: 3. Validacion texto llamada finalaizada.
⚠️ La prueba finalizó con errores.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1 min 2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2_07022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2_070221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2. Presionar boton grabar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1" name="Drawing 1" descr="2__presionar_boton_grabar_20250812_0702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_presionar_boton_grabar_20250812_070226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3. Validacion texto llamada finalaizada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2" name="Drawing 2" descr="3__validacion_texto_llamada_finalaizada_20250812_07025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__validacion_texto_llamada_finalaizada_20250812_070253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