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12/08/2025 07:50:59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❌ La prueba falló en el paso: 2. Presionar boton grabar.
⚠️ La prueba finalizó con errores.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27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2_07504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2_075047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2. Presionar boton grabar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1" name="Drawing 1" descr="2__presionar_boton_grabar_20250812_07505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presionar_boton_grabar_20250812_075051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