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11:34:24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33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334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1133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11335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113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11341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