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11:47:22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1. Marcar *611.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6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1146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11463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