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12/08/2025 11:57:08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❌ La prueba falló en el paso: 1. Marcar *611.
⚠️ La prueba finalizó con errores.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47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2_1156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2_115635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