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Marcación IVR y reconocimiento de audio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12/08/2025 15:37:11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Se ejecuta la prueba con la línea Sin datos. 
❌ La prueba falló en el paso: 1. Marcar *611.
⚠️ La prueba finalizó con errores.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0 min 24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  <w:jc w:val="both"/>
      </w:pPr>
      <w:r>
        <w:rPr>
          <w:b w:val="off"/>
          <w:sz w:val="22"/>
        </w:rPr>
        <w:t xml:space="preserve"> ✅ 1. Marcar *611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0" name="Drawing 0" descr="1__marcar__611_20250812_1537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_marcar__611_20250812_153701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