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15:38:45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47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538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5381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