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12/08/2025 15:40:34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4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2_1539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2_153944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