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15:05:44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459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459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45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4591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50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500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50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500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500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5002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50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5004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501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5010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50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5015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7_1502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7_15022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50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5032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