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15:22:31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44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516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516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516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516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51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519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7_1519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7_1519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7_1519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7_15191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7_1519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7_1519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7_1520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7_1520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7_1520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7_15204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2_20250827_1521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2_20250827_15211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7_1522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7_15221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