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1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11:34:10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131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131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131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131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1_20250827_1132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1_20250827_11320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