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11:42:59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4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42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42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42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1_20250827_1142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1_20250827_1142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finalizar_llamada_20250827_114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finalizar_llamada_20250827_1142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