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15:00:32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7 min 12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5_1453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5_14533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5_1453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5_1453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5_1454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5_14543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5_1454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5_14544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ada_20250825_1458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ada_20250825_14581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