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07:49:13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744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744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074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0744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0745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0745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6_0745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6_07454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