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14:28:25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424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424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6_142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6_1424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6_1425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6_1425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6_142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6_1425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