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6228566">
      <w:hyperlink r:id="R7c4a8ca3d3d84067">
        <w:r w:rsidRPr="20777661" w:rsidR="19D475E9">
          <w:rPr>
            <w:rStyle w:val="Hyperlink"/>
          </w:rPr>
          <w:t>https://github.com/tiulia/laboratoare_awbd_an1</w:t>
        </w:r>
      </w:hyperlink>
    </w:p>
    <w:p w:rsidR="20777661" w:rsidP="20777661" w:rsidRDefault="20777661" w14:paraId="38C6B90E" w14:textId="2A70F0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21BB2"/>
    <w:rsid w:val="19421BB2"/>
    <w:rsid w:val="19D475E9"/>
    <w:rsid w:val="2077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1BB2"/>
  <w15:chartTrackingRefBased/>
  <w15:docId w15:val="{F8E4B87E-157E-4578-9AA7-3141E5252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7c4a8ca3d3d84067" Type="http://schemas.openxmlformats.org/officeDocument/2006/relationships/hyperlink" Target="https://github.com/tiulia/laboratoare_awbd_an1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D0467210FDE4A9ADDC384F6C8C965" ma:contentTypeVersion="4" ma:contentTypeDescription="Create a new document." ma:contentTypeScope="" ma:versionID="1f8d25125a27fa7b54f8126c37132fa1">
  <xsd:schema xmlns:xsd="http://www.w3.org/2001/XMLSchema" xmlns:xs="http://www.w3.org/2001/XMLSchema" xmlns:p="http://schemas.microsoft.com/office/2006/metadata/properties" xmlns:ns2="d73ef5fb-2c34-42e1-85fd-b59e1f88d23c" targetNamespace="http://schemas.microsoft.com/office/2006/metadata/properties" ma:root="true" ma:fieldsID="1262a946d3d5743ac7450e3b641c6bdd" ns2:_="">
    <xsd:import namespace="d73ef5fb-2c34-42e1-85fd-b59e1f88d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ef5fb-2c34-42e1-85fd-b59e1f88d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88B1CA-71AB-4970-9C89-3958A73B6D62}"/>
</file>

<file path=customXml/itemProps2.xml><?xml version="1.0" encoding="utf-8"?>
<ds:datastoreItem xmlns:ds="http://schemas.openxmlformats.org/officeDocument/2006/customXml" ds:itemID="{9C4083E0-5973-49CD-84F7-833580595198}"/>
</file>

<file path=customXml/itemProps3.xml><?xml version="1.0" encoding="utf-8"?>
<ds:datastoreItem xmlns:ds="http://schemas.openxmlformats.org/officeDocument/2006/customXml" ds:itemID="{CD6A041D-7A93-4811-824B-746F84C4D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TEODORA BANU DEMERGIAN</dc:creator>
  <cp:keywords/>
  <dc:description/>
  <cp:lastModifiedBy>IULIA TEODORA BANU DEMERGIAN</cp:lastModifiedBy>
  <dcterms:created xsi:type="dcterms:W3CDTF">2024-02-29T06:10:07Z</dcterms:created>
  <dcterms:modified xsi:type="dcterms:W3CDTF">2024-02-29T06:10:14Z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0x010100576D0467210FDE4A9ADDC384F6C8C965</vt:lpwstr>
  </property>
</Properties>
</file>