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17EC" w14:textId="592B9113" w:rsidR="00752B55" w:rsidRDefault="002D6319">
      <w:r>
        <w:t>Evidencias De Ejecución</w:t>
      </w:r>
    </w:p>
    <w:p w14:paraId="4B031BE1" w14:textId="77777777" w:rsidR="002D6319" w:rsidRDefault="002D6319" w:rsidP="002D6319">
      <w:pPr>
        <w:numPr>
          <w:ilvl w:val="0"/>
          <w:numId w:val="2"/>
        </w:numPr>
      </w:pPr>
      <w:r w:rsidRPr="002D6319">
        <w:t>Pedido válido</w:t>
      </w:r>
    </w:p>
    <w:p w14:paraId="0272CC4F" w14:textId="2DB257FE" w:rsidR="002D6319" w:rsidRDefault="002D6319" w:rsidP="002D6319">
      <w:pPr>
        <w:ind w:left="720"/>
      </w:pPr>
      <w:r w:rsidRPr="002D6319">
        <w:drawing>
          <wp:inline distT="0" distB="0" distL="0" distR="0" wp14:anchorId="2DE66438" wp14:editId="7A9F93FA">
            <wp:extent cx="4839119" cy="6706181"/>
            <wp:effectExtent l="0" t="0" r="0" b="0"/>
            <wp:docPr id="732226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26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F44D" w14:textId="624B00DB" w:rsidR="002D6319" w:rsidRPr="002D6319" w:rsidRDefault="002D6319" w:rsidP="002D6319">
      <w:pPr>
        <w:ind w:left="720"/>
      </w:pPr>
      <w:r w:rsidRPr="002D6319">
        <w:lastRenderedPageBreak/>
        <w:drawing>
          <wp:inline distT="0" distB="0" distL="0" distR="0" wp14:anchorId="726CB9B5" wp14:editId="501D4106">
            <wp:extent cx="4397121" cy="4686706"/>
            <wp:effectExtent l="0" t="0" r="3810" b="0"/>
            <wp:docPr id="323520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0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6466" w14:textId="77777777" w:rsidR="002D6319" w:rsidRDefault="002D6319" w:rsidP="002D6319">
      <w:pPr>
        <w:numPr>
          <w:ilvl w:val="0"/>
          <w:numId w:val="2"/>
        </w:numPr>
      </w:pPr>
      <w:r w:rsidRPr="002D6319">
        <w:t>Pedido sin descuento</w:t>
      </w:r>
    </w:p>
    <w:p w14:paraId="7B38FB30" w14:textId="5E2ED6FF" w:rsidR="002D6319" w:rsidRPr="002D6319" w:rsidRDefault="00897009" w:rsidP="002D6319">
      <w:pPr>
        <w:ind w:left="720"/>
      </w:pPr>
      <w:r w:rsidRPr="00897009">
        <w:lastRenderedPageBreak/>
        <w:drawing>
          <wp:inline distT="0" distB="0" distL="0" distR="0" wp14:anchorId="45FAD8AA" wp14:editId="5B61AE56">
            <wp:extent cx="4138227" cy="6591300"/>
            <wp:effectExtent l="0" t="0" r="0" b="0"/>
            <wp:docPr id="1354622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22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227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78D8" w14:textId="77777777" w:rsidR="002D6319" w:rsidRDefault="002D6319" w:rsidP="002D6319">
      <w:pPr>
        <w:numPr>
          <w:ilvl w:val="0"/>
          <w:numId w:val="2"/>
        </w:numPr>
      </w:pPr>
      <w:r w:rsidRPr="002D6319">
        <w:t>Producto sin existencia suficiente</w:t>
      </w:r>
    </w:p>
    <w:p w14:paraId="4C7B2F8F" w14:textId="0FAF4C23" w:rsidR="00897009" w:rsidRPr="002D6319" w:rsidRDefault="00897009" w:rsidP="00897009">
      <w:pPr>
        <w:ind w:left="720"/>
      </w:pPr>
      <w:r w:rsidRPr="00897009">
        <w:lastRenderedPageBreak/>
        <w:drawing>
          <wp:inline distT="0" distB="0" distL="0" distR="0" wp14:anchorId="53088619" wp14:editId="090D4D72">
            <wp:extent cx="4458086" cy="6950042"/>
            <wp:effectExtent l="0" t="0" r="0" b="3810"/>
            <wp:docPr id="218522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2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BD81" w14:textId="77777777" w:rsidR="002D6319" w:rsidRDefault="002D6319" w:rsidP="002D6319">
      <w:pPr>
        <w:numPr>
          <w:ilvl w:val="0"/>
          <w:numId w:val="2"/>
        </w:numPr>
      </w:pPr>
      <w:r w:rsidRPr="002D6319">
        <w:t>Consulta</w:t>
      </w:r>
    </w:p>
    <w:p w14:paraId="3E9F74A9" w14:textId="500064E9" w:rsidR="00897009" w:rsidRPr="002D6319" w:rsidRDefault="00897009" w:rsidP="00897009">
      <w:pPr>
        <w:ind w:left="720"/>
      </w:pPr>
      <w:r w:rsidRPr="00897009">
        <w:lastRenderedPageBreak/>
        <w:drawing>
          <wp:inline distT="0" distB="0" distL="0" distR="0" wp14:anchorId="3A2C0DFF" wp14:editId="4721B0D3">
            <wp:extent cx="4229467" cy="5464013"/>
            <wp:effectExtent l="0" t="0" r="0" b="3810"/>
            <wp:docPr id="1437490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0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B8D5" w14:textId="77777777" w:rsidR="002D6319" w:rsidRDefault="002D6319" w:rsidP="002D6319">
      <w:pPr>
        <w:numPr>
          <w:ilvl w:val="0"/>
          <w:numId w:val="2"/>
        </w:numPr>
      </w:pPr>
      <w:r w:rsidRPr="002D6319">
        <w:t>Sustitución del repositorio</w:t>
      </w:r>
    </w:p>
    <w:p w14:paraId="2C4B62E6" w14:textId="1BD65C89" w:rsidR="00D85977" w:rsidRDefault="00D85977" w:rsidP="00D85977">
      <w:pPr>
        <w:ind w:left="720"/>
      </w:pPr>
      <w:r w:rsidRPr="00D85977">
        <w:drawing>
          <wp:inline distT="0" distB="0" distL="0" distR="0" wp14:anchorId="09A8B8DB" wp14:editId="28C86F2B">
            <wp:extent cx="5502117" cy="929721"/>
            <wp:effectExtent l="0" t="0" r="3810" b="3810"/>
            <wp:docPr id="34820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7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B9A3" w14:textId="635A7262" w:rsidR="00897009" w:rsidRPr="002D6319" w:rsidRDefault="00897009" w:rsidP="00897009">
      <w:pPr>
        <w:ind w:left="720"/>
      </w:pPr>
      <w:r w:rsidRPr="00897009">
        <w:lastRenderedPageBreak/>
        <w:drawing>
          <wp:inline distT="0" distB="0" distL="0" distR="0" wp14:anchorId="1FE2FA69" wp14:editId="02329EEC">
            <wp:extent cx="5612130" cy="1287780"/>
            <wp:effectExtent l="0" t="0" r="7620" b="7620"/>
            <wp:docPr id="1069412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12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F520" w14:textId="77777777" w:rsidR="002D6319" w:rsidRDefault="002D6319"/>
    <w:sectPr w:rsidR="002D63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80CDC"/>
    <w:multiLevelType w:val="multilevel"/>
    <w:tmpl w:val="E76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436FA"/>
    <w:multiLevelType w:val="multilevel"/>
    <w:tmpl w:val="334C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597662">
    <w:abstractNumId w:val="1"/>
  </w:num>
  <w:num w:numId="2" w16cid:durableId="58789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19"/>
    <w:rsid w:val="002D6319"/>
    <w:rsid w:val="00752B55"/>
    <w:rsid w:val="00897009"/>
    <w:rsid w:val="008D2828"/>
    <w:rsid w:val="00D85977"/>
    <w:rsid w:val="00D8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55BB"/>
  <w15:chartTrackingRefBased/>
  <w15:docId w15:val="{C7F751DE-18BB-40C4-A568-2ADC640F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3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3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3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3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Reza</dc:creator>
  <cp:keywords/>
  <dc:description/>
  <cp:lastModifiedBy>Mia Reza</cp:lastModifiedBy>
  <cp:revision>1</cp:revision>
  <dcterms:created xsi:type="dcterms:W3CDTF">2026-09-22T23:51:00Z</dcterms:created>
  <dcterms:modified xsi:type="dcterms:W3CDTF">2026-09-23T00:18:00Z</dcterms:modified>
</cp:coreProperties>
</file>