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2712" w14:textId="15B0C88F" w:rsidR="00CF1875" w:rsidRDefault="00B235B9">
      <w:pPr>
        <w:rPr>
          <w:lang w:val="es-MX"/>
        </w:rPr>
      </w:pPr>
      <w:r>
        <w:rPr>
          <w:lang w:val="es-MX"/>
        </w:rPr>
        <w:t>DIAGRAMAS DE FLUJO EN HERRAMIENTA DIGITAL.</w:t>
      </w:r>
    </w:p>
    <w:p w14:paraId="348FC752" w14:textId="04C55CC9" w:rsidR="00B235B9" w:rsidRDefault="00B235B9">
      <w:p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 w:rsidR="000B4655">
        <w:rPr>
          <w:lang w:val="es-MX"/>
        </w:rPr>
        <w:t xml:space="preserve"> Ejercicios</w:t>
      </w:r>
      <w:r>
        <w:rPr>
          <w:lang w:val="es-MX"/>
        </w:rPr>
        <w:t>:</w:t>
      </w:r>
    </w:p>
    <w:p w14:paraId="337F344B" w14:textId="7284A3F2" w:rsidR="000B4655" w:rsidRDefault="000B4655" w:rsidP="00B235B9">
      <w:pPr>
        <w:pStyle w:val="Prrafodelista"/>
        <w:numPr>
          <w:ilvl w:val="0"/>
          <w:numId w:val="1"/>
        </w:numPr>
        <w:rPr>
          <w:lang w:val="es-MX"/>
        </w:rPr>
      </w:pPr>
      <w:hyperlink r:id="rId5" w:history="1">
        <w:r w:rsidRPr="00135D77">
          <w:rPr>
            <w:rStyle w:val="Hipervnculo"/>
            <w:lang w:val="es-MX"/>
          </w:rPr>
          <w:t>https://drive.google.com/file/d/1oVwK5B_mkad9cOlNSRaFmg9n-qpyNWa0/view?usp=sharing</w:t>
        </w:r>
      </w:hyperlink>
    </w:p>
    <w:p w14:paraId="105F693B" w14:textId="77777777" w:rsidR="000B4655" w:rsidRDefault="000B4655" w:rsidP="000B4655">
      <w:pPr>
        <w:rPr>
          <w:lang w:val="es-MX"/>
        </w:rPr>
      </w:pPr>
      <w:r>
        <w:rPr>
          <w:lang w:val="es-MX"/>
        </w:rPr>
        <w:t xml:space="preserve"> </w:t>
      </w: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Ejemplos:</w:t>
      </w:r>
    </w:p>
    <w:p w14:paraId="6DEFDA26" w14:textId="2FEBB3DB" w:rsidR="00BA0ABC" w:rsidRDefault="00BA0ABC" w:rsidP="000B4655">
      <w:pPr>
        <w:pStyle w:val="Prrafodelista"/>
        <w:numPr>
          <w:ilvl w:val="0"/>
          <w:numId w:val="2"/>
        </w:numPr>
        <w:rPr>
          <w:lang w:val="es-MX"/>
        </w:rPr>
      </w:pPr>
      <w:hyperlink r:id="rId6" w:history="1">
        <w:r w:rsidRPr="00135D77">
          <w:rPr>
            <w:rStyle w:val="Hipervnculo"/>
            <w:lang w:val="es-MX"/>
          </w:rPr>
          <w:t>https://drive.google.com/file/d/1IFdrWqAxHMvGsfTeq6rNNnwCsJ13n2cl/view?usp=sharing</w:t>
        </w:r>
      </w:hyperlink>
    </w:p>
    <w:p w14:paraId="4A823068" w14:textId="473F997B" w:rsidR="00B235B9" w:rsidRPr="00BA0ABC" w:rsidRDefault="00B235B9" w:rsidP="00BA0ABC">
      <w:pPr>
        <w:rPr>
          <w:lang w:val="es-MX"/>
        </w:rPr>
      </w:pPr>
      <w:r w:rsidRPr="00BA0ABC">
        <w:rPr>
          <w:lang w:val="es-MX"/>
        </w:rPr>
        <w:br/>
      </w:r>
    </w:p>
    <w:sectPr w:rsidR="00B235B9" w:rsidRPr="00BA0A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7CB9"/>
    <w:multiLevelType w:val="hybridMultilevel"/>
    <w:tmpl w:val="E7E27F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914D1"/>
    <w:multiLevelType w:val="hybridMultilevel"/>
    <w:tmpl w:val="DB5040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33350">
    <w:abstractNumId w:val="1"/>
  </w:num>
  <w:num w:numId="2" w16cid:durableId="3928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B9"/>
    <w:rsid w:val="000B4655"/>
    <w:rsid w:val="00AB6545"/>
    <w:rsid w:val="00B235B9"/>
    <w:rsid w:val="00BA0ABC"/>
    <w:rsid w:val="00CF1875"/>
    <w:rsid w:val="00D8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C103"/>
  <w15:chartTrackingRefBased/>
  <w15:docId w15:val="{D829938F-C6DB-4705-8946-DED1BAE0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5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35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3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FdrWqAxHMvGsfTeq6rNNnwCsJ13n2cl/view?usp=sharing" TargetMode="External"/><Relationship Id="rId5" Type="http://schemas.openxmlformats.org/officeDocument/2006/relationships/hyperlink" Target="https://drive.google.com/file/d/1oVwK5B_mkad9cOlNSRaFmg9n-qpyNWa0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59C_92201014234</dc:creator>
  <cp:keywords/>
  <dc:description/>
  <cp:lastModifiedBy>59C_92201014234</cp:lastModifiedBy>
  <cp:revision>1</cp:revision>
  <dcterms:created xsi:type="dcterms:W3CDTF">2026-04-28T21:56:00Z</dcterms:created>
  <dcterms:modified xsi:type="dcterms:W3CDTF">2026-04-28T22:19:00Z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2026-04-28T22:19:09Z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9c814a21-2f76-4f8e-9288-9e914103427f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