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BD41" w14:textId="6BD1B787" w:rsidR="00CF1875" w:rsidRDefault="006365C2">
      <w:pPr>
        <w:rPr>
          <w:lang w:val="es-MX"/>
        </w:rPr>
      </w:pPr>
      <w:r>
        <w:rPr>
          <w:lang w:val="es-MX"/>
        </w:rPr>
        <w:t>MAPA CONCEPTUAL INTRODUCCION A LA PROGRAMACION.</w:t>
      </w:r>
    </w:p>
    <w:p w14:paraId="3B440087" w14:textId="78C16D42" w:rsidR="006365C2" w:rsidRDefault="006365C2">
      <w:p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Mapa:</w:t>
      </w:r>
      <w:r>
        <w:rPr>
          <w:lang w:val="es-MX"/>
        </w:rPr>
        <w:br/>
        <w:t xml:space="preserve">1. </w:t>
      </w:r>
      <w:hyperlink r:id="rId4" w:history="1">
        <w:r w:rsidRPr="005909B7">
          <w:rPr>
            <w:rStyle w:val="Hipervnculo"/>
            <w:lang w:val="es-MX"/>
          </w:rPr>
          <w:t>https://gitmind.com/app/docs/mkbghzkm</w:t>
        </w:r>
      </w:hyperlink>
    </w:p>
    <w:p w14:paraId="431D9142" w14:textId="32774BEF" w:rsidR="006365C2" w:rsidRDefault="006365C2">
      <w:pPr>
        <w:rPr>
          <w:lang w:val="es-MX"/>
        </w:rPr>
      </w:pPr>
      <w:r>
        <w:rPr>
          <w:lang w:val="es-MX"/>
        </w:rPr>
        <w:t>Imagen Ilustrativa del Mapa Conceptual:</w:t>
      </w:r>
      <w:r>
        <w:rPr>
          <w:lang w:val="es-MX"/>
        </w:rPr>
        <w:br/>
      </w:r>
      <w:r w:rsidRPr="006365C2">
        <w:rPr>
          <w:lang w:val="es-MX"/>
        </w:rPr>
        <w:drawing>
          <wp:inline distT="0" distB="0" distL="0" distR="0" wp14:anchorId="25A8DC67" wp14:editId="332CDCF3">
            <wp:extent cx="5612130" cy="3409950"/>
            <wp:effectExtent l="0" t="0" r="7620" b="0"/>
            <wp:docPr id="157760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3EF6" w14:textId="557E48C9" w:rsidR="006365C2" w:rsidRPr="006365C2" w:rsidRDefault="006365C2">
      <w:pPr>
        <w:rPr>
          <w:lang w:val="es-MX"/>
        </w:rPr>
      </w:pPr>
      <w:r w:rsidRPr="006365C2">
        <w:rPr>
          <w:lang w:val="es-MX"/>
        </w:rPr>
        <w:lastRenderedPageBreak/>
        <w:drawing>
          <wp:inline distT="0" distB="0" distL="0" distR="0" wp14:anchorId="44E2BC21" wp14:editId="7FCE846E">
            <wp:extent cx="5612130" cy="4907915"/>
            <wp:effectExtent l="0" t="0" r="7620" b="6985"/>
            <wp:docPr id="71218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5C2">
        <w:rPr>
          <w:lang w:val="es-MX"/>
        </w:rPr>
        <w:lastRenderedPageBreak/>
        <w:drawing>
          <wp:inline distT="0" distB="0" distL="0" distR="0" wp14:anchorId="40640275" wp14:editId="5E8974D7">
            <wp:extent cx="5612130" cy="3312795"/>
            <wp:effectExtent l="0" t="0" r="7620" b="1905"/>
            <wp:docPr id="36624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4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5C2">
        <w:rPr>
          <w:lang w:val="es-MX"/>
        </w:rPr>
        <w:lastRenderedPageBreak/>
        <w:drawing>
          <wp:inline distT="0" distB="0" distL="0" distR="0" wp14:anchorId="1D68913E" wp14:editId="38022BBF">
            <wp:extent cx="5612130" cy="5161280"/>
            <wp:effectExtent l="0" t="0" r="7620" b="1270"/>
            <wp:docPr id="781100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5C2">
        <w:rPr>
          <w:lang w:val="es-MX"/>
        </w:rPr>
        <w:lastRenderedPageBreak/>
        <w:drawing>
          <wp:inline distT="0" distB="0" distL="0" distR="0" wp14:anchorId="68BB32C4" wp14:editId="07BE4731">
            <wp:extent cx="5612130" cy="4556760"/>
            <wp:effectExtent l="0" t="0" r="7620" b="0"/>
            <wp:docPr id="160037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5C2" w:rsidRPr="006365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C2"/>
    <w:rsid w:val="00037F9A"/>
    <w:rsid w:val="006365C2"/>
    <w:rsid w:val="00AB6545"/>
    <w:rsid w:val="00CF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2374"/>
  <w15:chartTrackingRefBased/>
  <w15:docId w15:val="{4F5236F0-1671-4F67-9FD7-B7696586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5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5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5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5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5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5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65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6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mind.com/app/docs/mkbghzk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59C_92201014234</dc:creator>
  <cp:keywords/>
  <dc:description/>
  <cp:lastModifiedBy>59C_92201014234</cp:lastModifiedBy>
  <cp:revision>1</cp:revision>
  <dcterms:created xsi:type="dcterms:W3CDTF">2026-04-28T22:40:00Z</dcterms:created>
  <dcterms:modified xsi:type="dcterms:W3CDTF">2026-04-28T22:45:00Z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2026-04-28T22:45:06Z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e12341f2-9433-4c0a-9ba1-ed8891b535d4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