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784" w:rsidRDefault="006C7A06">
      <w:r>
        <w:rPr>
          <w:noProof/>
          <w:lang w:eastAsia="es-MX"/>
        </w:rPr>
        <w:drawing>
          <wp:inline distT="0" distB="0" distL="0" distR="0">
            <wp:extent cx="18240375" cy="9906000"/>
            <wp:effectExtent l="19050" t="0" r="9525" b="0"/>
            <wp:docPr id="8" name="Imagen 8" descr="E:\images_Findur\paste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images_Findur\pasted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375" cy="990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18288000" cy="9953625"/>
            <wp:effectExtent l="19050" t="0" r="0" b="0"/>
            <wp:docPr id="7" name="Imagen 7" descr="E:\images_Findur\pasted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images_Findur\pastedImage (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995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10191750" cy="6657975"/>
            <wp:effectExtent l="19050" t="0" r="0" b="0"/>
            <wp:docPr id="6" name="Imagen 6" descr="E:\images_Findur\pasted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images_Findur\pastedImage (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0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6762750" cy="6610350"/>
            <wp:effectExtent l="19050" t="0" r="0" b="0"/>
            <wp:docPr id="5" name="Imagen 5" descr="E:\images_Findur\pasted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mages_Findur\pastedImage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6896100" cy="6657975"/>
            <wp:effectExtent l="19050" t="0" r="0" b="0"/>
            <wp:docPr id="4" name="Imagen 4" descr="E:\images_Findur\pasted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mages_Findur\pastedImage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18288000" cy="9934575"/>
            <wp:effectExtent l="19050" t="0" r="0" b="0"/>
            <wp:docPr id="3" name="Imagen 3" descr="E:\images_Findur\pasted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mages_Findur\pastedImage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993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18183225" cy="9934575"/>
            <wp:effectExtent l="19050" t="0" r="9525" b="0"/>
            <wp:docPr id="2" name="Imagen 2" descr="E:\images_Findur\pasted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mages_Findur\pastedImage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225" cy="993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18278475" cy="9944100"/>
            <wp:effectExtent l="19050" t="0" r="9525" b="0"/>
            <wp:docPr id="1" name="Imagen 1" descr="E:\images_Findur\pasted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s_Findur\pastedImag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475" cy="994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1784" w:rsidSect="00771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C7A06"/>
    <w:rsid w:val="006C7A06"/>
    <w:rsid w:val="00771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7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7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A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cristian perez antonio</dc:creator>
  <cp:lastModifiedBy>jose cristian perez antonio</cp:lastModifiedBy>
  <cp:revision>1</cp:revision>
  <dcterms:created xsi:type="dcterms:W3CDTF">2020-03-13T22:29:00Z</dcterms:created>
  <dcterms:modified xsi:type="dcterms:W3CDTF">2020-03-13T22:30:00Z</dcterms:modified>
</cp:coreProperties>
</file>