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67852" w14:textId="77777777" w:rsidR="0048502E" w:rsidRDefault="0048502E" w:rsidP="0048502E">
      <w:pPr>
        <w:rPr>
          <w:b/>
          <w:bCs/>
        </w:rPr>
      </w:pPr>
      <w:r w:rsidRPr="0048502E">
        <w:rPr>
          <w:b/>
          <w:bCs/>
        </w:rPr>
        <w:t>AWS-CLI Primer Workshop</w:t>
      </w:r>
    </w:p>
    <w:p w14:paraId="66AFA453" w14:textId="7D3E1C4A" w:rsidR="00B1239F" w:rsidRPr="0048502E" w:rsidRDefault="00B1239F" w:rsidP="0048502E">
      <w:r>
        <w:rPr>
          <w:b/>
          <w:bCs/>
        </w:rPr>
        <w:t xml:space="preserve">Student: </w:t>
      </w:r>
      <w:r>
        <w:t>Cristian David Polo Garrido</w:t>
      </w:r>
    </w:p>
    <w:p w14:paraId="1632EB5C" w14:textId="77777777" w:rsidR="0048502E" w:rsidRPr="0048502E" w:rsidRDefault="0048502E" w:rsidP="0048502E">
      <w:r w:rsidRPr="0048502E">
        <w:t>In this workshop, you will learn how to use AWS-CLI to create an EC2 instance.</w:t>
      </w:r>
    </w:p>
    <w:p w14:paraId="3A7BEEC8" w14:textId="77777777" w:rsidR="0048502E" w:rsidRPr="0048502E" w:rsidRDefault="0048502E" w:rsidP="0048502E">
      <w:r w:rsidRPr="0048502E">
        <w:pict w14:anchorId="495ECD47">
          <v:rect id="_x0000_i1085" style="width:0;height:.75pt" o:hralign="center" o:hrstd="t" o:hrnoshade="t" o:hr="t" fillcolor="black" stroked="f"/>
        </w:pict>
      </w:r>
    </w:p>
    <w:p w14:paraId="3F8437A3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Prerequisites</w:t>
      </w:r>
    </w:p>
    <w:p w14:paraId="4E573EE8" w14:textId="77777777" w:rsidR="0048502E" w:rsidRDefault="0048502E" w:rsidP="0048502E">
      <w:pPr>
        <w:numPr>
          <w:ilvl w:val="0"/>
          <w:numId w:val="1"/>
        </w:numPr>
      </w:pPr>
      <w:r w:rsidRPr="0048502E">
        <w:t>Install the AWS-CLI application.</w:t>
      </w:r>
    </w:p>
    <w:p w14:paraId="70E57E45" w14:textId="7AA65591" w:rsidR="0048502E" w:rsidRPr="0048502E" w:rsidRDefault="0048502E" w:rsidP="0048502E">
      <w:r w:rsidRPr="0048502E">
        <w:drawing>
          <wp:inline distT="0" distB="0" distL="0" distR="0" wp14:anchorId="5A2D8819" wp14:editId="2BD32B59">
            <wp:extent cx="5943600" cy="4601210"/>
            <wp:effectExtent l="0" t="0" r="0" b="8890"/>
            <wp:docPr id="1663876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64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2A32" w14:textId="77777777" w:rsidR="0048502E" w:rsidRPr="0048502E" w:rsidRDefault="0048502E" w:rsidP="0048502E">
      <w:pPr>
        <w:numPr>
          <w:ilvl w:val="0"/>
          <w:numId w:val="1"/>
        </w:numPr>
      </w:pPr>
      <w:r w:rsidRPr="0048502E">
        <w:t>Configure the AWS-CLI application:</w:t>
      </w:r>
    </w:p>
    <w:p w14:paraId="3B006075" w14:textId="77777777" w:rsidR="0048502E" w:rsidRPr="0048502E" w:rsidRDefault="0048502E" w:rsidP="0048502E">
      <w:proofErr w:type="spellStart"/>
      <w:r w:rsidRPr="0048502E">
        <w:t>aws</w:t>
      </w:r>
      <w:proofErr w:type="spellEnd"/>
      <w:r w:rsidRPr="0048502E">
        <w:t xml:space="preserve"> configure</w:t>
      </w:r>
    </w:p>
    <w:p w14:paraId="18814D5C" w14:textId="77777777" w:rsidR="0048502E" w:rsidRPr="0048502E" w:rsidRDefault="0048502E" w:rsidP="0048502E">
      <w:r w:rsidRPr="0048502E">
        <w:t>Example configuration:</w:t>
      </w:r>
    </w:p>
    <w:p w14:paraId="338188A1" w14:textId="77777777" w:rsidR="0048502E" w:rsidRPr="0048502E" w:rsidRDefault="0048502E" w:rsidP="0048502E">
      <w:r w:rsidRPr="0048502E">
        <w:t>AWS Access Key ID [None]: AKIAIOSFODNN7EXAMPLE</w:t>
      </w:r>
    </w:p>
    <w:p w14:paraId="0B6369E6" w14:textId="77777777" w:rsidR="0048502E" w:rsidRPr="0048502E" w:rsidRDefault="0048502E" w:rsidP="0048502E">
      <w:r w:rsidRPr="0048502E">
        <w:t xml:space="preserve">AWS Secret Access Key [None]: </w:t>
      </w:r>
      <w:proofErr w:type="spellStart"/>
      <w:r w:rsidRPr="0048502E">
        <w:t>wJalrXUtnFEMI</w:t>
      </w:r>
      <w:proofErr w:type="spellEnd"/>
      <w:r w:rsidRPr="0048502E">
        <w:t>/K7MDENG/</w:t>
      </w:r>
      <w:proofErr w:type="spellStart"/>
      <w:r w:rsidRPr="0048502E">
        <w:t>bPxRfiCYEXAMPLEKEY</w:t>
      </w:r>
      <w:proofErr w:type="spellEnd"/>
    </w:p>
    <w:p w14:paraId="7FE2551F" w14:textId="77777777" w:rsidR="0048502E" w:rsidRPr="0048502E" w:rsidRDefault="0048502E" w:rsidP="0048502E">
      <w:r w:rsidRPr="0048502E">
        <w:lastRenderedPageBreak/>
        <w:t>Default region name [None]: us-west-2</w:t>
      </w:r>
    </w:p>
    <w:p w14:paraId="28E88BC9" w14:textId="77777777" w:rsidR="0048502E" w:rsidRDefault="0048502E" w:rsidP="0048502E">
      <w:r w:rsidRPr="0048502E">
        <w:t xml:space="preserve">Default output format [None]: </w:t>
      </w:r>
      <w:proofErr w:type="spellStart"/>
      <w:r w:rsidRPr="0048502E">
        <w:t>json</w:t>
      </w:r>
      <w:proofErr w:type="spellEnd"/>
    </w:p>
    <w:p w14:paraId="7BB4FFA9" w14:textId="77777777" w:rsidR="0048502E" w:rsidRDefault="0048502E" w:rsidP="0048502E"/>
    <w:p w14:paraId="0555E29C" w14:textId="1DB66EAD" w:rsidR="0048502E" w:rsidRPr="0048502E" w:rsidRDefault="0048502E" w:rsidP="0048502E">
      <w:r w:rsidRPr="0048502E">
        <w:drawing>
          <wp:inline distT="0" distB="0" distL="0" distR="0" wp14:anchorId="7AC0B5DD" wp14:editId="4FA4FEBF">
            <wp:extent cx="5943600" cy="3713480"/>
            <wp:effectExtent l="0" t="0" r="0" b="1270"/>
            <wp:docPr id="1890014388" name="Picture 1" descr="Screens screenshots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14388" name="Picture 1" descr="Screens screenshots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BDE" w14:textId="77777777" w:rsidR="0048502E" w:rsidRPr="0048502E" w:rsidRDefault="0048502E" w:rsidP="0048502E">
      <w:r w:rsidRPr="0048502E">
        <w:pict w14:anchorId="54F5EC4A">
          <v:rect id="_x0000_i1086" style="width:0;height:.75pt" o:hralign="center" o:hrstd="t" o:hrnoshade="t" o:hr="t" fillcolor="black" stroked="f"/>
        </w:pict>
      </w:r>
    </w:p>
    <w:p w14:paraId="5B021949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Step 1: Create a Key Pair for EC2</w:t>
      </w:r>
    </w:p>
    <w:p w14:paraId="7A90E640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create-key-pair --key-name </w:t>
      </w:r>
      <w:proofErr w:type="spellStart"/>
      <w:r w:rsidRPr="0048502E">
        <w:t>MyKeyPair</w:t>
      </w:r>
      <w:proofErr w:type="spellEnd"/>
      <w:r w:rsidRPr="0048502E">
        <w:t xml:space="preserve"> --query '</w:t>
      </w:r>
      <w:proofErr w:type="spellStart"/>
      <w:r w:rsidRPr="0048502E">
        <w:t>KeyMaterial</w:t>
      </w:r>
      <w:proofErr w:type="spellEnd"/>
      <w:r w:rsidRPr="0048502E">
        <w:t xml:space="preserve">' --output text &gt; </w:t>
      </w:r>
      <w:proofErr w:type="spellStart"/>
      <w:r w:rsidRPr="0048502E">
        <w:t>MyKeyPair.pem</w:t>
      </w:r>
      <w:proofErr w:type="spellEnd"/>
    </w:p>
    <w:p w14:paraId="083565F4" w14:textId="16454A3D" w:rsidR="008F03DF" w:rsidRPr="0048502E" w:rsidRDefault="008F03DF" w:rsidP="0048502E">
      <w:r w:rsidRPr="008F03DF">
        <w:drawing>
          <wp:inline distT="0" distB="0" distL="0" distR="0" wp14:anchorId="7B3DB8A9" wp14:editId="2FB96F67">
            <wp:extent cx="5943600" cy="168275"/>
            <wp:effectExtent l="0" t="0" r="0" b="3175"/>
            <wp:docPr id="213772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27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1233" w14:textId="77777777" w:rsidR="0048502E" w:rsidRPr="0048502E" w:rsidRDefault="0048502E" w:rsidP="0048502E">
      <w:r w:rsidRPr="0048502E">
        <w:t>ls</w:t>
      </w:r>
    </w:p>
    <w:p w14:paraId="196CE634" w14:textId="77777777" w:rsidR="0048502E" w:rsidRPr="0048502E" w:rsidRDefault="0048502E" w:rsidP="0048502E">
      <w:r w:rsidRPr="0048502E">
        <w:t>Output:</w:t>
      </w:r>
    </w:p>
    <w:p w14:paraId="01C80ACC" w14:textId="77777777" w:rsidR="0048502E" w:rsidRDefault="0048502E" w:rsidP="0048502E">
      <w:proofErr w:type="spellStart"/>
      <w:r w:rsidRPr="0048502E">
        <w:t>MyKeyPair.pem</w:t>
      </w:r>
      <w:proofErr w:type="spellEnd"/>
    </w:p>
    <w:p w14:paraId="55AD7972" w14:textId="3C0C5AAF" w:rsidR="008F03DF" w:rsidRPr="0048502E" w:rsidRDefault="008F03DF" w:rsidP="0048502E">
      <w:r w:rsidRPr="008F03DF">
        <w:lastRenderedPageBreak/>
        <w:drawing>
          <wp:inline distT="0" distB="0" distL="0" distR="0" wp14:anchorId="40FFAF4F" wp14:editId="76A26BEC">
            <wp:extent cx="5943600" cy="2571115"/>
            <wp:effectExtent l="0" t="0" r="0" b="635"/>
            <wp:docPr id="71819853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98534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689" w14:textId="77777777" w:rsidR="0048502E" w:rsidRPr="0048502E" w:rsidRDefault="0048502E" w:rsidP="0048502E">
      <w:r w:rsidRPr="0048502E">
        <w:t>Make the private key readable only by you:</w:t>
      </w:r>
    </w:p>
    <w:p w14:paraId="7162F8F9" w14:textId="77777777" w:rsidR="0048502E" w:rsidRPr="0048502E" w:rsidRDefault="0048502E" w:rsidP="0048502E">
      <w:proofErr w:type="spellStart"/>
      <w:r w:rsidRPr="0048502E">
        <w:t>chmod</w:t>
      </w:r>
      <w:proofErr w:type="spellEnd"/>
      <w:r w:rsidRPr="0048502E">
        <w:t xml:space="preserve"> 400 </w:t>
      </w:r>
      <w:proofErr w:type="spellStart"/>
      <w:r w:rsidRPr="0048502E">
        <w:t>MyKeyPair.pem</w:t>
      </w:r>
      <w:proofErr w:type="spellEnd"/>
    </w:p>
    <w:p w14:paraId="7CF66C41" w14:textId="77777777" w:rsidR="0048502E" w:rsidRPr="0048502E" w:rsidRDefault="0048502E" w:rsidP="0048502E">
      <w:r w:rsidRPr="0048502E">
        <w:t>ls -la</w:t>
      </w:r>
    </w:p>
    <w:p w14:paraId="14A3E6F0" w14:textId="77777777" w:rsidR="0048502E" w:rsidRPr="0048502E" w:rsidRDefault="0048502E" w:rsidP="0048502E">
      <w:r w:rsidRPr="0048502E">
        <w:t>Output:</w:t>
      </w:r>
    </w:p>
    <w:p w14:paraId="6EDF3943" w14:textId="77777777" w:rsidR="0048502E" w:rsidRPr="0048502E" w:rsidRDefault="0048502E" w:rsidP="0048502E">
      <w:r w:rsidRPr="0048502E">
        <w:t>-r</w:t>
      </w:r>
      <w:proofErr w:type="gramStart"/>
      <w:r w:rsidRPr="0048502E">
        <w:t>--------  1</w:t>
      </w:r>
      <w:proofErr w:type="gramEnd"/>
      <w:r w:rsidRPr="0048502E">
        <w:t xml:space="preserve"> </w:t>
      </w:r>
      <w:proofErr w:type="gramStart"/>
      <w:r w:rsidRPr="0048502E">
        <w:t>user  staff</w:t>
      </w:r>
      <w:proofErr w:type="gramEnd"/>
      <w:r w:rsidRPr="0048502E">
        <w:t xml:space="preserve">  1675 </w:t>
      </w:r>
      <w:proofErr w:type="gramStart"/>
      <w:r w:rsidRPr="0048502E">
        <w:t>Oct  9</w:t>
      </w:r>
      <w:proofErr w:type="gramEnd"/>
      <w:r w:rsidRPr="0048502E">
        <w:t xml:space="preserve"> 20:39 </w:t>
      </w:r>
      <w:proofErr w:type="spellStart"/>
      <w:r w:rsidRPr="0048502E">
        <w:t>MyKeyPair.pem</w:t>
      </w:r>
      <w:proofErr w:type="spellEnd"/>
    </w:p>
    <w:p w14:paraId="04A4A266" w14:textId="77777777" w:rsidR="0048502E" w:rsidRPr="0048502E" w:rsidRDefault="0048502E" w:rsidP="0048502E">
      <w:r w:rsidRPr="0048502E">
        <w:t>Check the fingerprint:</w:t>
      </w:r>
    </w:p>
    <w:p w14:paraId="3AF6DBA0" w14:textId="77777777" w:rsidR="0048502E" w:rsidRPr="0048502E" w:rsidRDefault="0048502E" w:rsidP="0048502E">
      <w:proofErr w:type="spellStart"/>
      <w:r w:rsidRPr="0048502E">
        <w:t>aws</w:t>
      </w:r>
      <w:proofErr w:type="spellEnd"/>
      <w:r w:rsidRPr="0048502E">
        <w:t xml:space="preserve"> ec2 describe-key-pairs --key-name </w:t>
      </w:r>
      <w:proofErr w:type="spellStart"/>
      <w:r w:rsidRPr="0048502E">
        <w:t>MyKeyPair</w:t>
      </w:r>
      <w:proofErr w:type="spellEnd"/>
    </w:p>
    <w:p w14:paraId="2B546849" w14:textId="77777777" w:rsidR="0048502E" w:rsidRPr="0048502E" w:rsidRDefault="0048502E" w:rsidP="0048502E">
      <w:r w:rsidRPr="0048502E">
        <w:pict w14:anchorId="7976C85E">
          <v:rect id="_x0000_i1087" style="width:0;height:.75pt" o:hralign="center" o:hrstd="t" o:hrnoshade="t" o:hr="t" fillcolor="black" stroked="f"/>
        </w:pict>
      </w:r>
    </w:p>
    <w:p w14:paraId="60318638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Step 2: Create a Security Group</w:t>
      </w:r>
    </w:p>
    <w:p w14:paraId="66F6FA0B" w14:textId="77777777" w:rsidR="0048502E" w:rsidRPr="0048502E" w:rsidRDefault="0048502E" w:rsidP="0048502E">
      <w:r w:rsidRPr="0048502E">
        <w:t>First, check for VPCs configured in your account.</w:t>
      </w:r>
    </w:p>
    <w:p w14:paraId="2BE360D3" w14:textId="77777777" w:rsidR="0048502E" w:rsidRPr="0048502E" w:rsidRDefault="0048502E" w:rsidP="0048502E">
      <w:proofErr w:type="spellStart"/>
      <w:r w:rsidRPr="0048502E">
        <w:t>aws</w:t>
      </w:r>
      <w:proofErr w:type="spellEnd"/>
      <w:r w:rsidRPr="0048502E">
        <w:t xml:space="preserve"> ec2 create-security-group --group-name my-sg-cli --description "My security group" --</w:t>
      </w:r>
      <w:proofErr w:type="spellStart"/>
      <w:r w:rsidRPr="0048502E">
        <w:t>vpc</w:t>
      </w:r>
      <w:proofErr w:type="spellEnd"/>
      <w:r w:rsidRPr="0048502E">
        <w:t xml:space="preserve">-id </w:t>
      </w:r>
      <w:proofErr w:type="spellStart"/>
      <w:r w:rsidRPr="0048502E">
        <w:t>vpc-xxxxxxxx</w:t>
      </w:r>
      <w:proofErr w:type="spellEnd"/>
    </w:p>
    <w:p w14:paraId="4D06368C" w14:textId="77777777" w:rsidR="0048502E" w:rsidRPr="0048502E" w:rsidRDefault="0048502E" w:rsidP="0048502E">
      <w:r w:rsidRPr="0048502E">
        <w:t>Example output:</w:t>
      </w:r>
    </w:p>
    <w:p w14:paraId="02678609" w14:textId="77777777" w:rsidR="0048502E" w:rsidRPr="0048502E" w:rsidRDefault="0048502E" w:rsidP="0048502E">
      <w:r w:rsidRPr="0048502E">
        <w:t>{</w:t>
      </w:r>
    </w:p>
    <w:p w14:paraId="588DAD55" w14:textId="77777777" w:rsidR="0048502E" w:rsidRPr="0048502E" w:rsidRDefault="0048502E" w:rsidP="0048502E">
      <w:r w:rsidRPr="0048502E">
        <w:t xml:space="preserve">    "</w:t>
      </w:r>
      <w:proofErr w:type="spellStart"/>
      <w:r w:rsidRPr="0048502E">
        <w:t>GroupId</w:t>
      </w:r>
      <w:proofErr w:type="spellEnd"/>
      <w:r w:rsidRPr="0048502E">
        <w:t>": "sg-01f4c77b81e9dc434"</w:t>
      </w:r>
    </w:p>
    <w:p w14:paraId="4E3F7A36" w14:textId="77777777" w:rsidR="0048502E" w:rsidRDefault="0048502E" w:rsidP="0048502E">
      <w:r w:rsidRPr="0048502E">
        <w:t>}</w:t>
      </w:r>
    </w:p>
    <w:p w14:paraId="08E56540" w14:textId="677A7421" w:rsidR="008F03DF" w:rsidRDefault="008F03DF" w:rsidP="0048502E">
      <w:r w:rsidRPr="008F03DF">
        <w:drawing>
          <wp:inline distT="0" distB="0" distL="0" distR="0" wp14:anchorId="5FC602EF" wp14:editId="57AF5169">
            <wp:extent cx="5943600" cy="247650"/>
            <wp:effectExtent l="0" t="0" r="0" b="0"/>
            <wp:docPr id="180154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1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852F" w14:textId="02EE50A0" w:rsidR="008F03DF" w:rsidRPr="0048502E" w:rsidRDefault="008F03DF" w:rsidP="0048502E">
      <w:r w:rsidRPr="008F03DF">
        <w:lastRenderedPageBreak/>
        <w:drawing>
          <wp:inline distT="0" distB="0" distL="0" distR="0" wp14:anchorId="0B97B8CF" wp14:editId="61EF1713">
            <wp:extent cx="5943600" cy="632460"/>
            <wp:effectExtent l="0" t="0" r="0" b="0"/>
            <wp:docPr id="118881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5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C69" w14:textId="77777777" w:rsidR="0048502E" w:rsidRPr="0048502E" w:rsidRDefault="0048502E" w:rsidP="0048502E">
      <w:proofErr w:type="gramStart"/>
      <w:r w:rsidRPr="0048502E">
        <w:t>List</w:t>
      </w:r>
      <w:proofErr w:type="gramEnd"/>
      <w:r w:rsidRPr="0048502E">
        <w:t xml:space="preserve"> security groups:</w:t>
      </w:r>
    </w:p>
    <w:p w14:paraId="5B13291C" w14:textId="77FF2503" w:rsidR="008F03DF" w:rsidRPr="0048502E" w:rsidRDefault="0048502E" w:rsidP="0048502E">
      <w:proofErr w:type="spellStart"/>
      <w:r w:rsidRPr="0048502E">
        <w:t>aws</w:t>
      </w:r>
      <w:proofErr w:type="spellEnd"/>
      <w:r w:rsidRPr="0048502E">
        <w:t xml:space="preserve"> ec2 describe-security-groups --group-ids sg-01f4c77b81e9dc434</w:t>
      </w:r>
    </w:p>
    <w:p w14:paraId="2D870304" w14:textId="77777777" w:rsidR="0048502E" w:rsidRPr="0048502E" w:rsidRDefault="0048502E" w:rsidP="0048502E">
      <w:r w:rsidRPr="0048502E">
        <w:pict w14:anchorId="5CF1B728">
          <v:rect id="_x0000_i1088" style="width:0;height:.75pt" o:hralign="center" o:hrstd="t" o:hrnoshade="t" o:hr="t" fillcolor="black" stroked="f"/>
        </w:pict>
      </w:r>
    </w:p>
    <w:p w14:paraId="2F8B81D4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Add Ingress Rules</w:t>
      </w:r>
    </w:p>
    <w:p w14:paraId="16005F89" w14:textId="77777777" w:rsidR="0048502E" w:rsidRPr="0048502E" w:rsidRDefault="0048502E" w:rsidP="0048502E">
      <w:r w:rsidRPr="0048502E">
        <w:t>Check your public IP address (optional for restricted access):</w:t>
      </w:r>
    </w:p>
    <w:p w14:paraId="275DC31E" w14:textId="77777777" w:rsidR="0048502E" w:rsidRPr="0048502E" w:rsidRDefault="0048502E" w:rsidP="0048502E">
      <w:r w:rsidRPr="0048502E">
        <w:t>curl https://checkip.amazonaws.com</w:t>
      </w:r>
    </w:p>
    <w:p w14:paraId="53132027" w14:textId="77777777" w:rsidR="0048502E" w:rsidRPr="0048502E" w:rsidRDefault="0048502E" w:rsidP="0048502E">
      <w:r w:rsidRPr="0048502E">
        <w:t>Example output:</w:t>
      </w:r>
    </w:p>
    <w:p w14:paraId="1FC5523C" w14:textId="77777777" w:rsidR="0048502E" w:rsidRPr="0048502E" w:rsidRDefault="0048502E" w:rsidP="0048502E">
      <w:r w:rsidRPr="0048502E">
        <w:t>186.96.109.58</w:t>
      </w:r>
    </w:p>
    <w:p w14:paraId="6FF08802" w14:textId="77777777" w:rsidR="0048502E" w:rsidRPr="0048502E" w:rsidRDefault="0048502E" w:rsidP="0048502E">
      <w:r w:rsidRPr="0048502E">
        <w:t>Allow RDP (port 3389):</w:t>
      </w:r>
    </w:p>
    <w:p w14:paraId="799EA81D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authorize-security-group-ingress --group-id sg-01f4c77b81e9dc434 --protocol </w:t>
      </w:r>
      <w:proofErr w:type="spellStart"/>
      <w:r w:rsidRPr="0048502E">
        <w:t>tcp</w:t>
      </w:r>
      <w:proofErr w:type="spellEnd"/>
      <w:r w:rsidRPr="0048502E">
        <w:t xml:space="preserve"> --port 3389 --</w:t>
      </w:r>
      <w:proofErr w:type="spellStart"/>
      <w:r w:rsidRPr="0048502E">
        <w:t>cidr</w:t>
      </w:r>
      <w:proofErr w:type="spellEnd"/>
      <w:r w:rsidRPr="0048502E">
        <w:t xml:space="preserve"> 0.0.0.0/0</w:t>
      </w:r>
    </w:p>
    <w:p w14:paraId="5E93CCD8" w14:textId="2760A70D" w:rsidR="008F03DF" w:rsidRPr="0048502E" w:rsidRDefault="008F03DF" w:rsidP="0048502E">
      <w:r w:rsidRPr="008F03DF">
        <w:drawing>
          <wp:inline distT="0" distB="0" distL="0" distR="0" wp14:anchorId="41F562E2" wp14:editId="2AF444C6">
            <wp:extent cx="5943600" cy="1702435"/>
            <wp:effectExtent l="0" t="0" r="0" b="0"/>
            <wp:docPr id="30951689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16891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563F" w14:textId="77777777" w:rsidR="0048502E" w:rsidRPr="0048502E" w:rsidRDefault="0048502E" w:rsidP="0048502E">
      <w:r w:rsidRPr="0048502E">
        <w:t>Allow SSH (port 22):</w:t>
      </w:r>
    </w:p>
    <w:p w14:paraId="798D9682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authorize-security-group-ingress --group-id sg-01f4c77b81e9dc434 --protocol </w:t>
      </w:r>
      <w:proofErr w:type="spellStart"/>
      <w:r w:rsidRPr="0048502E">
        <w:t>tcp</w:t>
      </w:r>
      <w:proofErr w:type="spellEnd"/>
      <w:r w:rsidRPr="0048502E">
        <w:t xml:space="preserve"> --port 22 --</w:t>
      </w:r>
      <w:proofErr w:type="spellStart"/>
      <w:r w:rsidRPr="0048502E">
        <w:t>cidr</w:t>
      </w:r>
      <w:proofErr w:type="spellEnd"/>
      <w:r w:rsidRPr="0048502E">
        <w:t xml:space="preserve"> 0.0.0.0/0</w:t>
      </w:r>
    </w:p>
    <w:p w14:paraId="3836DC2A" w14:textId="6A32C555" w:rsidR="008F03DF" w:rsidRPr="0048502E" w:rsidRDefault="008F03DF" w:rsidP="0048502E">
      <w:r w:rsidRPr="008F03DF">
        <w:lastRenderedPageBreak/>
        <w:drawing>
          <wp:inline distT="0" distB="0" distL="0" distR="0" wp14:anchorId="38C92A91" wp14:editId="7C1C1D1E">
            <wp:extent cx="5943600" cy="1633855"/>
            <wp:effectExtent l="0" t="0" r="0" b="4445"/>
            <wp:docPr id="41479175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175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172" w14:textId="77777777" w:rsidR="0048502E" w:rsidRPr="0048502E" w:rsidRDefault="0048502E" w:rsidP="0048502E">
      <w:r w:rsidRPr="0048502E">
        <w:pict w14:anchorId="400C60DC">
          <v:rect id="_x0000_i1089" style="width:0;height:.75pt" o:hralign="center" o:hrstd="t" o:hrnoshade="t" o:hr="t" fillcolor="black" stroked="f"/>
        </w:pict>
      </w:r>
    </w:p>
    <w:p w14:paraId="2B4854F2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Step 3: Create the Instance</w:t>
      </w:r>
    </w:p>
    <w:p w14:paraId="10EF9C49" w14:textId="77777777" w:rsidR="0048502E" w:rsidRPr="0048502E" w:rsidRDefault="0048502E" w:rsidP="0048502E">
      <w:r w:rsidRPr="0048502E">
        <w:t>Before creating the instance, ensure you have a subnet configured.</w:t>
      </w:r>
    </w:p>
    <w:p w14:paraId="534B643A" w14:textId="77777777" w:rsidR="0048502E" w:rsidRPr="0048502E" w:rsidRDefault="0048502E" w:rsidP="0048502E">
      <w:r w:rsidRPr="0048502E">
        <w:t>Run the following command to launch a </w:t>
      </w:r>
      <w:r w:rsidRPr="0048502E">
        <w:rPr>
          <w:b/>
          <w:bCs/>
        </w:rPr>
        <w:t>t</w:t>
      </w:r>
      <w:proofErr w:type="gramStart"/>
      <w:r w:rsidRPr="0048502E">
        <w:rPr>
          <w:b/>
          <w:bCs/>
        </w:rPr>
        <w:t>2.micro</w:t>
      </w:r>
      <w:proofErr w:type="gramEnd"/>
      <w:r w:rsidRPr="0048502E">
        <w:t> instance:</w:t>
      </w:r>
    </w:p>
    <w:p w14:paraId="0E50D865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run-instances --image-id ami-032930428bf1abbff --count 1 --instance-type t</w:t>
      </w:r>
      <w:proofErr w:type="gramStart"/>
      <w:r w:rsidRPr="0048502E">
        <w:t>2.micro</w:t>
      </w:r>
      <w:proofErr w:type="gramEnd"/>
      <w:r w:rsidRPr="0048502E">
        <w:t xml:space="preserve"> --key-name </w:t>
      </w:r>
      <w:proofErr w:type="spellStart"/>
      <w:r w:rsidRPr="0048502E">
        <w:t>MyKeyPair</w:t>
      </w:r>
      <w:proofErr w:type="spellEnd"/>
      <w:r w:rsidRPr="0048502E">
        <w:t xml:space="preserve"> --security-group-ids sg-01f4c77b81e9dc434 --subnet-id subnet-1175cf1d</w:t>
      </w:r>
    </w:p>
    <w:p w14:paraId="1BA9C5EA" w14:textId="25F0729B" w:rsidR="008F03DF" w:rsidRDefault="008F03DF" w:rsidP="0048502E">
      <w:r w:rsidRPr="008F03DF">
        <w:drawing>
          <wp:inline distT="0" distB="0" distL="0" distR="0" wp14:anchorId="14697575" wp14:editId="6CF62809">
            <wp:extent cx="5943600" cy="2825750"/>
            <wp:effectExtent l="0" t="0" r="0" b="0"/>
            <wp:docPr id="69555224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52240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F950" w14:textId="483EB142" w:rsidR="00B1239F" w:rsidRPr="00B1239F" w:rsidRDefault="00B1239F" w:rsidP="0028697C">
      <w:r w:rsidRPr="00DB19ED">
        <w:t>To know the subnets, I typed this command:</w:t>
      </w:r>
    </w:p>
    <w:p w14:paraId="6221E747" w14:textId="560BA3A0" w:rsidR="00DB19ED" w:rsidRDefault="00DB19ED" w:rsidP="0048502E">
      <w:pPr>
        <w:rPr>
          <w:lang w:val="es-419"/>
        </w:rPr>
      </w:pPr>
      <w:r w:rsidRPr="00DB19ED">
        <w:rPr>
          <w:lang w:val="es-419"/>
        </w:rPr>
        <w:drawing>
          <wp:inline distT="0" distB="0" distL="0" distR="0" wp14:anchorId="179120D9" wp14:editId="7236D06D">
            <wp:extent cx="5943600" cy="379095"/>
            <wp:effectExtent l="0" t="0" r="0" b="1905"/>
            <wp:docPr id="19981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4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309" w14:textId="77777777" w:rsidR="00B1239F" w:rsidRPr="00B1239F" w:rsidRDefault="00B1239F" w:rsidP="007F2FAE">
      <w:r>
        <w:t>Now I list the instances that are running, seeing that indeed the one I just created is up and running:</w:t>
      </w:r>
    </w:p>
    <w:p w14:paraId="31F109C7" w14:textId="4999E529" w:rsidR="008F03DF" w:rsidRPr="0048502E" w:rsidRDefault="008F03DF" w:rsidP="0048502E">
      <w:r w:rsidRPr="008F03DF">
        <w:lastRenderedPageBreak/>
        <w:drawing>
          <wp:inline distT="0" distB="0" distL="0" distR="0" wp14:anchorId="2FF92D90" wp14:editId="7D43AD1F">
            <wp:extent cx="5943600" cy="949325"/>
            <wp:effectExtent l="0" t="0" r="0" b="3175"/>
            <wp:docPr id="16463008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00872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D91" w14:textId="77777777" w:rsidR="0048502E" w:rsidRPr="0048502E" w:rsidRDefault="0048502E" w:rsidP="0048502E">
      <w:r w:rsidRPr="0048502E">
        <w:pict w14:anchorId="35EC9DE8">
          <v:rect id="_x0000_i1090" style="width:0;height:.75pt" o:hralign="center" o:hrstd="t" o:hrnoshade="t" o:hr="t" fillcolor="black" stroked="f"/>
        </w:pict>
      </w:r>
    </w:p>
    <w:p w14:paraId="2ACE9A54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Step 4: Connect to the Instance</w:t>
      </w:r>
    </w:p>
    <w:p w14:paraId="53035C82" w14:textId="22663B4C" w:rsidR="0048502E" w:rsidRDefault="0048502E" w:rsidP="0048502E">
      <w:r w:rsidRPr="0048502E">
        <w:t>ssh -</w:t>
      </w:r>
      <w:proofErr w:type="spellStart"/>
      <w:r w:rsidRPr="0048502E">
        <w:t>i</w:t>
      </w:r>
      <w:proofErr w:type="spellEnd"/>
      <w:r w:rsidRPr="0048502E">
        <w:t xml:space="preserve"> "</w:t>
      </w:r>
      <w:proofErr w:type="spellStart"/>
      <w:r w:rsidRPr="0048502E">
        <w:t>MyKeyPair.pem</w:t>
      </w:r>
      <w:proofErr w:type="spellEnd"/>
      <w:r w:rsidRPr="0048502E">
        <w:t xml:space="preserve">" </w:t>
      </w:r>
      <w:hyperlink r:id="rId16" w:history="1">
        <w:r w:rsidR="008F03DF" w:rsidRPr="0048502E">
          <w:rPr>
            <w:rStyle w:val="Hyperlink"/>
          </w:rPr>
          <w:t>ec2-user@ec2-34-204-197-22.compute-1.amazonaws.com</w:t>
        </w:r>
      </w:hyperlink>
    </w:p>
    <w:p w14:paraId="73DE6198" w14:textId="22C34C52" w:rsidR="008F03DF" w:rsidRPr="0048502E" w:rsidRDefault="008F03DF" w:rsidP="0048502E">
      <w:r w:rsidRPr="008F03DF">
        <w:drawing>
          <wp:inline distT="0" distB="0" distL="0" distR="0" wp14:anchorId="3953AEE2" wp14:editId="3A0B3822">
            <wp:extent cx="5943600" cy="1376680"/>
            <wp:effectExtent l="0" t="0" r="0" b="0"/>
            <wp:docPr id="19154858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588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8D1" w14:textId="77777777" w:rsidR="0048502E" w:rsidRPr="0048502E" w:rsidRDefault="0048502E" w:rsidP="0048502E">
      <w:r w:rsidRPr="0048502E">
        <w:pict w14:anchorId="517299C8">
          <v:rect id="_x0000_i1091" style="width:0;height:.75pt" o:hralign="center" o:hrstd="t" o:hrnoshade="t" o:hr="t" fillcolor="black" stroked="f"/>
        </w:pict>
      </w:r>
    </w:p>
    <w:p w14:paraId="128AB1DB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Step 5: List Your Instances</w:t>
      </w:r>
    </w:p>
    <w:p w14:paraId="6DD5CF8F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describe-instances --filters "Name=instance-</w:t>
      </w:r>
      <w:proofErr w:type="spellStart"/>
      <w:proofErr w:type="gramStart"/>
      <w:r w:rsidRPr="0048502E">
        <w:t>type,Values</w:t>
      </w:r>
      <w:proofErr w:type="spellEnd"/>
      <w:r w:rsidRPr="0048502E">
        <w:t>=t2.micro</w:t>
      </w:r>
      <w:proofErr w:type="gramEnd"/>
      <w:r w:rsidRPr="0048502E">
        <w:t>" --query "Reservations[</w:t>
      </w:r>
      <w:proofErr w:type="gramStart"/>
      <w:r w:rsidRPr="0048502E">
        <w:t>].Instances</w:t>
      </w:r>
      <w:proofErr w:type="gramEnd"/>
      <w:r w:rsidRPr="0048502E">
        <w:t>[</w:t>
      </w:r>
      <w:proofErr w:type="gramStart"/>
      <w:r w:rsidRPr="0048502E">
        <w:t>].</w:t>
      </w:r>
      <w:proofErr w:type="spellStart"/>
      <w:r w:rsidRPr="0048502E">
        <w:t>InstanceId</w:t>
      </w:r>
      <w:proofErr w:type="spellEnd"/>
      <w:proofErr w:type="gramEnd"/>
      <w:r w:rsidRPr="0048502E">
        <w:t>"</w:t>
      </w:r>
    </w:p>
    <w:p w14:paraId="1054F4E7" w14:textId="7BB2E4D6" w:rsidR="008F03DF" w:rsidRDefault="008F03DF" w:rsidP="0048502E">
      <w:r w:rsidRPr="008F03DF">
        <w:drawing>
          <wp:inline distT="0" distB="0" distL="0" distR="0" wp14:anchorId="1901F229" wp14:editId="2862AA51">
            <wp:extent cx="5943600" cy="676910"/>
            <wp:effectExtent l="0" t="0" r="0" b="8890"/>
            <wp:docPr id="80326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63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E1A5" w14:textId="057624BD" w:rsidR="008F03DF" w:rsidRPr="0048502E" w:rsidRDefault="008F03DF" w:rsidP="0048502E">
      <w:r w:rsidRPr="008F03DF">
        <w:lastRenderedPageBreak/>
        <w:drawing>
          <wp:inline distT="0" distB="0" distL="0" distR="0" wp14:anchorId="206C283A" wp14:editId="0A5672E8">
            <wp:extent cx="5943600" cy="3326130"/>
            <wp:effectExtent l="0" t="0" r="0" b="7620"/>
            <wp:docPr id="1653621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14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936" w14:textId="77777777" w:rsidR="0048502E" w:rsidRPr="0048502E" w:rsidRDefault="0048502E" w:rsidP="0048502E">
      <w:r w:rsidRPr="0048502E">
        <w:pict w14:anchorId="348278F4">
          <v:rect id="_x0000_i1092" style="width:0;height:.75pt" o:hralign="center" o:hrstd="t" o:hrnoshade="t" o:hr="t" fillcolor="black" stroked="f"/>
        </w:pict>
      </w:r>
    </w:p>
    <w:p w14:paraId="196A74A0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Step 6: Clean Up</w:t>
      </w:r>
    </w:p>
    <w:p w14:paraId="2408E6F5" w14:textId="77777777" w:rsidR="0048502E" w:rsidRPr="0048502E" w:rsidRDefault="0048502E" w:rsidP="0048502E">
      <w:r w:rsidRPr="0048502E">
        <w:t>Delete the key pair:</w:t>
      </w:r>
    </w:p>
    <w:p w14:paraId="04910DC3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delete-key-pair --key-name </w:t>
      </w:r>
      <w:proofErr w:type="spellStart"/>
      <w:r w:rsidRPr="0048502E">
        <w:t>MyKeyPair</w:t>
      </w:r>
      <w:proofErr w:type="spellEnd"/>
    </w:p>
    <w:p w14:paraId="37A53D98" w14:textId="76C63AC9" w:rsidR="00DB19ED" w:rsidRPr="0048502E" w:rsidRDefault="00DB19ED" w:rsidP="0048502E">
      <w:r w:rsidRPr="00DB19ED">
        <w:drawing>
          <wp:inline distT="0" distB="0" distL="0" distR="0" wp14:anchorId="2DCA3160" wp14:editId="42DCBFF5">
            <wp:extent cx="5943600" cy="535305"/>
            <wp:effectExtent l="0" t="0" r="0" b="0"/>
            <wp:docPr id="5557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8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3A0" w14:textId="77777777" w:rsidR="0048502E" w:rsidRPr="0048502E" w:rsidRDefault="0048502E" w:rsidP="0048502E">
      <w:r w:rsidRPr="0048502E">
        <w:t>Delete the security group:</w:t>
      </w:r>
    </w:p>
    <w:p w14:paraId="13FCED66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delete-security-group --group-id sg-903004f8</w:t>
      </w:r>
    </w:p>
    <w:p w14:paraId="3059B442" w14:textId="1DDA8B61" w:rsidR="00DB19ED" w:rsidRPr="0048502E" w:rsidRDefault="00DB19ED" w:rsidP="0048502E">
      <w:r w:rsidRPr="00DB19ED">
        <w:drawing>
          <wp:inline distT="0" distB="0" distL="0" distR="0" wp14:anchorId="6421D6B0" wp14:editId="355A73E4">
            <wp:extent cx="5943600" cy="512445"/>
            <wp:effectExtent l="0" t="0" r="0" b="1905"/>
            <wp:docPr id="70453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32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2796" w14:textId="77777777" w:rsidR="0048502E" w:rsidRPr="0048502E" w:rsidRDefault="0048502E" w:rsidP="0048502E">
      <w:r w:rsidRPr="0048502E">
        <w:t>Terminate the instance:</w:t>
      </w:r>
    </w:p>
    <w:p w14:paraId="5DF794E9" w14:textId="77777777" w:rsidR="0048502E" w:rsidRDefault="0048502E" w:rsidP="0048502E">
      <w:proofErr w:type="spellStart"/>
      <w:r w:rsidRPr="0048502E">
        <w:t>aws</w:t>
      </w:r>
      <w:proofErr w:type="spellEnd"/>
      <w:r w:rsidRPr="0048502E">
        <w:t xml:space="preserve"> ec2 terminate-instances --instance-ids i-07d0ddb36ea3e65a4</w:t>
      </w:r>
    </w:p>
    <w:p w14:paraId="53BB27C6" w14:textId="03C62F57" w:rsidR="00DB19ED" w:rsidRPr="0048502E" w:rsidRDefault="00DB19ED" w:rsidP="0048502E">
      <w:r w:rsidRPr="00DB19ED">
        <w:lastRenderedPageBreak/>
        <w:drawing>
          <wp:inline distT="0" distB="0" distL="0" distR="0" wp14:anchorId="6512DE04" wp14:editId="17B70707">
            <wp:extent cx="5943600" cy="1645920"/>
            <wp:effectExtent l="0" t="0" r="0" b="0"/>
            <wp:docPr id="16850625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2508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C4D" w14:textId="77777777" w:rsidR="0048502E" w:rsidRPr="0048502E" w:rsidRDefault="0048502E" w:rsidP="0048502E">
      <w:r w:rsidRPr="0048502E">
        <w:pict w14:anchorId="0C6706AE">
          <v:rect id="_x0000_i1093" style="width:0;height:.75pt" o:hralign="center" o:hrstd="t" o:hrnoshade="t" o:hr="t" fillcolor="black" stroked="f"/>
        </w:pict>
      </w:r>
    </w:p>
    <w:p w14:paraId="0ECB6820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Conclusion</w:t>
      </w:r>
    </w:p>
    <w:p w14:paraId="2C665ABC" w14:textId="77777777" w:rsidR="0048502E" w:rsidRPr="0048502E" w:rsidRDefault="0048502E" w:rsidP="0048502E">
      <w:r w:rsidRPr="0048502E">
        <w:t>Congratulations! You just learned how to automatically deploy an EC2 instance on AWS.</w:t>
      </w:r>
    </w:p>
    <w:p w14:paraId="6DB3A03B" w14:textId="77777777" w:rsidR="0048502E" w:rsidRPr="0048502E" w:rsidRDefault="0048502E" w:rsidP="0048502E">
      <w:r w:rsidRPr="0048502E">
        <w:pict w14:anchorId="6777F31C">
          <v:rect id="_x0000_i1094" style="width:0;height:.75pt" o:hralign="center" o:hrstd="t" o:hrnoshade="t" o:hr="t" fillcolor="black" stroked="f"/>
        </w:pict>
      </w:r>
    </w:p>
    <w:p w14:paraId="1F16F1A5" w14:textId="77777777" w:rsidR="0048502E" w:rsidRPr="0048502E" w:rsidRDefault="0048502E" w:rsidP="0048502E">
      <w:pPr>
        <w:rPr>
          <w:b/>
          <w:bCs/>
        </w:rPr>
      </w:pPr>
      <w:r w:rsidRPr="0048502E">
        <w:rPr>
          <w:b/>
          <w:bCs/>
        </w:rPr>
        <w:t>References</w:t>
      </w:r>
    </w:p>
    <w:p w14:paraId="4E41044F" w14:textId="77777777" w:rsidR="0048502E" w:rsidRPr="0048502E" w:rsidRDefault="0048502E" w:rsidP="0048502E">
      <w:pPr>
        <w:numPr>
          <w:ilvl w:val="0"/>
          <w:numId w:val="2"/>
        </w:numPr>
      </w:pPr>
      <w:hyperlink r:id="rId23" w:history="1">
        <w:r w:rsidRPr="0048502E">
          <w:rPr>
            <w:rStyle w:val="Hyperlink"/>
          </w:rPr>
          <w:t>AWS CLI User Guide</w:t>
        </w:r>
      </w:hyperlink>
    </w:p>
    <w:p w14:paraId="0EB76A42" w14:textId="77777777" w:rsidR="000D5484" w:rsidRDefault="000D5484"/>
    <w:sectPr w:rsidR="000D5484" w:rsidSect="00B13252">
      <w:pgSz w:w="12240" w:h="15840"/>
      <w:pgMar w:top="1440" w:right="1440" w:bottom="1440" w:left="1440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B018DB"/>
    <w:multiLevelType w:val="multilevel"/>
    <w:tmpl w:val="7D34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474166"/>
    <w:multiLevelType w:val="multilevel"/>
    <w:tmpl w:val="43046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506106">
    <w:abstractNumId w:val="1"/>
  </w:num>
  <w:num w:numId="2" w16cid:durableId="965352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2E"/>
    <w:rsid w:val="000D5484"/>
    <w:rsid w:val="002F0F86"/>
    <w:rsid w:val="0048502E"/>
    <w:rsid w:val="00584EB4"/>
    <w:rsid w:val="008F03DF"/>
    <w:rsid w:val="00B1239F"/>
    <w:rsid w:val="00B13252"/>
    <w:rsid w:val="00DB19ED"/>
    <w:rsid w:val="00F4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DFE85"/>
  <w15:chartTrackingRefBased/>
  <w15:docId w15:val="{595AC2EB-6807-4FEA-9722-BF10B5E85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0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0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0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0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0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0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0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0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0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0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0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0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0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0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0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0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0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0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0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0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0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0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0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0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0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0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0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0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50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ec2-user@ec2-34-204-197-22.compute-1.amazonaws.com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aws.amazon.com/cli/latest/userguide/cli-chap-welcom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Polo</dc:creator>
  <cp:keywords/>
  <dc:description/>
  <cp:lastModifiedBy>Cristian Polo</cp:lastModifiedBy>
  <cp:revision>2</cp:revision>
  <dcterms:created xsi:type="dcterms:W3CDTF">2025-10-03T03:09:00Z</dcterms:created>
  <dcterms:modified xsi:type="dcterms:W3CDTF">2025-10-03T03:58:00Z</dcterms:modified>
</cp:coreProperties>
</file>