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862D17" w:rsidR="00256DC1" w:rsidTr="00256DC1" w14:paraId="0F5C3879" w14:textId="77777777">
        <w:tc>
          <w:tcPr>
            <w:tcW w:w="8828" w:type="dxa"/>
            <w:shd w:val="clear" w:color="auto" w:fill="1F3864" w:themeFill="accent1" w:themeFillShade="80"/>
          </w:tcPr>
          <w:p w:rsidRPr="00862D17" w:rsidR="00256DC1" w:rsidP="00256DC1" w:rsidRDefault="00256DC1" w14:paraId="692B83C5" w14:textId="77777777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:rsidRPr="00862D17" w:rsidR="00256DC1" w:rsidP="00492314" w:rsidRDefault="00E07269" w14:paraId="348FB90A" w14:textId="3CEAA620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:rsidRPr="00862D17" w:rsidR="00256DC1" w:rsidP="00256DC1" w:rsidRDefault="00256DC1" w14:paraId="143D5114" w14:textId="456AFD99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:rsidRPr="00862D17" w:rsidR="00256DC1" w:rsidRDefault="00256DC1" w14:paraId="0FC7B713" w14:textId="08BA820A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Pr="00862D17" w:rsidR="00256DC1" w:rsidTr="5E319A72" w14:paraId="476019BF" w14:textId="77777777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  <w:tcMar/>
          </w:tcPr>
          <w:p w:rsidRPr="00862D17" w:rsidR="00256DC1" w:rsidP="00256DC1" w:rsidRDefault="00256DC1" w14:paraId="1214E9F5" w14:textId="03F2B5D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Pr="00862D17" w:rsidR="00256DC1" w:rsidTr="5E319A72" w14:paraId="7BFC6C0E" w14:textId="77777777">
        <w:trPr>
          <w:jc w:val="center"/>
        </w:trPr>
        <w:tc>
          <w:tcPr>
            <w:tcW w:w="2689" w:type="dxa"/>
            <w:tcMar/>
          </w:tcPr>
          <w:p w:rsidRPr="00862D17" w:rsidR="00256DC1" w:rsidRDefault="00256DC1" w14:paraId="115D8CC9" w14:textId="74AC7AA0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  <w:tcMar/>
          </w:tcPr>
          <w:p w:rsidRPr="00862D17" w:rsidR="00256DC1" w:rsidP="5E319A72" w:rsidRDefault="00256DC1" w14:paraId="4CEEB0AB" w14:textId="08CC4E64">
            <w:pPr>
              <w:rPr>
                <w:rFonts w:ascii="Calibri" w:hAnsi="Calibri" w:cs="Calibri" w:asciiTheme="minorAscii" w:hAnsiTheme="minorAscii" w:cstheme="minorAscii"/>
              </w:rPr>
            </w:pPr>
            <w:r w:rsidRPr="5E319A72" w:rsidR="732004CC">
              <w:rPr>
                <w:rFonts w:ascii="Calibri" w:hAnsi="Calibri" w:cs="Calibri" w:asciiTheme="minorAscii" w:hAnsiTheme="minorAscii" w:cstheme="minorAscii"/>
              </w:rPr>
              <w:t>Renta de autos</w:t>
            </w:r>
          </w:p>
        </w:tc>
      </w:tr>
      <w:tr w:rsidRPr="00862D17" w:rsidR="00256DC1" w:rsidTr="5E319A72" w14:paraId="5EC36FF5" w14:textId="77777777">
        <w:trPr>
          <w:jc w:val="center"/>
        </w:trPr>
        <w:tc>
          <w:tcPr>
            <w:tcW w:w="2689" w:type="dxa"/>
            <w:tcMar/>
          </w:tcPr>
          <w:p w:rsidRPr="00862D17" w:rsidR="00256DC1" w:rsidRDefault="002C3E81" w14:paraId="4D99EDB8" w14:textId="567DA6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Pr="00862D17" w:rsidR="00256DC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  <w:tcMar/>
          </w:tcPr>
          <w:p w:rsidRPr="00862D17" w:rsidR="00256DC1" w:rsidRDefault="00256DC1" w14:paraId="25418CCE" w14:textId="77777777">
            <w:pPr>
              <w:rPr>
                <w:rFonts w:asciiTheme="minorHAnsi" w:hAnsiTheme="minorHAnsi" w:cstheme="minorHAnsi"/>
              </w:rPr>
            </w:pPr>
          </w:p>
        </w:tc>
      </w:tr>
      <w:tr w:rsidRPr="00862D17" w:rsidR="002C3E81" w:rsidTr="5E319A72" w14:paraId="6982AED2" w14:textId="77777777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  <w:tcMar/>
          </w:tcPr>
          <w:p w:rsidRPr="002C3E81" w:rsidR="002C3E81" w:rsidP="002C3E81" w:rsidRDefault="002C3E81" w14:paraId="5DE306A4" w14:textId="07B42C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Pr="00862D17" w:rsidR="00256DC1" w:rsidTr="5E319A72" w14:paraId="7269CD3A" w14:textId="77777777">
        <w:trPr>
          <w:jc w:val="center"/>
        </w:trPr>
        <w:tc>
          <w:tcPr>
            <w:tcW w:w="2689" w:type="dxa"/>
            <w:tcMar/>
          </w:tcPr>
          <w:p w:rsidR="00131B43" w:rsidP="00131B43" w:rsidRDefault="00131B43" w14:paraId="2F6C2CB8" w14:textId="571FB15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:rsidRPr="00131B43" w:rsidR="00256DC1" w:rsidP="00131B43" w:rsidRDefault="00131B43" w14:paraId="432AF526" w14:textId="75E375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  <w:tcMar/>
          </w:tcPr>
          <w:p w:rsidRPr="00862D17" w:rsidR="00256DC1" w:rsidP="5E319A72" w:rsidRDefault="00131B43" w14:paraId="620B9BED" w14:textId="54C206C0">
            <w:pPr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5E319A72" w:rsidR="00131B43">
              <w:rPr>
                <w:rFonts w:ascii="Calibri" w:hAnsi="Calibri" w:cs="Calibri" w:asciiTheme="minorAscii" w:hAnsiTheme="minorAscii" w:cstheme="minorAscii"/>
              </w:rPr>
              <w:t>Nombre</w:t>
            </w:r>
            <w:r w:rsidRPr="5E319A72" w:rsidR="0B0902AD">
              <w:rPr>
                <w:rFonts w:ascii="Calibri" w:hAnsi="Calibri" w:cs="Calibri" w:asciiTheme="minorAscii" w:hAnsiTheme="minorAscii" w:cstheme="minorAscii"/>
              </w:rPr>
              <w:t xml:space="preserve"> </w:t>
            </w:r>
          </w:p>
        </w:tc>
      </w:tr>
      <w:tr w:rsidRPr="00862D17" w:rsidR="00256DC1" w:rsidTr="5E319A72" w14:paraId="549A5EF5" w14:textId="77777777">
        <w:trPr>
          <w:trHeight w:val="338"/>
          <w:jc w:val="center"/>
        </w:trPr>
        <w:tc>
          <w:tcPr>
            <w:tcW w:w="2689" w:type="dxa"/>
            <w:tcMar/>
          </w:tcPr>
          <w:p w:rsidRPr="00862D17" w:rsidR="00256DC1" w:rsidP="5E319A72" w:rsidRDefault="00256DC1" w14:paraId="184D1F10" w14:textId="56D3B289">
            <w:pPr>
              <w:jc w:val="center"/>
              <w:rPr>
                <w:rFonts w:ascii="Calibri" w:hAnsi="Calibri" w:cs="Calibri" w:asciiTheme="minorAscii" w:hAnsiTheme="minorAscii" w:cstheme="minorAscii"/>
              </w:rPr>
            </w:pPr>
            <w:proofErr w:type="spellStart"/>
            <w:r w:rsidRPr="5E319A72" w:rsidR="3434CF6A">
              <w:rPr>
                <w:rFonts w:ascii="Calibri" w:hAnsi="Calibri" w:cs="Calibri" w:asciiTheme="minorAscii" w:hAnsiTheme="minorAscii" w:cstheme="minorAscii"/>
              </w:rPr>
              <w:t>Lider-Desarrolador</w:t>
            </w:r>
            <w:proofErr w:type="spellEnd"/>
          </w:p>
        </w:tc>
        <w:tc>
          <w:tcPr>
            <w:tcW w:w="6139" w:type="dxa"/>
            <w:tcMar/>
          </w:tcPr>
          <w:p w:rsidRPr="00862D17" w:rsidR="00023D81" w:rsidP="5E319A72" w:rsidRDefault="00023D81" w14:paraId="61AD68CD" w14:textId="220E1918">
            <w:pPr>
              <w:rPr>
                <w:rFonts w:ascii="Calibri" w:hAnsi="Calibri" w:cs="Calibri" w:asciiTheme="minorAscii" w:hAnsiTheme="minorAscii" w:cstheme="minorAscii"/>
              </w:rPr>
            </w:pPr>
            <w:r w:rsidRPr="5E319A72" w:rsidR="3434CF6A">
              <w:rPr>
                <w:rFonts w:ascii="Calibri" w:hAnsi="Calibri" w:cs="Calibri" w:asciiTheme="minorAscii" w:hAnsiTheme="minorAscii" w:cstheme="minorAscii"/>
              </w:rPr>
              <w:t>Cristian Andres Avella Romero</w:t>
            </w:r>
          </w:p>
        </w:tc>
      </w:tr>
      <w:tr w:rsidRPr="00862D17" w:rsidR="00023D81" w:rsidTr="5E319A72" w14:paraId="509122D4" w14:textId="77777777">
        <w:trPr>
          <w:jc w:val="center"/>
        </w:trPr>
        <w:tc>
          <w:tcPr>
            <w:tcW w:w="2689" w:type="dxa"/>
            <w:tcMar/>
          </w:tcPr>
          <w:p w:rsidRPr="00862D17" w:rsidR="00023D81" w:rsidRDefault="002C3E81" w14:paraId="3ADF9CD5" w14:textId="6AB4BC6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  <w:tcMar/>
          </w:tcPr>
          <w:p w:rsidRPr="00862D17" w:rsidR="00023D81" w:rsidRDefault="00023D81" w14:paraId="2F905EC9" w14:textId="40A76639">
            <w:pPr>
              <w:rPr>
                <w:rFonts w:asciiTheme="minorHAnsi" w:hAnsiTheme="minorHAnsi" w:cstheme="minorHAnsi"/>
              </w:rPr>
            </w:pPr>
          </w:p>
        </w:tc>
      </w:tr>
      <w:tr w:rsidRPr="00862D17" w:rsidR="00023D81" w:rsidTr="5E319A72" w14:paraId="5071A38C" w14:textId="77777777">
        <w:trPr>
          <w:jc w:val="center"/>
        </w:trPr>
        <w:tc>
          <w:tcPr>
            <w:tcW w:w="2689" w:type="dxa"/>
            <w:tcMar/>
          </w:tcPr>
          <w:p w:rsidRPr="00862D17" w:rsidR="00023D81" w:rsidRDefault="00131B43" w14:paraId="4339B5CA" w14:textId="3B520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  <w:tcMar/>
          </w:tcPr>
          <w:p w:rsidRPr="00862D17" w:rsidR="00023D81" w:rsidRDefault="00023D81" w14:paraId="17FFEE9C" w14:textId="77777777">
            <w:pPr>
              <w:rPr>
                <w:rFonts w:asciiTheme="minorHAnsi" w:hAnsiTheme="minorHAnsi" w:cstheme="minorHAnsi"/>
              </w:rPr>
            </w:pPr>
          </w:p>
        </w:tc>
      </w:tr>
      <w:tr w:rsidRPr="00862D17" w:rsidR="00023D81" w:rsidTr="5E319A72" w14:paraId="7C4D34EB" w14:textId="77777777">
        <w:trPr>
          <w:jc w:val="center"/>
        </w:trPr>
        <w:tc>
          <w:tcPr>
            <w:tcW w:w="2689" w:type="dxa"/>
            <w:tcMar/>
          </w:tcPr>
          <w:p w:rsidRPr="00862D17" w:rsidR="00023D81" w:rsidRDefault="00131B43" w14:paraId="2347648C" w14:textId="515DCE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  <w:tcMar/>
          </w:tcPr>
          <w:p w:rsidRPr="00862D17" w:rsidR="00023D81" w:rsidRDefault="00023D81" w14:paraId="04E91166" w14:textId="77777777">
            <w:pPr>
              <w:rPr>
                <w:rFonts w:asciiTheme="minorHAnsi" w:hAnsiTheme="minorHAnsi" w:cstheme="minorHAnsi"/>
              </w:rPr>
            </w:pPr>
          </w:p>
        </w:tc>
      </w:tr>
      <w:tr w:rsidRPr="00862D17" w:rsidR="00131B43" w:rsidTr="5E319A72" w14:paraId="5C417DF6" w14:textId="77777777">
        <w:trPr>
          <w:jc w:val="center"/>
        </w:trPr>
        <w:tc>
          <w:tcPr>
            <w:tcW w:w="2689" w:type="dxa"/>
            <w:tcMar/>
          </w:tcPr>
          <w:p w:rsidR="00131B43" w:rsidRDefault="00131B43" w14:paraId="39DD5486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  <w:tcMar/>
          </w:tcPr>
          <w:p w:rsidRPr="00862D17" w:rsidR="00131B43" w:rsidRDefault="00131B43" w14:paraId="7B00797C" w14:textId="77777777">
            <w:pPr>
              <w:rPr>
                <w:rFonts w:asciiTheme="minorHAnsi" w:hAnsiTheme="minorHAnsi" w:cstheme="minorHAnsi"/>
              </w:rPr>
            </w:pPr>
          </w:p>
        </w:tc>
      </w:tr>
      <w:tr w:rsidRPr="00862D17" w:rsidR="00131B43" w:rsidTr="5E319A72" w14:paraId="442DECF8" w14:textId="77777777">
        <w:trPr>
          <w:jc w:val="center"/>
        </w:trPr>
        <w:tc>
          <w:tcPr>
            <w:tcW w:w="2689" w:type="dxa"/>
            <w:tcMar/>
          </w:tcPr>
          <w:p w:rsidR="00131B43" w:rsidRDefault="00131B43" w14:paraId="1B99F77D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  <w:tcMar/>
          </w:tcPr>
          <w:p w:rsidRPr="00862D17" w:rsidR="00131B43" w:rsidRDefault="00131B43" w14:paraId="7CB844A2" w14:textId="77777777">
            <w:pPr>
              <w:rPr>
                <w:rFonts w:asciiTheme="minorHAnsi" w:hAnsiTheme="minorHAnsi" w:cstheme="minorHAnsi"/>
              </w:rPr>
            </w:pPr>
          </w:p>
        </w:tc>
      </w:tr>
      <w:tr w:rsidRPr="00862D17" w:rsidR="00131B43" w:rsidTr="5E319A72" w14:paraId="4D575DEC" w14:textId="77777777">
        <w:trPr>
          <w:jc w:val="center"/>
        </w:trPr>
        <w:tc>
          <w:tcPr>
            <w:tcW w:w="2689" w:type="dxa"/>
            <w:tcMar/>
          </w:tcPr>
          <w:p w:rsidR="00131B43" w:rsidRDefault="00131B43" w14:paraId="2DFB96A5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  <w:tcMar/>
          </w:tcPr>
          <w:p w:rsidRPr="00862D17" w:rsidR="00131B43" w:rsidRDefault="00131B43" w14:paraId="27CF0DF6" w14:textId="77777777">
            <w:pPr>
              <w:rPr>
                <w:rFonts w:asciiTheme="minorHAnsi" w:hAnsiTheme="minorHAnsi" w:cstheme="minorHAnsi"/>
              </w:rPr>
            </w:pPr>
          </w:p>
        </w:tc>
      </w:tr>
      <w:tr w:rsidRPr="00862D17" w:rsidR="0013448A" w:rsidTr="5E319A72" w14:paraId="3DDEDA07" w14:textId="77777777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  <w:tcMar/>
          </w:tcPr>
          <w:p w:rsidRPr="00862D17" w:rsidR="0013448A" w:rsidP="0013448A" w:rsidRDefault="0013448A" w14:paraId="5A385341" w14:textId="0E8D976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Pr="00862D17" w:rsidR="0013448A" w:rsidTr="5E319A72" w14:paraId="3247A3F7" w14:textId="77777777">
        <w:trPr>
          <w:jc w:val="center"/>
        </w:trPr>
        <w:tc>
          <w:tcPr>
            <w:tcW w:w="8828" w:type="dxa"/>
            <w:gridSpan w:val="2"/>
            <w:tcMar/>
          </w:tcPr>
          <w:p w:rsidR="0013448A" w:rsidP="0013448A" w:rsidRDefault="0013448A" w14:paraId="6E6841E3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5E319A72" w:rsidRDefault="0013448A" w14:paraId="004734A5" w14:textId="3D8A720F">
            <w:pPr>
              <w:pStyle w:val="Normal"/>
              <w:jc w:val="both"/>
              <w:rPr>
                <w:rFonts w:ascii="Calibri" w:hAnsi="Calibri" w:cs="Calibri" w:asciiTheme="minorAscii" w:hAnsiTheme="minorAscii" w:cstheme="minorAscii"/>
              </w:rPr>
            </w:pPr>
          </w:p>
          <w:p w:rsidR="0013448A" w:rsidP="5E319A72" w:rsidRDefault="0013448A" w14:paraId="796511BE" w14:textId="5F3C94B8">
            <w:pPr>
              <w:pStyle w:val="Normal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5E319A72" w:rsidR="7D5EDD25">
              <w:rPr>
                <w:rFonts w:ascii="Calibri" w:hAnsi="Calibri" w:cs="Calibri" w:asciiTheme="minorAscii" w:hAnsiTheme="minorAscii" w:cstheme="minorAscii"/>
              </w:rPr>
              <w:t xml:space="preserve">El negocio de renta de </w:t>
            </w:r>
            <w:r w:rsidRPr="5E319A72" w:rsidR="2D8193D8">
              <w:rPr>
                <w:rFonts w:ascii="Calibri" w:hAnsi="Calibri" w:cs="Calibri" w:asciiTheme="minorAscii" w:hAnsiTheme="minorAscii" w:cstheme="minorAscii"/>
              </w:rPr>
              <w:t>autos es</w:t>
            </w:r>
            <w:r w:rsidRPr="5E319A72" w:rsidR="7D5EDD25">
              <w:rPr>
                <w:rFonts w:ascii="Calibri" w:hAnsi="Calibri" w:cs="Calibri" w:asciiTheme="minorAscii" w:hAnsiTheme="minorAscii" w:cstheme="minorAscii"/>
              </w:rPr>
              <w:t xml:space="preserve"> necesario ya que la gran mayoría de personas en </w:t>
            </w:r>
            <w:r w:rsidRPr="5E319A72" w:rsidR="2CA2989B">
              <w:rPr>
                <w:rFonts w:ascii="Calibri" w:hAnsi="Calibri" w:cs="Calibri" w:asciiTheme="minorAscii" w:hAnsiTheme="minorAscii" w:cstheme="minorAscii"/>
              </w:rPr>
              <w:t>Colombia</w:t>
            </w:r>
            <w:r w:rsidRPr="5E319A72" w:rsidR="7D5EDD25">
              <w:rPr>
                <w:rFonts w:ascii="Calibri" w:hAnsi="Calibri" w:cs="Calibri" w:asciiTheme="minorAscii" w:hAnsiTheme="minorAscii" w:cstheme="minorAscii"/>
              </w:rPr>
              <w:t xml:space="preserve"> no cuenta con un auto para poder desplazarse o viajar a </w:t>
            </w:r>
            <w:r w:rsidRPr="5E319A72" w:rsidR="7E5FDEA4">
              <w:rPr>
                <w:rFonts w:ascii="Calibri" w:hAnsi="Calibri" w:cs="Calibri" w:asciiTheme="minorAscii" w:hAnsiTheme="minorAscii" w:cstheme="minorAscii"/>
              </w:rPr>
              <w:t>algún</w:t>
            </w:r>
            <w:r w:rsidRPr="5E319A72" w:rsidR="7D5EDD25">
              <w:rPr>
                <w:rFonts w:ascii="Calibri" w:hAnsi="Calibri" w:cs="Calibri" w:asciiTheme="minorAscii" w:hAnsiTheme="minorAscii" w:cstheme="minorAscii"/>
              </w:rPr>
              <w:t xml:space="preserve"> destino </w:t>
            </w:r>
            <w:r w:rsidRPr="5E319A72" w:rsidR="46DA060F">
              <w:rPr>
                <w:rFonts w:ascii="Calibri" w:hAnsi="Calibri" w:cs="Calibri" w:asciiTheme="minorAscii" w:hAnsiTheme="minorAscii" w:cstheme="minorAscii"/>
              </w:rPr>
              <w:t>turístico</w:t>
            </w:r>
            <w:r w:rsidRPr="5E319A72" w:rsidR="7D5EDD25">
              <w:rPr>
                <w:rFonts w:ascii="Calibri" w:hAnsi="Calibri" w:cs="Calibri" w:asciiTheme="minorAscii" w:hAnsiTheme="minorAscii" w:cstheme="minorAscii"/>
              </w:rPr>
              <w:t xml:space="preserve">, por ello acuden a la renta de autos, pero a la hora de </w:t>
            </w:r>
            <w:r w:rsidRPr="5E319A72" w:rsidR="354BB35D">
              <w:rPr>
                <w:rFonts w:ascii="Calibri" w:hAnsi="Calibri" w:cs="Calibri" w:asciiTheme="minorAscii" w:hAnsiTheme="minorAscii" w:cstheme="minorAscii"/>
              </w:rPr>
              <w:t>solicitar</w:t>
            </w:r>
            <w:r w:rsidRPr="5E319A72" w:rsidR="7D5EDD25">
              <w:rPr>
                <w:rFonts w:ascii="Calibri" w:hAnsi="Calibri" w:cs="Calibri" w:asciiTheme="minorAscii" w:hAnsiTheme="minorAscii" w:cstheme="minorAscii"/>
              </w:rPr>
              <w:t xml:space="preserve"> el servicio es muy demorado por muchos </w:t>
            </w:r>
            <w:r w:rsidRPr="5E319A72" w:rsidR="4B1CF60C">
              <w:rPr>
                <w:rFonts w:ascii="Calibri" w:hAnsi="Calibri" w:cs="Calibri" w:asciiTheme="minorAscii" w:hAnsiTheme="minorAscii" w:cstheme="minorAscii"/>
              </w:rPr>
              <w:t xml:space="preserve">motivos, </w:t>
            </w:r>
            <w:r w:rsidRPr="5E319A72" w:rsidR="7D5EDD25">
              <w:rPr>
                <w:rFonts w:ascii="Calibri" w:hAnsi="Calibri" w:cs="Calibri" w:asciiTheme="minorAscii" w:hAnsiTheme="minorAscii" w:cstheme="minorAscii"/>
              </w:rPr>
              <w:t xml:space="preserve">por lo </w:t>
            </w:r>
            <w:r w:rsidRPr="5E319A72" w:rsidR="310DE6EF">
              <w:rPr>
                <w:rFonts w:ascii="Calibri" w:hAnsi="Calibri" w:cs="Calibri" w:asciiTheme="minorAscii" w:hAnsiTheme="minorAscii" w:cstheme="minorAscii"/>
              </w:rPr>
              <w:t>tanto,</w:t>
            </w:r>
            <w:r w:rsidRPr="5E319A72" w:rsidR="7D5EDD25">
              <w:rPr>
                <w:rFonts w:ascii="Calibri" w:hAnsi="Calibri" w:cs="Calibri" w:asciiTheme="minorAscii" w:hAnsiTheme="minorAscii" w:cstheme="minorAscii"/>
              </w:rPr>
              <w:t xml:space="preserve"> es necesario tener una </w:t>
            </w:r>
            <w:r w:rsidRPr="5E319A72" w:rsidR="0C53804F">
              <w:rPr>
                <w:rFonts w:ascii="Calibri" w:hAnsi="Calibri" w:cs="Calibri" w:asciiTheme="minorAscii" w:hAnsiTheme="minorAscii" w:cstheme="minorAscii"/>
              </w:rPr>
              <w:t>aplicación web</w:t>
            </w:r>
            <w:r w:rsidRPr="5E319A72" w:rsidR="7D5EDD25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5E319A72" w:rsidR="7D5EDD25">
              <w:rPr>
                <w:rFonts w:ascii="Calibri" w:hAnsi="Calibri" w:cs="Calibri" w:asciiTheme="minorAscii" w:hAnsiTheme="minorAscii" w:cstheme="minorAscii"/>
              </w:rPr>
              <w:t xml:space="preserve">que le permita al cliente tener una mayor facilidad, rapidez, </w:t>
            </w:r>
            <w:r w:rsidRPr="5E319A72" w:rsidR="3116E5D7">
              <w:rPr>
                <w:rFonts w:ascii="Calibri" w:hAnsi="Calibri" w:cs="Calibri" w:asciiTheme="minorAscii" w:hAnsiTheme="minorAscii" w:cstheme="minorAscii"/>
              </w:rPr>
              <w:t>comodidad</w:t>
            </w:r>
            <w:r w:rsidRPr="5E319A72" w:rsidR="7D5EDD25">
              <w:rPr>
                <w:rFonts w:ascii="Calibri" w:hAnsi="Calibri" w:cs="Calibri" w:asciiTheme="minorAscii" w:hAnsiTheme="minorAscii" w:cstheme="minorAscii"/>
              </w:rPr>
              <w:t xml:space="preserve"> control </w:t>
            </w:r>
            <w:r w:rsidRPr="5E319A72" w:rsidR="405E609E">
              <w:rPr>
                <w:rFonts w:ascii="Calibri" w:hAnsi="Calibri" w:cs="Calibri" w:asciiTheme="minorAscii" w:hAnsiTheme="minorAscii" w:cstheme="minorAscii"/>
              </w:rPr>
              <w:t>y seguridad</w:t>
            </w:r>
            <w:r w:rsidRPr="5E319A72" w:rsidR="7D5EDD25">
              <w:rPr>
                <w:rFonts w:ascii="Calibri" w:hAnsi="Calibri" w:cs="Calibri" w:asciiTheme="minorAscii" w:hAnsiTheme="minorAscii" w:cstheme="minorAscii"/>
              </w:rPr>
              <w:t xml:space="preserve"> a la hora de so</w:t>
            </w:r>
            <w:r w:rsidRPr="5E319A72" w:rsidR="6C267909">
              <w:rPr>
                <w:rFonts w:ascii="Calibri" w:hAnsi="Calibri" w:cs="Calibri" w:asciiTheme="minorAscii" w:hAnsiTheme="minorAscii" w:cstheme="minorAscii"/>
              </w:rPr>
              <w:t>lici</w:t>
            </w:r>
            <w:r w:rsidRPr="5E319A72" w:rsidR="7D5EDD25">
              <w:rPr>
                <w:rFonts w:ascii="Calibri" w:hAnsi="Calibri" w:cs="Calibri" w:asciiTheme="minorAscii" w:hAnsiTheme="minorAscii" w:cstheme="minorAscii"/>
              </w:rPr>
              <w:t xml:space="preserve">tar el servicio para movilizarse. </w:t>
            </w:r>
            <w:r w:rsidRPr="5E319A72" w:rsidR="39236FF2">
              <w:rPr>
                <w:rFonts w:ascii="Calibri" w:hAnsi="Calibri" w:cs="Calibri" w:asciiTheme="minorAscii" w:hAnsiTheme="minorAscii" w:cstheme="minorAscii"/>
              </w:rPr>
              <w:t>E</w:t>
            </w:r>
            <w:r w:rsidRPr="5E319A72" w:rsidR="7D5EDD25">
              <w:rPr>
                <w:rFonts w:ascii="Calibri" w:hAnsi="Calibri" w:cs="Calibri" w:asciiTheme="minorAscii" w:hAnsiTheme="minorAscii" w:cstheme="minorAscii"/>
              </w:rPr>
              <w:t xml:space="preserve">l que adquiera la </w:t>
            </w:r>
            <w:r w:rsidRPr="5E319A72" w:rsidR="3EAF6ADA">
              <w:rPr>
                <w:rFonts w:ascii="Calibri" w:hAnsi="Calibri" w:cs="Calibri" w:asciiTheme="minorAscii" w:hAnsiTheme="minorAscii" w:cstheme="minorAscii"/>
              </w:rPr>
              <w:t xml:space="preserve">aplicación </w:t>
            </w:r>
            <w:r w:rsidRPr="5E319A72" w:rsidR="191273FD">
              <w:rPr>
                <w:rFonts w:ascii="Calibri" w:hAnsi="Calibri" w:cs="Calibri" w:asciiTheme="minorAscii" w:hAnsiTheme="minorAscii" w:cstheme="minorAscii"/>
              </w:rPr>
              <w:t>la podrá</w:t>
            </w:r>
            <w:r w:rsidRPr="5E319A72" w:rsidR="6BA5F2E7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5E319A72" w:rsidR="4D69CA19">
              <w:rPr>
                <w:rFonts w:ascii="Calibri" w:hAnsi="Calibri" w:cs="Calibri" w:asciiTheme="minorAscii" w:hAnsiTheme="minorAscii" w:cstheme="minorAscii"/>
              </w:rPr>
              <w:t xml:space="preserve">administrar </w:t>
            </w:r>
            <w:r w:rsidRPr="5E319A72" w:rsidR="21B23E3A">
              <w:rPr>
                <w:rFonts w:ascii="Calibri" w:hAnsi="Calibri" w:cs="Calibri" w:asciiTheme="minorAscii" w:hAnsiTheme="minorAscii" w:cstheme="minorAscii"/>
              </w:rPr>
              <w:t>y podrá</w:t>
            </w:r>
            <w:r w:rsidRPr="5E319A72" w:rsidR="1003E116">
              <w:rPr>
                <w:rFonts w:ascii="Calibri" w:hAnsi="Calibri" w:cs="Calibri" w:asciiTheme="minorAscii" w:hAnsiTheme="minorAscii" w:cstheme="minorAscii"/>
              </w:rPr>
              <w:t xml:space="preserve"> tener </w:t>
            </w:r>
            <w:r w:rsidRPr="5E319A72" w:rsidR="671264BF">
              <w:rPr>
                <w:rFonts w:ascii="Calibri" w:hAnsi="Calibri" w:cs="Calibri" w:asciiTheme="minorAscii" w:hAnsiTheme="minorAscii" w:cstheme="minorAscii"/>
              </w:rPr>
              <w:t>un análisis</w:t>
            </w:r>
            <w:r w:rsidRPr="5E319A72" w:rsidR="7D5EDD25">
              <w:rPr>
                <w:rFonts w:ascii="Calibri" w:hAnsi="Calibri" w:cs="Calibri" w:asciiTheme="minorAscii" w:hAnsiTheme="minorAscii" w:cstheme="minorAscii"/>
              </w:rPr>
              <w:t xml:space="preserve"> de datos </w:t>
            </w:r>
            <w:r w:rsidRPr="5E319A72" w:rsidR="39C00164">
              <w:rPr>
                <w:rFonts w:ascii="Calibri" w:hAnsi="Calibri" w:cs="Calibri" w:asciiTheme="minorAscii" w:hAnsiTheme="minorAscii" w:cstheme="minorAscii"/>
              </w:rPr>
              <w:t xml:space="preserve">de esta </w:t>
            </w:r>
            <w:r w:rsidRPr="5E319A72" w:rsidR="6057236B">
              <w:rPr>
                <w:rFonts w:ascii="Calibri" w:hAnsi="Calibri" w:cs="Calibri" w:asciiTheme="minorAscii" w:hAnsiTheme="minorAscii" w:cstheme="minorAscii"/>
              </w:rPr>
              <w:t>misma,</w:t>
            </w:r>
            <w:r w:rsidRPr="5E319A72" w:rsidR="601DDBF6">
              <w:rPr>
                <w:rFonts w:ascii="Calibri" w:hAnsi="Calibri" w:cs="Calibri" w:asciiTheme="minorAscii" w:hAnsiTheme="minorAscii" w:cstheme="minorAscii"/>
              </w:rPr>
              <w:t xml:space="preserve"> lo cual </w:t>
            </w:r>
            <w:r w:rsidRPr="5E319A72" w:rsidR="65239DE5">
              <w:rPr>
                <w:rFonts w:ascii="Calibri" w:hAnsi="Calibri" w:cs="Calibri" w:asciiTheme="minorAscii" w:hAnsiTheme="minorAscii" w:cstheme="minorAscii"/>
              </w:rPr>
              <w:t>hará que</w:t>
            </w:r>
            <w:r w:rsidRPr="5E319A72" w:rsidR="0104B0D3">
              <w:rPr>
                <w:rFonts w:ascii="Calibri" w:hAnsi="Calibri" w:cs="Calibri" w:asciiTheme="minorAscii" w:hAnsiTheme="minorAscii" w:cstheme="minorAscii"/>
              </w:rPr>
              <w:t xml:space="preserve"> el trabajo </w:t>
            </w:r>
            <w:r w:rsidRPr="5E319A72" w:rsidR="0104B0D3">
              <w:rPr>
                <w:rFonts w:ascii="Calibri" w:hAnsi="Calibri" w:cs="Calibri" w:asciiTheme="minorAscii" w:hAnsiTheme="minorAscii" w:cstheme="minorAscii"/>
              </w:rPr>
              <w:t>se</w:t>
            </w:r>
            <w:r w:rsidRPr="5E319A72" w:rsidR="236614AB">
              <w:rPr>
                <w:rFonts w:ascii="Calibri" w:hAnsi="Calibri" w:cs="Calibri" w:asciiTheme="minorAscii" w:hAnsiTheme="minorAscii" w:cstheme="minorAscii"/>
              </w:rPr>
              <w:t>a</w:t>
            </w:r>
            <w:r w:rsidRPr="5E319A72" w:rsidR="0104B0D3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5E319A72" w:rsidR="3755B374">
              <w:rPr>
                <w:rFonts w:ascii="Calibri" w:hAnsi="Calibri" w:cs="Calibri" w:asciiTheme="minorAscii" w:hAnsiTheme="minorAscii" w:cstheme="minorAscii"/>
              </w:rPr>
              <w:t>más</w:t>
            </w:r>
            <w:r w:rsidRPr="5E319A72" w:rsidR="0104B0D3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5E319A72" w:rsidR="19779AF3">
              <w:rPr>
                <w:rFonts w:ascii="Calibri" w:hAnsi="Calibri" w:cs="Calibri" w:asciiTheme="minorAscii" w:hAnsiTheme="minorAscii" w:cstheme="minorAscii"/>
              </w:rPr>
              <w:t>fácil</w:t>
            </w:r>
            <w:r w:rsidRPr="5E319A72" w:rsidR="0104B0D3">
              <w:rPr>
                <w:rFonts w:ascii="Calibri" w:hAnsi="Calibri" w:cs="Calibri" w:asciiTheme="minorAscii" w:hAnsiTheme="minorAscii" w:cstheme="minorAscii"/>
              </w:rPr>
              <w:t>.</w:t>
            </w:r>
          </w:p>
          <w:p w:rsidR="0013448A" w:rsidP="0013448A" w:rsidRDefault="0013448A" w14:paraId="3DE4322A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28925881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48807099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19479837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2BE27FAD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2792F29A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67790252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457BA70B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05EE9977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71A6B259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76F6429F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60C20807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32805543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273C38D8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3987C883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69DD6B3A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P="0013448A" w:rsidRDefault="0013448A" w14:paraId="1305E269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Pr="00862D17" w:rsidR="0013448A" w:rsidP="0013448A" w:rsidRDefault="0013448A" w14:paraId="31840F31" w14:textId="066E000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Pr="00862D17" w:rsidR="007F666D" w:rsidTr="5E319A72" w14:paraId="0E9CC7E3" w14:textId="77777777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  <w:tcMar/>
          </w:tcPr>
          <w:p w:rsidRPr="00862D17" w:rsidR="007F666D" w:rsidP="007F666D" w:rsidRDefault="007F666D" w14:paraId="67F7203E" w14:textId="11B7176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Pr="00862D17" w:rsidR="007F666D" w:rsidTr="5E319A72" w14:paraId="149EFBD0" w14:textId="77777777">
        <w:trPr>
          <w:jc w:val="center"/>
        </w:trPr>
        <w:tc>
          <w:tcPr>
            <w:tcW w:w="8828" w:type="dxa"/>
            <w:gridSpan w:val="2"/>
            <w:tcMar/>
          </w:tcPr>
          <w:p w:rsidR="007F666D" w:rsidP="007F666D" w:rsidRDefault="007F666D" w14:paraId="5A3CD453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7F666D" w:rsidP="5E319A72" w:rsidRDefault="007F666D" w14:paraId="218D65D0" w14:textId="42145D46">
            <w:pPr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5E319A72" w:rsidR="3EC62917">
              <w:rPr>
                <w:rFonts w:ascii="Calibri" w:hAnsi="Calibri" w:cs="Calibri" w:asciiTheme="minorAscii" w:hAnsiTheme="minorAscii" w:cstheme="minorAscii"/>
              </w:rPr>
              <w:t xml:space="preserve">Desarrollar una </w:t>
            </w:r>
            <w:r w:rsidRPr="5E319A72" w:rsidR="33609B5E">
              <w:rPr>
                <w:rFonts w:ascii="Calibri" w:hAnsi="Calibri" w:cs="Calibri" w:asciiTheme="minorAscii" w:hAnsiTheme="minorAscii" w:cstheme="minorAscii"/>
              </w:rPr>
              <w:t xml:space="preserve">aplicación </w:t>
            </w:r>
            <w:r w:rsidRPr="5E319A72" w:rsidR="3EC62917">
              <w:rPr>
                <w:rFonts w:ascii="Calibri" w:hAnsi="Calibri" w:cs="Calibri" w:asciiTheme="minorAscii" w:hAnsiTheme="minorAscii" w:cstheme="minorAscii"/>
              </w:rPr>
              <w:t xml:space="preserve">que permita </w:t>
            </w:r>
            <w:r w:rsidRPr="5E319A72" w:rsidR="672A0D88">
              <w:rPr>
                <w:rFonts w:ascii="Calibri" w:hAnsi="Calibri" w:cs="Calibri" w:asciiTheme="minorAscii" w:hAnsiTheme="minorAscii" w:cstheme="minorAscii"/>
              </w:rPr>
              <w:t>facilitar el</w:t>
            </w:r>
            <w:r w:rsidRPr="5E319A72" w:rsidR="4A77B7BC">
              <w:rPr>
                <w:rFonts w:ascii="Calibri" w:hAnsi="Calibri" w:cs="Calibri" w:asciiTheme="minorAscii" w:hAnsiTheme="minorAscii" w:cstheme="minorAscii"/>
              </w:rPr>
              <w:t xml:space="preserve"> proceso </w:t>
            </w:r>
            <w:r w:rsidRPr="5E319A72" w:rsidR="30430571">
              <w:rPr>
                <w:rFonts w:ascii="Calibri" w:hAnsi="Calibri" w:cs="Calibri" w:asciiTheme="minorAscii" w:hAnsiTheme="minorAscii" w:cstheme="minorAscii"/>
              </w:rPr>
              <w:t>en</w:t>
            </w:r>
            <w:r w:rsidRPr="5E319A72" w:rsidR="4A77B7BC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5E319A72" w:rsidR="5C34EFC1">
              <w:rPr>
                <w:rFonts w:ascii="Calibri" w:hAnsi="Calibri" w:cs="Calibri" w:asciiTheme="minorAscii" w:hAnsiTheme="minorAscii" w:cstheme="minorAscii"/>
              </w:rPr>
              <w:t>el</w:t>
            </w:r>
            <w:r w:rsidRPr="5E319A72" w:rsidR="6ED3B334">
              <w:rPr>
                <w:rFonts w:ascii="Calibri" w:hAnsi="Calibri" w:cs="Calibri" w:asciiTheme="minorAscii" w:hAnsiTheme="minorAscii" w:cstheme="minorAscii"/>
              </w:rPr>
              <w:t xml:space="preserve"> que las </w:t>
            </w:r>
            <w:r w:rsidRPr="5E319A72" w:rsidR="4A77B7BC">
              <w:rPr>
                <w:rFonts w:ascii="Calibri" w:hAnsi="Calibri" w:cs="Calibri" w:asciiTheme="minorAscii" w:hAnsiTheme="minorAscii" w:cstheme="minorAscii"/>
              </w:rPr>
              <w:t xml:space="preserve">empresas   brindan </w:t>
            </w:r>
            <w:r w:rsidRPr="5E319A72" w:rsidR="029C65A5">
              <w:rPr>
                <w:rFonts w:ascii="Calibri" w:hAnsi="Calibri" w:cs="Calibri" w:asciiTheme="minorAscii" w:hAnsiTheme="minorAscii" w:cstheme="minorAscii"/>
              </w:rPr>
              <w:t>su</w:t>
            </w:r>
            <w:r w:rsidRPr="5E319A72" w:rsidR="4A77B7BC">
              <w:rPr>
                <w:rFonts w:ascii="Calibri" w:hAnsi="Calibri" w:cs="Calibri" w:asciiTheme="minorAscii" w:hAnsiTheme="minorAscii" w:cstheme="minorAscii"/>
              </w:rPr>
              <w:t xml:space="preserve"> servicio de renta de </w:t>
            </w:r>
            <w:r w:rsidRPr="5E319A72" w:rsidR="7DA54AAC">
              <w:rPr>
                <w:rFonts w:ascii="Calibri" w:hAnsi="Calibri" w:cs="Calibri" w:asciiTheme="minorAscii" w:hAnsiTheme="minorAscii" w:cstheme="minorAscii"/>
              </w:rPr>
              <w:t>autos</w:t>
            </w:r>
          </w:p>
          <w:p w:rsidR="007F666D" w:rsidP="007F666D" w:rsidRDefault="007F666D" w14:paraId="13BEE088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7F666D" w:rsidP="007F666D" w:rsidRDefault="007F666D" w14:paraId="6D62BD02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7F666D" w:rsidP="007F666D" w:rsidRDefault="007F666D" w14:paraId="33D537C7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7F666D" w:rsidP="007F666D" w:rsidRDefault="007F666D" w14:paraId="72296B86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7F666D" w:rsidP="007F666D" w:rsidRDefault="007F666D" w14:paraId="68D78C0E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7F666D" w:rsidP="007F666D" w:rsidRDefault="007F666D" w14:paraId="4279C595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Pr="00862D17" w:rsidR="007F666D" w:rsidP="007F666D" w:rsidRDefault="007F666D" w14:paraId="1D16F418" w14:textId="38F5A2F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Pr="00862D17" w:rsidR="007F666D" w:rsidTr="5E319A72" w14:paraId="0AF54629" w14:textId="77777777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  <w:tcMar/>
          </w:tcPr>
          <w:p w:rsidRPr="00862D17" w:rsidR="007F666D" w:rsidP="006341E9" w:rsidRDefault="006341E9" w14:paraId="00E276D4" w14:textId="729B85B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Pr="00862D17" w:rsidR="006341E9" w:rsidTr="5E319A72" w14:paraId="04C8FEAD" w14:textId="77777777">
        <w:trPr>
          <w:jc w:val="center"/>
        </w:trPr>
        <w:tc>
          <w:tcPr>
            <w:tcW w:w="8828" w:type="dxa"/>
            <w:gridSpan w:val="2"/>
            <w:tcMar/>
          </w:tcPr>
          <w:p w:rsidR="006341E9" w:rsidP="006341E9" w:rsidRDefault="006341E9" w14:paraId="0B54EB02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482A28E0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5E319A72" w:rsidRDefault="00043F85" w14:paraId="7DDD2903" w14:textId="0E8EDEC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5E319A72" w:rsidR="07654DE8">
              <w:rPr>
                <w:rFonts w:ascii="Calibri" w:hAnsi="Calibri" w:cs="Calibri" w:asciiTheme="minorAscii" w:hAnsiTheme="minorAscii" w:cstheme="minorAscii"/>
              </w:rPr>
              <w:t xml:space="preserve">Desarrollar una aplicación web </w:t>
            </w:r>
            <w:r w:rsidRPr="5E319A72" w:rsidR="1913AB0C">
              <w:rPr>
                <w:rFonts w:ascii="Calibri" w:hAnsi="Calibri" w:cs="Calibri" w:asciiTheme="minorAscii" w:hAnsiTheme="minorAscii" w:cstheme="minorAscii"/>
              </w:rPr>
              <w:t>en la</w:t>
            </w:r>
            <w:r w:rsidRPr="5E319A72" w:rsidR="1754701F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5E319A72" w:rsidR="07654DE8">
              <w:rPr>
                <w:rFonts w:ascii="Calibri" w:hAnsi="Calibri" w:cs="Calibri" w:asciiTheme="minorAscii" w:hAnsiTheme="minorAscii" w:cstheme="minorAscii"/>
              </w:rPr>
              <w:t xml:space="preserve">que </w:t>
            </w:r>
            <w:r w:rsidRPr="5E319A72" w:rsidR="45DDECC9">
              <w:rPr>
                <w:rFonts w:ascii="Calibri" w:hAnsi="Calibri" w:cs="Calibri" w:asciiTheme="minorAscii" w:hAnsiTheme="minorAscii" w:cstheme="minorAscii"/>
              </w:rPr>
              <w:t xml:space="preserve">se </w:t>
            </w:r>
            <w:r w:rsidRPr="5E319A72" w:rsidR="07654DE8">
              <w:rPr>
                <w:rFonts w:ascii="Calibri" w:hAnsi="Calibri" w:cs="Calibri" w:asciiTheme="minorAscii" w:hAnsiTheme="minorAscii" w:cstheme="minorAscii"/>
              </w:rPr>
              <w:t xml:space="preserve">permita administrar la </w:t>
            </w:r>
            <w:r w:rsidRPr="5E319A72" w:rsidR="66B7C080">
              <w:rPr>
                <w:rFonts w:ascii="Calibri" w:hAnsi="Calibri" w:cs="Calibri" w:asciiTheme="minorAscii" w:hAnsiTheme="minorAscii" w:cstheme="minorAscii"/>
              </w:rPr>
              <w:t>bitácora</w:t>
            </w:r>
            <w:r w:rsidRPr="5E319A72" w:rsidR="07654DE8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5E319A72" w:rsidR="67E445E0">
              <w:rPr>
                <w:rFonts w:ascii="Calibri" w:hAnsi="Calibri" w:cs="Calibri" w:asciiTheme="minorAscii" w:hAnsiTheme="minorAscii" w:cstheme="minorAscii"/>
              </w:rPr>
              <w:t>de au</w:t>
            </w:r>
            <w:r w:rsidRPr="5E319A72" w:rsidR="5D3301E9">
              <w:rPr>
                <w:rFonts w:ascii="Calibri" w:hAnsi="Calibri" w:cs="Calibri" w:asciiTheme="minorAscii" w:hAnsiTheme="minorAscii" w:cstheme="minorAscii"/>
              </w:rPr>
              <w:t>t</w:t>
            </w:r>
            <w:r w:rsidRPr="5E319A72" w:rsidR="67E445E0">
              <w:rPr>
                <w:rFonts w:ascii="Calibri" w:hAnsi="Calibri" w:cs="Calibri" w:asciiTheme="minorAscii" w:hAnsiTheme="minorAscii" w:cstheme="minorAscii"/>
              </w:rPr>
              <w:t>os</w:t>
            </w:r>
          </w:p>
          <w:p w:rsidR="5E9F1B0F" w:rsidP="5E319A72" w:rsidRDefault="5E9F1B0F" w14:paraId="68AF85B6" w14:textId="0303AE4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5E319A72" w:rsidR="5E9F1B0F">
              <w:rPr>
                <w:rFonts w:ascii="Calibri" w:hAnsi="Calibri" w:cs="Calibri" w:asciiTheme="minorAscii" w:hAnsiTheme="minorAscii" w:cstheme="minorAscii"/>
              </w:rPr>
              <w:t xml:space="preserve">Facilitar el </w:t>
            </w:r>
            <w:r w:rsidRPr="5E319A72" w:rsidR="692AD3B2">
              <w:rPr>
                <w:rFonts w:ascii="Calibri" w:hAnsi="Calibri" w:cs="Calibri" w:asciiTheme="minorAscii" w:hAnsiTheme="minorAscii" w:cstheme="minorAscii"/>
              </w:rPr>
              <w:t>proceso de</w:t>
            </w:r>
            <w:r w:rsidRPr="5E319A72" w:rsidR="5E9F1B0F">
              <w:rPr>
                <w:rFonts w:ascii="Calibri" w:hAnsi="Calibri" w:cs="Calibri" w:asciiTheme="minorAscii" w:hAnsiTheme="minorAscii" w:cstheme="minorAscii"/>
              </w:rPr>
              <w:t xml:space="preserve"> renta de autos</w:t>
            </w:r>
          </w:p>
          <w:p w:rsidR="2794BCBC" w:rsidP="5E319A72" w:rsidRDefault="2794BCBC" w14:paraId="5E55AD02" w14:textId="05AE7BE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5E319A72" w:rsidR="2794BCBC">
              <w:rPr>
                <w:rFonts w:ascii="Calibri" w:hAnsi="Calibri" w:cs="Calibri" w:asciiTheme="minorAscii" w:hAnsiTheme="minorAscii" w:cstheme="minorAscii"/>
              </w:rPr>
              <w:t xml:space="preserve">Realizar el </w:t>
            </w:r>
            <w:r w:rsidRPr="5E319A72" w:rsidR="2794BCBC">
              <w:rPr>
                <w:rFonts w:ascii="Calibri" w:hAnsi="Calibri" w:cs="Calibri" w:asciiTheme="minorAscii" w:hAnsiTheme="minorAscii" w:cstheme="minorAscii"/>
              </w:rPr>
              <w:t>despliegue</w:t>
            </w:r>
            <w:r w:rsidRPr="5E319A72" w:rsidR="2794BCBC">
              <w:rPr>
                <w:rFonts w:ascii="Calibri" w:hAnsi="Calibri" w:cs="Calibri" w:asciiTheme="minorAscii" w:hAnsiTheme="minorAscii" w:cstheme="minorAscii"/>
              </w:rPr>
              <w:t xml:space="preserve"> de la aplicación web </w:t>
            </w:r>
          </w:p>
          <w:p w:rsidR="00043F85" w:rsidP="006341E9" w:rsidRDefault="00043F85" w14:paraId="205B76F5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4E9ED019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1289E614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3EC66361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7F12E075" w14:textId="1239E9C2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52C977B0" w14:textId="16018E54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54BDFBDD" w14:textId="177434D7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601BD0A1" w14:textId="261F96FE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24F05455" w14:textId="32E0145A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59798182" w14:textId="256A36A3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76BEDFF5" w14:textId="13A2A48E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618F9A73" w14:textId="5D2516D3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72E98FD0" w14:textId="053F25BD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62976AD9" w14:textId="65EAE098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7EB71848" w14:textId="512B8608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0DC1AEC3" w14:textId="5A5A17C0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4D4E0155" w14:textId="4495F8E3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487A0298" w14:textId="0BC24ACD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37BC5C30" w14:textId="50295C60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5DC9BEE4" w14:textId="1FAD1FE0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4FAC8F31" w14:textId="29FE3B32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1931B253" w14:textId="2292E6BB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78AA5FD5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P="006341E9" w:rsidRDefault="00043F85" w14:paraId="0C40FBAD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Pr="00862D17" w:rsidR="00043F85" w:rsidP="006341E9" w:rsidRDefault="00043F85" w14:paraId="214C3CE6" w14:textId="3B2B6EA8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256DC1" w:rsidP="0013448A" w:rsidRDefault="00256DC1" w14:paraId="775F1E07" w14:textId="6D4EDE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:rsidTr="004B6D1E" w14:paraId="6DA3EA02" w14:textId="77777777">
        <w:tc>
          <w:tcPr>
            <w:tcW w:w="8828" w:type="dxa"/>
            <w:shd w:val="clear" w:color="auto" w:fill="B4C6E7" w:themeFill="accent1" w:themeFillTint="66"/>
          </w:tcPr>
          <w:p w:rsidR="004B6D1E" w:rsidP="004B6D1E" w:rsidRDefault="004B6D1E" w14:paraId="3B66B113" w14:textId="0F54CF83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Requerimientos Funcionales</w:t>
            </w:r>
          </w:p>
        </w:tc>
      </w:tr>
    </w:tbl>
    <w:p w:rsidR="004B6D1E" w:rsidP="0013448A" w:rsidRDefault="004B6D1E" w14:paraId="05BC7801" w14:textId="42BCB27B"/>
    <w:p w:rsidR="004B6D1E" w:rsidP="0013448A" w:rsidRDefault="004B6D1E" w14:paraId="5C17EFF9" w14:textId="1D5E14C0" w14:noSpellErr="1"/>
    <w:p w:rsidR="2885E808" w:rsidP="5E319A72" w:rsidRDefault="2885E808" w14:paraId="76626807" w14:textId="27212646">
      <w:pPr>
        <w:pStyle w:val="Normal"/>
      </w:pPr>
      <w:r w:rsidR="2885E808">
        <w:rPr/>
        <w:t>Me gustaría</w:t>
      </w:r>
      <w:r w:rsidR="7E139895">
        <w:rPr/>
        <w:t xml:space="preserve"> alcanzar a </w:t>
      </w:r>
      <w:r w:rsidR="2885E808">
        <w:rPr/>
        <w:t xml:space="preserve"> implementar todas estos </w:t>
      </w:r>
      <w:r w:rsidR="1B95B78A">
        <w:rPr/>
        <w:t>requerimientos</w:t>
      </w:r>
      <w:r w:rsidR="73BD7078">
        <w:rPr/>
        <w:t>.</w:t>
      </w:r>
    </w:p>
    <w:p w:rsidR="5E319A72" w:rsidP="5E319A72" w:rsidRDefault="5E319A72" w14:paraId="57DECD19" w14:textId="6ED78E1A">
      <w:pPr>
        <w:pStyle w:val="Normal"/>
      </w:pPr>
    </w:p>
    <w:p w:rsidR="004B6D1E" w:rsidP="0013448A" w:rsidRDefault="004B6D1E" w14:paraId="4E476444" w14:textId="61302C6D">
      <w:r w:rsidR="30FECDC5">
        <w:rPr/>
        <w:t>Registro de usuarios al sistema</w:t>
      </w:r>
    </w:p>
    <w:p w:rsidR="004B6D1E" w:rsidP="5E319A72" w:rsidRDefault="004B6D1E" w14:paraId="717DE318" w14:textId="6F16B6BF">
      <w:pPr>
        <w:pStyle w:val="Prrafodelista"/>
        <w:numPr>
          <w:ilvl w:val="0"/>
          <w:numId w:val="3"/>
        </w:numPr>
        <w:rPr/>
      </w:pPr>
      <w:r w:rsidR="799A35D6">
        <w:rPr/>
        <w:t>F</w:t>
      </w:r>
      <w:r w:rsidR="30FECDC5">
        <w:rPr/>
        <w:t>echa de nacimiento</w:t>
      </w:r>
    </w:p>
    <w:p w:rsidR="004B6D1E" w:rsidP="5E319A72" w:rsidRDefault="004B6D1E" w14:paraId="4B0905E1" w14:textId="5D771F13">
      <w:pPr>
        <w:pStyle w:val="Prrafodelista"/>
        <w:numPr>
          <w:ilvl w:val="0"/>
          <w:numId w:val="3"/>
        </w:numPr>
        <w:rPr/>
      </w:pPr>
      <w:r w:rsidR="331BFC2A">
        <w:rPr/>
        <w:t>T</w:t>
      </w:r>
      <w:r w:rsidR="30FECDC5">
        <w:rPr/>
        <w:t xml:space="preserve">ipo de documento </w:t>
      </w:r>
    </w:p>
    <w:p w:rsidR="004B6D1E" w:rsidP="5E319A72" w:rsidRDefault="004B6D1E" w14:paraId="239BC675" w14:textId="4F23B196">
      <w:pPr>
        <w:pStyle w:val="Prrafodelista"/>
        <w:numPr>
          <w:ilvl w:val="0"/>
          <w:numId w:val="3"/>
        </w:numPr>
        <w:rPr/>
      </w:pPr>
      <w:r w:rsidR="4FE7A0B1">
        <w:rPr/>
        <w:t>D</w:t>
      </w:r>
      <w:r w:rsidR="30FECDC5">
        <w:rPr/>
        <w:t xml:space="preserve">ocumento </w:t>
      </w:r>
    </w:p>
    <w:p w:rsidR="004B6D1E" w:rsidP="5E319A72" w:rsidRDefault="004B6D1E" w14:paraId="6DC047F9" w14:textId="3058D58A">
      <w:pPr>
        <w:pStyle w:val="Prrafodelista"/>
        <w:numPr>
          <w:ilvl w:val="0"/>
          <w:numId w:val="3"/>
        </w:numPr>
        <w:rPr/>
      </w:pPr>
      <w:r w:rsidR="6BDD5069">
        <w:rPr/>
        <w:t>N</w:t>
      </w:r>
      <w:r w:rsidR="30FECDC5">
        <w:rPr/>
        <w:t>ombre completo</w:t>
      </w:r>
    </w:p>
    <w:p w:rsidR="004B6D1E" w:rsidP="5E319A72" w:rsidRDefault="004B6D1E" w14:paraId="5EC05E8A" w14:textId="730CA22F">
      <w:pPr>
        <w:pStyle w:val="Prrafodelista"/>
        <w:numPr>
          <w:ilvl w:val="0"/>
          <w:numId w:val="3"/>
        </w:numPr>
        <w:rPr/>
      </w:pPr>
      <w:r w:rsidR="46458890">
        <w:rPr/>
        <w:t>T</w:t>
      </w:r>
      <w:r w:rsidR="46BA1929">
        <w:rPr/>
        <w:t>eléfono</w:t>
      </w:r>
    </w:p>
    <w:p w:rsidR="004B6D1E" w:rsidP="5E319A72" w:rsidRDefault="004B6D1E" w14:paraId="04E4582F" w14:textId="2469F0F8">
      <w:pPr>
        <w:pStyle w:val="Prrafodelista"/>
        <w:numPr>
          <w:ilvl w:val="0"/>
          <w:numId w:val="3"/>
        </w:numPr>
        <w:rPr/>
      </w:pPr>
      <w:r w:rsidR="017DE7F6">
        <w:rPr/>
        <w:t>D</w:t>
      </w:r>
      <w:r w:rsidR="46BA1929">
        <w:rPr/>
        <w:t>irección</w:t>
      </w:r>
    </w:p>
    <w:p w:rsidR="004B6D1E" w:rsidP="5E319A72" w:rsidRDefault="004B6D1E" w14:paraId="007C039E" w14:textId="331E505C">
      <w:pPr>
        <w:pStyle w:val="Prrafodelista"/>
        <w:numPr>
          <w:ilvl w:val="0"/>
          <w:numId w:val="3"/>
        </w:numPr>
        <w:rPr/>
      </w:pPr>
      <w:r w:rsidR="65D6691C">
        <w:rPr/>
        <w:t>C</w:t>
      </w:r>
      <w:r w:rsidR="30FECDC5">
        <w:rPr/>
        <w:t>orreo</w:t>
      </w:r>
    </w:p>
    <w:p w:rsidR="004B6D1E" w:rsidP="5E319A72" w:rsidRDefault="004B6D1E" w14:paraId="25C9817A" w14:textId="0004007B">
      <w:pPr>
        <w:pStyle w:val="Prrafodelista"/>
        <w:numPr>
          <w:ilvl w:val="0"/>
          <w:numId w:val="3"/>
        </w:numPr>
        <w:rPr/>
      </w:pPr>
      <w:r w:rsidR="7F42075D">
        <w:rPr/>
        <w:t>C</w:t>
      </w:r>
      <w:r w:rsidR="30FECDC5">
        <w:rPr/>
        <w:t>ontraseña</w:t>
      </w:r>
    </w:p>
    <w:p w:rsidR="004B6D1E" w:rsidP="5E319A72" w:rsidRDefault="004B6D1E" w14:paraId="20FB6831" w14:textId="51232684">
      <w:pPr>
        <w:pStyle w:val="Prrafodelista"/>
        <w:numPr>
          <w:ilvl w:val="0"/>
          <w:numId w:val="3"/>
        </w:numPr>
        <w:rPr/>
      </w:pPr>
      <w:r w:rsidR="51DF6088">
        <w:rPr/>
        <w:t>E</w:t>
      </w:r>
      <w:r w:rsidR="30FECDC5">
        <w:rPr/>
        <w:t>stado</w:t>
      </w:r>
    </w:p>
    <w:p w:rsidR="004B6D1E" w:rsidP="5E319A72" w:rsidRDefault="004B6D1E" w14:paraId="36E5B9ED" w14:textId="197E6D09">
      <w:pPr>
        <w:pStyle w:val="Normal"/>
      </w:pPr>
      <w:r w:rsidR="30FECDC5">
        <w:rPr/>
        <w:t xml:space="preserve"> </w:t>
      </w:r>
    </w:p>
    <w:p w:rsidR="004B6D1E" w:rsidP="5E319A72" w:rsidRDefault="004B6D1E" w14:paraId="19F8C22C" w14:textId="4F31B0BC">
      <w:pPr>
        <w:pStyle w:val="Normal"/>
      </w:pPr>
      <w:r w:rsidR="30FECDC5">
        <w:rPr/>
        <w:t xml:space="preserve">Gestionar los roles </w:t>
      </w:r>
    </w:p>
    <w:p w:rsidR="004B6D1E" w:rsidP="5E319A72" w:rsidRDefault="004B6D1E" w14:paraId="35506738" w14:textId="682E524C">
      <w:pPr>
        <w:pStyle w:val="Prrafodelista"/>
        <w:numPr>
          <w:ilvl w:val="0"/>
          <w:numId w:val="4"/>
        </w:numPr>
        <w:rPr/>
      </w:pPr>
      <w:r w:rsidR="0E82FABA">
        <w:rPr/>
        <w:t>N</w:t>
      </w:r>
      <w:r w:rsidR="30FECDC5">
        <w:rPr/>
        <w:t>ombre</w:t>
      </w:r>
    </w:p>
    <w:p w:rsidR="004B6D1E" w:rsidP="5E319A72" w:rsidRDefault="004B6D1E" w14:paraId="7CEDEA1A" w14:textId="2E94FE32">
      <w:pPr>
        <w:pStyle w:val="Prrafodelista"/>
        <w:numPr>
          <w:ilvl w:val="0"/>
          <w:numId w:val="4"/>
        </w:numPr>
        <w:rPr/>
      </w:pPr>
      <w:r w:rsidR="1B65A5C4">
        <w:rPr/>
        <w:t>E</w:t>
      </w:r>
      <w:r w:rsidR="30FECDC5">
        <w:rPr/>
        <w:t>stado</w:t>
      </w:r>
    </w:p>
    <w:p w:rsidR="004B6D1E" w:rsidP="5E319A72" w:rsidRDefault="004B6D1E" w14:paraId="3FE9CF03" w14:textId="632647DB">
      <w:pPr>
        <w:pStyle w:val="Normal"/>
        <w:ind w:left="0"/>
      </w:pPr>
    </w:p>
    <w:p w:rsidR="004B6D1E" w:rsidP="5E319A72" w:rsidRDefault="004B6D1E" w14:paraId="6D8690F6" w14:textId="40F581AF">
      <w:pPr>
        <w:pStyle w:val="Normal"/>
        <w:ind w:left="0"/>
      </w:pPr>
    </w:p>
    <w:p w:rsidR="004B6D1E" w:rsidP="5E319A72" w:rsidRDefault="004B6D1E" w14:paraId="6BEAE93D" w14:textId="4F9A188A">
      <w:pPr>
        <w:pStyle w:val="Normal"/>
      </w:pPr>
      <w:r w:rsidR="0349AFB6">
        <w:rPr/>
        <w:t>Asignación</w:t>
      </w:r>
      <w:r w:rsidR="30FECDC5">
        <w:rPr/>
        <w:t xml:space="preserve"> de permisos</w:t>
      </w:r>
    </w:p>
    <w:p w:rsidR="004B6D1E" w:rsidP="5E319A72" w:rsidRDefault="004B6D1E" w14:paraId="7E6C0036" w14:textId="55318C7E">
      <w:pPr>
        <w:pStyle w:val="Prrafodelista"/>
        <w:numPr>
          <w:ilvl w:val="0"/>
          <w:numId w:val="5"/>
        </w:numPr>
        <w:rPr/>
      </w:pPr>
      <w:r w:rsidR="65F7D4DC">
        <w:rPr/>
        <w:t>N</w:t>
      </w:r>
      <w:r w:rsidR="30FECDC5">
        <w:rPr/>
        <w:t>ombre</w:t>
      </w:r>
    </w:p>
    <w:p w:rsidR="004B6D1E" w:rsidP="5E319A72" w:rsidRDefault="004B6D1E" w14:paraId="3F4B668F" w14:textId="20A79382">
      <w:pPr>
        <w:pStyle w:val="Prrafodelista"/>
        <w:numPr>
          <w:ilvl w:val="0"/>
          <w:numId w:val="5"/>
        </w:numPr>
        <w:rPr/>
      </w:pPr>
      <w:r w:rsidR="2690BDE4">
        <w:rPr/>
        <w:t>R</w:t>
      </w:r>
      <w:r w:rsidR="30FECDC5">
        <w:rPr/>
        <w:t>uta del permiso</w:t>
      </w:r>
    </w:p>
    <w:p w:rsidR="004B6D1E" w:rsidP="5E319A72" w:rsidRDefault="004B6D1E" w14:paraId="1B7B0071" w14:textId="4BC494BE">
      <w:pPr>
        <w:pStyle w:val="Normal"/>
      </w:pPr>
      <w:r w:rsidR="30FECDC5">
        <w:rPr/>
        <w:t xml:space="preserve"> </w:t>
      </w:r>
    </w:p>
    <w:p w:rsidR="004B6D1E" w:rsidP="5E319A72" w:rsidRDefault="004B6D1E" w14:paraId="3923085E" w14:textId="546CEF78">
      <w:pPr>
        <w:pStyle w:val="Normal"/>
      </w:pPr>
    </w:p>
    <w:p w:rsidR="004B6D1E" w:rsidP="5E319A72" w:rsidRDefault="004B6D1E" w14:paraId="3D4ED5CD" w14:textId="3581497E">
      <w:pPr>
        <w:pStyle w:val="Normal"/>
      </w:pPr>
      <w:r w:rsidR="30FECDC5">
        <w:rPr/>
        <w:t xml:space="preserve">Registrar </w:t>
      </w:r>
      <w:r w:rsidR="68D4ED58">
        <w:rPr/>
        <w:t>categoría</w:t>
      </w:r>
      <w:r w:rsidR="30FECDC5">
        <w:rPr/>
        <w:t xml:space="preserve"> de auto</w:t>
      </w:r>
    </w:p>
    <w:p w:rsidR="5E319A72" w:rsidP="5E319A72" w:rsidRDefault="5E319A72" w14:paraId="45E8681C" w14:textId="3F5871DB">
      <w:pPr>
        <w:pStyle w:val="Normal"/>
      </w:pPr>
    </w:p>
    <w:p w:rsidR="004B6D1E" w:rsidP="5E319A72" w:rsidRDefault="004B6D1E" w14:paraId="34D89D8D" w14:textId="6C5219EC">
      <w:pPr>
        <w:pStyle w:val="Prrafodelista"/>
        <w:numPr>
          <w:ilvl w:val="0"/>
          <w:numId w:val="6"/>
        </w:numPr>
        <w:rPr/>
      </w:pPr>
      <w:r w:rsidR="11393057">
        <w:rPr/>
        <w:t>Nombre</w:t>
      </w:r>
    </w:p>
    <w:p w:rsidR="11393057" w:rsidP="5E319A72" w:rsidRDefault="11393057" w14:paraId="0FEA581D" w14:textId="2514520E">
      <w:pPr>
        <w:pStyle w:val="Prrafodelista"/>
        <w:numPr>
          <w:ilvl w:val="0"/>
          <w:numId w:val="6"/>
        </w:numPr>
        <w:rPr/>
      </w:pPr>
      <w:r w:rsidR="11393057">
        <w:rPr/>
        <w:t>Estado</w:t>
      </w:r>
    </w:p>
    <w:p w:rsidR="5E319A72" w:rsidP="5E319A72" w:rsidRDefault="5E319A72" w14:paraId="1CD99FBC" w14:textId="6B4849A5">
      <w:pPr>
        <w:pStyle w:val="Normal"/>
      </w:pPr>
    </w:p>
    <w:p w:rsidR="5E319A72" w:rsidP="5E319A72" w:rsidRDefault="5E319A72" w14:paraId="4E9D9577" w14:textId="38BD34EB">
      <w:pPr>
        <w:pStyle w:val="Normal"/>
      </w:pPr>
    </w:p>
    <w:p w:rsidR="11393057" w:rsidP="5E319A72" w:rsidRDefault="11393057" w14:paraId="08074BF3" w14:textId="715CE067">
      <w:pPr>
        <w:pStyle w:val="Normal"/>
      </w:pPr>
      <w:r w:rsidR="11393057">
        <w:rPr/>
        <w:t>Registrar</w:t>
      </w:r>
      <w:r w:rsidR="11393057">
        <w:rPr/>
        <w:t xml:space="preserve"> marcas de autos</w:t>
      </w:r>
    </w:p>
    <w:p w:rsidR="11393057" w:rsidP="5E319A72" w:rsidRDefault="11393057" w14:paraId="114134C4" w14:textId="69681EBE">
      <w:pPr>
        <w:pStyle w:val="Prrafodelista"/>
        <w:numPr>
          <w:ilvl w:val="0"/>
          <w:numId w:val="7"/>
        </w:numPr>
        <w:rPr/>
      </w:pPr>
      <w:r w:rsidR="11393057">
        <w:rPr/>
        <w:t>Nombre</w:t>
      </w:r>
    </w:p>
    <w:p w:rsidR="11393057" w:rsidP="5E319A72" w:rsidRDefault="11393057" w14:paraId="168D0D60" w14:textId="503E6F6A">
      <w:pPr>
        <w:pStyle w:val="Prrafodelista"/>
        <w:numPr>
          <w:ilvl w:val="0"/>
          <w:numId w:val="7"/>
        </w:numPr>
        <w:rPr/>
      </w:pPr>
      <w:r w:rsidR="11393057">
        <w:rPr/>
        <w:t>Estado</w:t>
      </w:r>
    </w:p>
    <w:p w:rsidR="11393057" w:rsidP="5E319A72" w:rsidRDefault="11393057" w14:paraId="7DDCB01A" w14:textId="4E63C69A">
      <w:pPr>
        <w:pStyle w:val="Normal"/>
      </w:pPr>
      <w:r w:rsidR="11393057">
        <w:rPr/>
        <w:t xml:space="preserve"> </w:t>
      </w:r>
    </w:p>
    <w:p w:rsidR="11393057" w:rsidP="5E319A72" w:rsidRDefault="11393057" w14:paraId="47C6303C" w14:textId="0A9AA0BC">
      <w:pPr>
        <w:pStyle w:val="Normal"/>
      </w:pPr>
      <w:r w:rsidR="11393057">
        <w:rPr/>
        <w:t>Registrar auto</w:t>
      </w:r>
    </w:p>
    <w:p w:rsidR="11393057" w:rsidP="5E319A72" w:rsidRDefault="11393057" w14:paraId="153F1638" w14:textId="68043C8B">
      <w:pPr>
        <w:pStyle w:val="Normal"/>
      </w:pPr>
      <w:r w:rsidR="11393057">
        <w:rPr/>
        <w:t xml:space="preserve"> </w:t>
      </w:r>
    </w:p>
    <w:p w:rsidR="11393057" w:rsidP="5E319A72" w:rsidRDefault="11393057" w14:paraId="47044FC4" w14:textId="3C18BCA7">
      <w:pPr>
        <w:pStyle w:val="Prrafodelista"/>
        <w:numPr>
          <w:ilvl w:val="0"/>
          <w:numId w:val="8"/>
        </w:numPr>
        <w:rPr/>
      </w:pPr>
      <w:r w:rsidR="11393057">
        <w:rPr/>
        <w:t>Placa</w:t>
      </w:r>
    </w:p>
    <w:p w:rsidR="11393057" w:rsidP="5E319A72" w:rsidRDefault="11393057" w14:paraId="7C98115E" w14:textId="5076A573">
      <w:pPr>
        <w:pStyle w:val="Prrafodelista"/>
        <w:numPr>
          <w:ilvl w:val="0"/>
          <w:numId w:val="8"/>
        </w:numPr>
        <w:rPr/>
      </w:pPr>
      <w:r w:rsidR="11393057">
        <w:rPr/>
        <w:t>Número de pasajeros</w:t>
      </w:r>
    </w:p>
    <w:p w:rsidR="11393057" w:rsidP="5E319A72" w:rsidRDefault="11393057" w14:paraId="5D40DE8A" w14:textId="61348849">
      <w:pPr>
        <w:pStyle w:val="Prrafodelista"/>
        <w:numPr>
          <w:ilvl w:val="0"/>
          <w:numId w:val="8"/>
        </w:numPr>
        <w:rPr/>
      </w:pPr>
      <w:r w:rsidR="11393057">
        <w:rPr/>
        <w:t xml:space="preserve">Estado prestamos </w:t>
      </w:r>
    </w:p>
    <w:p w:rsidR="11393057" w:rsidP="5E319A72" w:rsidRDefault="11393057" w14:paraId="10B294E6" w14:textId="6725EA45">
      <w:pPr>
        <w:pStyle w:val="Prrafodelista"/>
        <w:numPr>
          <w:ilvl w:val="0"/>
          <w:numId w:val="8"/>
        </w:numPr>
        <w:rPr/>
      </w:pPr>
      <w:r w:rsidR="11393057">
        <w:rPr/>
        <w:t>Asignar catgoria</w:t>
      </w:r>
    </w:p>
    <w:p w:rsidR="11393057" w:rsidP="5E319A72" w:rsidRDefault="11393057" w14:paraId="2C772F91" w14:textId="46C78BE0">
      <w:pPr>
        <w:pStyle w:val="Prrafodelista"/>
        <w:numPr>
          <w:ilvl w:val="0"/>
          <w:numId w:val="8"/>
        </w:numPr>
        <w:rPr/>
      </w:pPr>
      <w:r w:rsidR="11393057">
        <w:rPr/>
        <w:t>Asignar marca</w:t>
      </w:r>
    </w:p>
    <w:p w:rsidR="11393057" w:rsidP="5E319A72" w:rsidRDefault="11393057" w14:paraId="04785D86" w14:textId="24AEA1D8">
      <w:pPr>
        <w:pStyle w:val="Prrafodelista"/>
        <w:numPr>
          <w:ilvl w:val="0"/>
          <w:numId w:val="8"/>
        </w:numPr>
        <w:rPr/>
      </w:pPr>
      <w:r w:rsidR="11393057">
        <w:rPr/>
        <w:t>Estado</w:t>
      </w:r>
    </w:p>
    <w:p w:rsidR="11393057" w:rsidP="5E319A72" w:rsidRDefault="11393057" w14:paraId="292F0A8B" w14:textId="40E08F3C">
      <w:pPr>
        <w:pStyle w:val="Normal"/>
      </w:pPr>
      <w:r w:rsidR="11393057">
        <w:rPr/>
        <w:t xml:space="preserve"> </w:t>
      </w:r>
    </w:p>
    <w:p w:rsidR="11393057" w:rsidP="5E319A72" w:rsidRDefault="11393057" w14:paraId="47540608" w14:textId="4D7D24E3">
      <w:pPr>
        <w:pStyle w:val="Normal"/>
      </w:pPr>
      <w:r w:rsidR="11393057">
        <w:rPr/>
        <w:t>Generar registro de alquiler</w:t>
      </w:r>
    </w:p>
    <w:p w:rsidR="5E319A72" w:rsidP="5E319A72" w:rsidRDefault="5E319A72" w14:paraId="4A51E49B" w14:textId="28204E1E">
      <w:pPr>
        <w:pStyle w:val="Normal"/>
      </w:pPr>
    </w:p>
    <w:p w:rsidR="11393057" w:rsidP="5E319A72" w:rsidRDefault="11393057" w14:paraId="7016F448" w14:textId="46C0D345">
      <w:pPr>
        <w:pStyle w:val="Prrafodelista"/>
        <w:numPr>
          <w:ilvl w:val="0"/>
          <w:numId w:val="9"/>
        </w:numPr>
        <w:rPr/>
      </w:pPr>
      <w:r w:rsidR="11393057">
        <w:rPr/>
        <w:t>Fecha Solicitud</w:t>
      </w:r>
    </w:p>
    <w:p w:rsidR="11393057" w:rsidP="5E319A72" w:rsidRDefault="11393057" w14:paraId="51E89AC4" w14:textId="7D9D82C5">
      <w:pPr>
        <w:pStyle w:val="Prrafodelista"/>
        <w:numPr>
          <w:ilvl w:val="0"/>
          <w:numId w:val="9"/>
        </w:numPr>
        <w:rPr/>
      </w:pPr>
      <w:r w:rsidR="11393057">
        <w:rPr/>
        <w:t>Fecha Entrega</w:t>
      </w:r>
    </w:p>
    <w:p w:rsidR="11393057" w:rsidP="5E319A72" w:rsidRDefault="11393057" w14:paraId="64F6DE6E" w14:textId="0B05A95F">
      <w:pPr>
        <w:pStyle w:val="Prrafodelista"/>
        <w:numPr>
          <w:ilvl w:val="0"/>
          <w:numId w:val="9"/>
        </w:numPr>
        <w:rPr/>
      </w:pPr>
      <w:r w:rsidR="11393057">
        <w:rPr/>
        <w:t>Fecha Recibido</w:t>
      </w:r>
    </w:p>
    <w:p w:rsidR="11393057" w:rsidP="5E319A72" w:rsidRDefault="11393057" w14:paraId="3A039F74" w14:textId="7031800E">
      <w:pPr>
        <w:pStyle w:val="Prrafodelista"/>
        <w:numPr>
          <w:ilvl w:val="0"/>
          <w:numId w:val="9"/>
        </w:numPr>
        <w:rPr/>
      </w:pPr>
      <w:r w:rsidR="11393057">
        <w:rPr/>
        <w:t>Kilometraje entrega</w:t>
      </w:r>
    </w:p>
    <w:p w:rsidR="11393057" w:rsidP="5E319A72" w:rsidRDefault="11393057" w14:paraId="24A87292" w14:textId="770C785E">
      <w:pPr>
        <w:pStyle w:val="Prrafodelista"/>
        <w:numPr>
          <w:ilvl w:val="0"/>
          <w:numId w:val="9"/>
        </w:numPr>
        <w:rPr/>
      </w:pPr>
      <w:r w:rsidR="11393057">
        <w:rPr/>
        <w:t>Kilometraje recibido</w:t>
      </w:r>
    </w:p>
    <w:p w:rsidR="11393057" w:rsidP="5E319A72" w:rsidRDefault="11393057" w14:paraId="1407C358" w14:textId="2A5B3399">
      <w:pPr>
        <w:pStyle w:val="Prrafodelista"/>
        <w:numPr>
          <w:ilvl w:val="0"/>
          <w:numId w:val="9"/>
        </w:numPr>
        <w:rPr/>
      </w:pPr>
      <w:r w:rsidR="11393057">
        <w:rPr/>
        <w:t>Descripción</w:t>
      </w:r>
    </w:p>
    <w:p w:rsidR="11393057" w:rsidP="5E319A72" w:rsidRDefault="11393057" w14:paraId="3DB412A2" w14:textId="4CD5CFFF">
      <w:pPr>
        <w:pStyle w:val="Prrafodelista"/>
        <w:numPr>
          <w:ilvl w:val="0"/>
          <w:numId w:val="9"/>
        </w:numPr>
        <w:rPr/>
      </w:pPr>
      <w:r w:rsidR="11393057">
        <w:rPr/>
        <w:t>Asociar auto</w:t>
      </w:r>
    </w:p>
    <w:p w:rsidR="11393057" w:rsidP="5E319A72" w:rsidRDefault="11393057" w14:paraId="7CBD3C41" w14:textId="46448179">
      <w:pPr>
        <w:pStyle w:val="Prrafodelista"/>
        <w:numPr>
          <w:ilvl w:val="0"/>
          <w:numId w:val="9"/>
        </w:numPr>
        <w:rPr/>
      </w:pPr>
      <w:r w:rsidR="11393057">
        <w:rPr/>
        <w:t>Asociar un cliente</w:t>
      </w:r>
    </w:p>
    <w:p w:rsidR="11393057" w:rsidP="5E319A72" w:rsidRDefault="11393057" w14:paraId="6785D95B" w14:textId="27BBBC52">
      <w:pPr>
        <w:pStyle w:val="Prrafodelista"/>
        <w:numPr>
          <w:ilvl w:val="0"/>
          <w:numId w:val="9"/>
        </w:numPr>
        <w:rPr/>
      </w:pPr>
      <w:r w:rsidR="11393057">
        <w:rPr/>
        <w:t>Asociar un responsable</w:t>
      </w:r>
    </w:p>
    <w:p w:rsidR="11393057" w:rsidP="5E319A72" w:rsidRDefault="11393057" w14:paraId="27E9FFDC" w14:textId="5FE8DF49">
      <w:pPr>
        <w:pStyle w:val="Prrafodelista"/>
        <w:numPr>
          <w:ilvl w:val="0"/>
          <w:numId w:val="9"/>
        </w:numPr>
        <w:rPr/>
      </w:pPr>
      <w:r w:rsidR="11393057">
        <w:rPr/>
        <w:t>Valor a Pagar</w:t>
      </w:r>
    </w:p>
    <w:p w:rsidR="11393057" w:rsidP="5E319A72" w:rsidRDefault="11393057" w14:paraId="4B4156C1" w14:textId="2A4A6D47">
      <w:pPr>
        <w:pStyle w:val="Prrafodelista"/>
        <w:numPr>
          <w:ilvl w:val="0"/>
          <w:numId w:val="9"/>
        </w:numPr>
        <w:rPr/>
      </w:pPr>
      <w:r w:rsidR="11393057">
        <w:rPr/>
        <w:t>Estado del Pago</w:t>
      </w:r>
    </w:p>
    <w:p w:rsidR="5E319A72" w:rsidP="5E319A72" w:rsidRDefault="5E319A72" w14:paraId="7DC4DFB8" w14:textId="7664C01A">
      <w:pPr>
        <w:pStyle w:val="Normal"/>
      </w:pPr>
    </w:p>
    <w:p w:rsidR="004B6D1E" w:rsidP="0013448A" w:rsidRDefault="004B6D1E" w14:paraId="0E131215" w14:textId="0CA97517"/>
    <w:p w:rsidR="004B6D1E" w:rsidP="0013448A" w:rsidRDefault="004B6D1E" w14:paraId="5BFDB571" w14:textId="56D11ABC"/>
    <w:p w:rsidR="004B6D1E" w:rsidP="0013448A" w:rsidRDefault="004B6D1E" w14:paraId="2EFB70CB" w14:textId="7F22F50F"/>
    <w:p w:rsidR="004B6D1E" w:rsidP="0013448A" w:rsidRDefault="004B6D1E" w14:paraId="7B202E11" w14:textId="1C94387D"/>
    <w:p w:rsidR="004B6D1E" w:rsidP="0013448A" w:rsidRDefault="004B6D1E" w14:paraId="7D47E60D" w14:textId="4A518E56"/>
    <w:p w:rsidR="004B6D1E" w:rsidP="0013448A" w:rsidRDefault="004B6D1E" w14:paraId="35CE5EC5" w14:textId="49168A20"/>
    <w:p w:rsidR="004B6D1E" w:rsidP="0013448A" w:rsidRDefault="004B6D1E" w14:paraId="00BDD04F" w14:textId="0CED22A5"/>
    <w:p w:rsidR="004B6D1E" w:rsidP="0013448A" w:rsidRDefault="004B6D1E" w14:paraId="0056D369" w14:textId="1DF91C5B"/>
    <w:p w:rsidR="004B6D1E" w:rsidP="0013448A" w:rsidRDefault="004B6D1E" w14:paraId="78C1898A" w14:textId="33C665BD"/>
    <w:p w:rsidR="004B6D1E" w:rsidP="0013448A" w:rsidRDefault="004B6D1E" w14:paraId="5D39C36C" w14:textId="0C0AF62E"/>
    <w:p w:rsidR="004B6D1E" w:rsidP="0013448A" w:rsidRDefault="004B6D1E" w14:paraId="1B93046D" w14:textId="721D8889"/>
    <w:p w:rsidR="004B6D1E" w:rsidP="0013448A" w:rsidRDefault="004B6D1E" w14:paraId="720BDFC9" w14:textId="4C951123"/>
    <w:p w:rsidR="004B6D1E" w:rsidP="0013448A" w:rsidRDefault="004B6D1E" w14:paraId="0DBF53F2" w14:textId="0004116E"/>
    <w:p w:rsidR="004B6D1E" w:rsidP="0013448A" w:rsidRDefault="004B6D1E" w14:paraId="371D6A60" w14:textId="7E86AE4D"/>
    <w:p w:rsidR="004B6D1E" w:rsidP="0013448A" w:rsidRDefault="004B6D1E" w14:paraId="0FD9CE57" w14:textId="3403CAC1"/>
    <w:p w:rsidR="00043F85" w:rsidP="0013448A" w:rsidRDefault="00043F85" w14:paraId="10861CB7" w14:textId="040860B7"/>
    <w:p w:rsidR="00043F85" w:rsidP="0013448A" w:rsidRDefault="00043F85" w14:paraId="507303DA" w14:textId="6767A4F3"/>
    <w:p w:rsidR="004B6D1E" w:rsidP="5E319A72" w:rsidRDefault="004B6D1E" w14:paraId="4D0F0EE3" w14:noSpellErr="1" w14:textId="4D8642AC">
      <w:pPr>
        <w:pStyle w:val="Normal"/>
      </w:pPr>
    </w:p>
    <w:p w:rsidR="004B6D1E" w:rsidP="004B6D1E" w:rsidRDefault="004B6D1E" w14:paraId="72937ED3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:rsidTr="003819E5" w14:paraId="72B41972" w14:textId="77777777">
        <w:tc>
          <w:tcPr>
            <w:tcW w:w="8828" w:type="dxa"/>
            <w:shd w:val="clear" w:color="auto" w:fill="B4C6E7" w:themeFill="accent1" w:themeFillTint="66"/>
          </w:tcPr>
          <w:p w:rsidR="004B6D1E" w:rsidP="003819E5" w:rsidRDefault="004B6D1E" w14:paraId="1F755113" w14:textId="59B94CC8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:rsidR="004B6D1E" w:rsidP="004B6D1E" w:rsidRDefault="004B6D1E" w14:paraId="02411890" w14:textId="77777777" w14:noSpellErr="1"/>
    <w:p w:rsidR="004B6D1E" w:rsidP="5E319A72" w:rsidRDefault="004B6D1E" w14:paraId="2CC90869" w14:textId="0D756D17">
      <w:pPr>
        <w:pStyle w:val="Normal"/>
      </w:pPr>
    </w:p>
    <w:p w:rsidR="004B6D1E" w:rsidP="5E319A72" w:rsidRDefault="004B6D1E" w14:paraId="3DC59A78" w14:textId="0721EB55">
      <w:pPr>
        <w:pStyle w:val="Normal"/>
      </w:pPr>
      <w:r w:rsidR="0272F823">
        <w:rPr/>
        <w:t xml:space="preserve">En estos momentos no tengo muy claro las herramientas que voy a utilizar por eso </w:t>
      </w:r>
      <w:proofErr w:type="spellStart"/>
      <w:r w:rsidR="0272F823">
        <w:rPr/>
        <w:t>escribi</w:t>
      </w:r>
      <w:proofErr w:type="spellEnd"/>
      <w:r w:rsidR="0272F823">
        <w:rPr/>
        <w:t xml:space="preserve"> algunas </w:t>
      </w:r>
      <w:r w:rsidR="63FE9E94">
        <w:rPr/>
        <w:t>herramientas</w:t>
      </w:r>
      <w:r w:rsidR="0272F823">
        <w:rPr/>
        <w:t xml:space="preserve"> que puedo </w:t>
      </w:r>
      <w:r w:rsidR="1AF8FC00">
        <w:rPr/>
        <w:t>llegar</w:t>
      </w:r>
      <w:r w:rsidR="3E188309">
        <w:rPr/>
        <w:t xml:space="preserve"> a usar</w:t>
      </w:r>
    </w:p>
    <w:p w:rsidR="004B6D1E" w:rsidP="5E319A72" w:rsidRDefault="004B6D1E" w14:paraId="2BA8F6B5" w14:textId="6EE06FB4">
      <w:pPr>
        <w:pStyle w:val="Normal"/>
      </w:pPr>
    </w:p>
    <w:p w:rsidR="004B6D1E" w:rsidP="0013448A" w:rsidRDefault="004B6D1E" w14:paraId="5425CAD5" w14:textId="4EA1A8F4">
      <w:r w:rsidRPr="5E319A72" w:rsidR="72C48C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Framework:</w:t>
      </w:r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w:rsidR="004B6D1E" w:rsidP="5E319A72" w:rsidRDefault="004B6D1E" w14:paraId="63E74632" w14:textId="4E23266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node</w:t>
      </w:r>
      <w:proofErr w:type="spellEnd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proofErr w:type="spellStart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js</w:t>
      </w:r>
      <w:proofErr w:type="spellEnd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{</w:t>
      </w:r>
      <w:proofErr w:type="spellStart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react</w:t>
      </w:r>
      <w:proofErr w:type="spellEnd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, angular, </w:t>
      </w:r>
      <w:proofErr w:type="spellStart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vue</w:t>
      </w:r>
      <w:proofErr w:type="spellEnd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, </w:t>
      </w:r>
      <w:proofErr w:type="spellStart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next</w:t>
      </w:r>
      <w:proofErr w:type="spellEnd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, </w:t>
      </w:r>
      <w:proofErr w:type="spellStart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express</w:t>
      </w:r>
      <w:proofErr w:type="spellEnd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} – </w:t>
      </w:r>
      <w:proofErr w:type="spellStart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spring</w:t>
      </w:r>
      <w:proofErr w:type="spellEnd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proofErr w:type="spellStart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boot</w:t>
      </w:r>
      <w:proofErr w:type="spellEnd"/>
    </w:p>
    <w:p w:rsidR="004B6D1E" w:rsidP="5E319A72" w:rsidRDefault="004B6D1E" w14:paraId="45827E68" w14:textId="06E341B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004B6D1E" w:rsidP="0013448A" w:rsidRDefault="004B6D1E" w14:paraId="7C8D65F8" w14:textId="7E016BFB"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Lenguajes de programación:</w:t>
      </w:r>
    </w:p>
    <w:p w:rsidR="004B6D1E" w:rsidP="0013448A" w:rsidRDefault="004B6D1E" w14:paraId="253C6B6C" w14:textId="7F07B891"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java – java script</w:t>
      </w:r>
    </w:p>
    <w:p w:rsidR="004B6D1E" w:rsidP="0013448A" w:rsidRDefault="004B6D1E" w14:paraId="1A8B260C" w14:textId="0A629CD9"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IDE: </w:t>
      </w:r>
    </w:p>
    <w:p w:rsidR="004B6D1E" w:rsidP="5E319A72" w:rsidRDefault="004B6D1E" w14:paraId="7A37D5A7" w14:textId="16D6E29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004B6D1E" w:rsidP="5E319A72" w:rsidRDefault="004B6D1E" w14:paraId="33B0A8B3" w14:textId="7CDFA50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visual </w:t>
      </w:r>
      <w:proofErr w:type="spellStart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studio</w:t>
      </w:r>
      <w:proofErr w:type="spellEnd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proofErr w:type="spellStart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code</w:t>
      </w:r>
      <w:proofErr w:type="spellEnd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- </w:t>
      </w:r>
      <w:proofErr w:type="spellStart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spring</w:t>
      </w:r>
      <w:proofErr w:type="spellEnd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proofErr w:type="spellStart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boot</w:t>
      </w:r>
      <w:proofErr w:type="spellEnd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proofErr w:type="spellStart"/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tool</w:t>
      </w:r>
      <w:proofErr w:type="spellEnd"/>
    </w:p>
    <w:p w:rsidR="004B6D1E" w:rsidP="5E319A72" w:rsidRDefault="004B6D1E" w14:paraId="6CE6F257" w14:textId="0C6BD31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004B6D1E" w:rsidP="5E319A72" w:rsidRDefault="004B6D1E" w14:paraId="5AABDD6A" w14:textId="2D06D13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Motores de base de datos: </w:t>
      </w:r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mongodb</w:t>
      </w:r>
      <w:r w:rsidRPr="5E319A72" w:rsidR="4CA02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w:rsidR="004B6D1E" w:rsidP="5E319A72" w:rsidRDefault="004B6D1E" w14:paraId="0108ACCD" w14:textId="16AB698E">
      <w:pPr>
        <w:pStyle w:val="Normal"/>
      </w:pPr>
    </w:p>
    <w:p w:rsidR="004B6D1E" w:rsidP="5E319A72" w:rsidRDefault="004B6D1E" w14:paraId="5D53193E" w14:noSpellErr="1" w14:textId="242851F5">
      <w:pPr>
        <w:pStyle w:val="Normal"/>
      </w:pPr>
    </w:p>
    <w:p w:rsidR="004B6D1E" w:rsidP="0013448A" w:rsidRDefault="004B6D1E" w14:paraId="03E662CE" w14:textId="38691F46"/>
    <w:p w:rsidR="004B6D1E" w:rsidP="0013448A" w:rsidRDefault="004B6D1E" w14:paraId="33E1A13D" w14:textId="71F36EB5"/>
    <w:p w:rsidR="004B6D1E" w:rsidP="0013448A" w:rsidRDefault="004B6D1E" w14:paraId="22EB15E2" w14:textId="2FB349F5"/>
    <w:p w:rsidR="004B6D1E" w:rsidP="004B6D1E" w:rsidRDefault="004B6D1E" w14:paraId="011E46B1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:rsidTr="003819E5" w14:paraId="3D3F86E4" w14:textId="77777777">
        <w:tc>
          <w:tcPr>
            <w:tcW w:w="8828" w:type="dxa"/>
            <w:shd w:val="clear" w:color="auto" w:fill="B4C6E7" w:themeFill="accent1" w:themeFillTint="66"/>
          </w:tcPr>
          <w:p w:rsidR="004B6D1E" w:rsidP="003819E5" w:rsidRDefault="004B6D1E" w14:paraId="018A99EB" w14:textId="04E914C0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:rsidR="004B6D1E" w:rsidP="004B6D1E" w:rsidRDefault="004B6D1E" w14:paraId="4926B8D9" w14:textId="77777777"/>
    <w:p w:rsidR="004B6D1E" w:rsidP="004B6D1E" w:rsidRDefault="004B6D1E" w14:paraId="4EE9F9BA" w14:textId="0C947AB8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:rsidR="004B6D1E" w:rsidP="004B6D1E" w:rsidRDefault="004B6D1E" w14:paraId="198A12C4" w14:textId="60FEBB79" w14:noSpellErr="1">
      <w:pPr>
        <w:jc w:val="both"/>
      </w:pPr>
    </w:p>
    <w:p w:rsidR="5E319A72" w:rsidP="5E319A72" w:rsidRDefault="5E319A72" w14:paraId="1300CA40" w14:textId="160D5AF3">
      <w:pPr>
        <w:pStyle w:val="Normal"/>
        <w:jc w:val="both"/>
      </w:pPr>
    </w:p>
    <w:p w:rsidR="5E319A72" w:rsidP="5E319A72" w:rsidRDefault="5E319A72" w14:paraId="1773625E" w14:textId="36E6287A">
      <w:pPr>
        <w:pStyle w:val="Normal"/>
        <w:jc w:val="both"/>
      </w:pPr>
    </w:p>
    <w:p w:rsidR="5E319A72" w:rsidP="5E319A72" w:rsidRDefault="5E319A72" w14:paraId="4C8DDDF7" w14:textId="37DFC303">
      <w:pPr>
        <w:pStyle w:val="Normal"/>
        <w:jc w:val="both"/>
      </w:pPr>
    </w:p>
    <w:p w:rsidR="5E319A72" w:rsidP="5E319A72" w:rsidRDefault="5E319A72" w14:paraId="32DD1A52" w14:textId="15B4441D">
      <w:pPr>
        <w:pStyle w:val="Normal"/>
        <w:jc w:val="both"/>
      </w:pPr>
    </w:p>
    <w:p w:rsidR="5E319A72" w:rsidP="5E319A72" w:rsidRDefault="5E319A72" w14:paraId="35CB2F8C" w14:textId="17C1BF17">
      <w:pPr>
        <w:pStyle w:val="Normal"/>
        <w:jc w:val="both"/>
      </w:pPr>
    </w:p>
    <w:p w:rsidR="5E319A72" w:rsidP="5E319A72" w:rsidRDefault="5E319A72" w14:paraId="7C43434B" w14:textId="6FF8C4A8">
      <w:pPr>
        <w:pStyle w:val="Normal"/>
        <w:jc w:val="both"/>
      </w:pPr>
    </w:p>
    <w:p w:rsidR="00B33238" w:rsidP="004B6D1E" w:rsidRDefault="00B33238" w14:paraId="7B582260" w14:textId="5D629335">
      <w:pPr>
        <w:pStyle w:val="Prrafodelista"/>
        <w:numPr>
          <w:ilvl w:val="0"/>
          <w:numId w:val="1"/>
        </w:numPr>
        <w:jc w:val="both"/>
        <w:rPr/>
      </w:pPr>
      <w:r w:rsidR="00B33238">
        <w:rPr/>
        <w:t>Creación del proyecto.</w:t>
      </w:r>
    </w:p>
    <w:p w:rsidR="6D89F048" w:rsidP="5E319A72" w:rsidRDefault="6D89F048" w14:paraId="61D5837F" w14:textId="51153455">
      <w:pPr>
        <w:pStyle w:val="Normal"/>
        <w:ind w:left="0"/>
        <w:jc w:val="both"/>
      </w:pPr>
      <w:r w:rsidR="6D89F048">
        <w:rPr/>
        <w:t xml:space="preserve">  </w:t>
      </w:r>
      <w:r w:rsidR="6D89F048">
        <w:drawing>
          <wp:inline wp14:editId="1F0FACE2" wp14:anchorId="14FC8ED3">
            <wp:extent cx="4572000" cy="2333625"/>
            <wp:effectExtent l="0" t="0" r="0" b="0"/>
            <wp:docPr id="548124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5c86ca208e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319A72" w:rsidP="5E319A72" w:rsidRDefault="5E319A72" w14:paraId="5B69C809" w14:textId="5FEA71E7">
      <w:pPr>
        <w:pStyle w:val="Normal"/>
        <w:ind w:left="0"/>
        <w:jc w:val="both"/>
      </w:pPr>
    </w:p>
    <w:p w:rsidR="00B33238" w:rsidP="004B6D1E" w:rsidRDefault="00B33238" w14:paraId="343F6016" w14:textId="23A90D3F" w14:noSpellErr="1">
      <w:pPr>
        <w:pStyle w:val="Prrafodelista"/>
        <w:numPr>
          <w:ilvl w:val="0"/>
          <w:numId w:val="1"/>
        </w:numPr>
        <w:jc w:val="both"/>
        <w:rPr/>
      </w:pPr>
      <w:r w:rsidR="00B33238">
        <w:rPr/>
        <w:t>Épicas e historias de usuario (Por lo menos una épica) (Hoja de Ruta)</w:t>
      </w:r>
    </w:p>
    <w:p w:rsidR="26D39604" w:rsidP="5E319A72" w:rsidRDefault="26D39604" w14:paraId="25E1DCA7" w14:textId="62A95F2C">
      <w:pPr>
        <w:pStyle w:val="Normal"/>
        <w:jc w:val="both"/>
      </w:pPr>
      <w:r w:rsidR="26D39604">
        <w:drawing>
          <wp:inline wp14:editId="360AA7A7" wp14:anchorId="1BE5CF91">
            <wp:extent cx="4572000" cy="2076450"/>
            <wp:effectExtent l="0" t="0" r="0" b="0"/>
            <wp:docPr id="657232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5ee1d7ee7f4a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319A72" w:rsidP="5E319A72" w:rsidRDefault="5E319A72" w14:paraId="73D487BB" w14:textId="78EF3588">
      <w:pPr>
        <w:pStyle w:val="Normal"/>
        <w:jc w:val="both"/>
      </w:pPr>
    </w:p>
    <w:p w:rsidR="5E319A72" w:rsidP="5E319A72" w:rsidRDefault="5E319A72" w14:paraId="62C508A5" w14:textId="4823C52B">
      <w:pPr>
        <w:pStyle w:val="Normal"/>
        <w:jc w:val="both"/>
      </w:pPr>
    </w:p>
    <w:p w:rsidR="5E319A72" w:rsidP="5E319A72" w:rsidRDefault="5E319A72" w14:paraId="19718C90" w14:textId="5862448A">
      <w:pPr>
        <w:pStyle w:val="Normal"/>
        <w:jc w:val="both"/>
      </w:pPr>
    </w:p>
    <w:p w:rsidR="5E319A72" w:rsidP="5E319A72" w:rsidRDefault="5E319A72" w14:paraId="210B1B99" w14:textId="47F509BF">
      <w:pPr>
        <w:pStyle w:val="Normal"/>
        <w:jc w:val="both"/>
      </w:pPr>
    </w:p>
    <w:p w:rsidR="5E319A72" w:rsidP="5E319A72" w:rsidRDefault="5E319A72" w14:paraId="538CB989" w14:textId="31A4D09D">
      <w:pPr>
        <w:pStyle w:val="Normal"/>
        <w:jc w:val="both"/>
      </w:pPr>
    </w:p>
    <w:p w:rsidR="5E319A72" w:rsidP="5E319A72" w:rsidRDefault="5E319A72" w14:paraId="560E4FB7" w14:textId="5502ADB8">
      <w:pPr>
        <w:pStyle w:val="Normal"/>
        <w:jc w:val="both"/>
      </w:pPr>
    </w:p>
    <w:p w:rsidR="5E319A72" w:rsidP="5E319A72" w:rsidRDefault="5E319A72" w14:paraId="58B9A513" w14:textId="25AE809E">
      <w:pPr>
        <w:pStyle w:val="Normal"/>
        <w:jc w:val="both"/>
      </w:pPr>
    </w:p>
    <w:p w:rsidR="5E319A72" w:rsidP="5E319A72" w:rsidRDefault="5E319A72" w14:paraId="1B9417E7" w14:textId="339AA4A7">
      <w:pPr>
        <w:pStyle w:val="Normal"/>
        <w:jc w:val="both"/>
      </w:pPr>
    </w:p>
    <w:p w:rsidR="5E319A72" w:rsidP="5E319A72" w:rsidRDefault="5E319A72" w14:paraId="3DCE5EAC" w14:textId="5B71BDF5">
      <w:pPr>
        <w:pStyle w:val="Normal"/>
        <w:jc w:val="both"/>
      </w:pPr>
    </w:p>
    <w:p w:rsidR="5E319A72" w:rsidP="5E319A72" w:rsidRDefault="5E319A72" w14:paraId="34B41403" w14:textId="67E8BD61">
      <w:pPr>
        <w:pStyle w:val="Normal"/>
        <w:jc w:val="both"/>
      </w:pPr>
    </w:p>
    <w:p w:rsidR="00B33238" w:rsidP="004B6D1E" w:rsidRDefault="00B33238" w14:paraId="0563EFAF" w14:textId="789BC1C5">
      <w:pPr>
        <w:pStyle w:val="Prrafodelista"/>
        <w:numPr>
          <w:ilvl w:val="0"/>
          <w:numId w:val="1"/>
        </w:numPr>
        <w:jc w:val="both"/>
        <w:rPr/>
      </w:pPr>
      <w:r w:rsidR="00B33238">
        <w:rPr/>
        <w:t>Creación y lanzamiento de un Sprint (Backlog y Tablero)</w:t>
      </w:r>
    </w:p>
    <w:p w:rsidR="004B6D1E" w:rsidP="0013448A" w:rsidRDefault="004B6D1E" w14:paraId="78EE8C91" w14:textId="77777777" w14:noSpellErr="1"/>
    <w:p w:rsidR="7BE158FF" w:rsidP="5E319A72" w:rsidRDefault="7BE158FF" w14:paraId="299B5B3A" w14:textId="708E21E5">
      <w:pPr>
        <w:pStyle w:val="Normal"/>
      </w:pPr>
      <w:r w:rsidR="7BE158FF">
        <w:drawing>
          <wp:inline wp14:editId="5A4CE902" wp14:anchorId="104558FE">
            <wp:extent cx="4572000" cy="2076450"/>
            <wp:effectExtent l="0" t="0" r="0" b="0"/>
            <wp:docPr id="1095383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83f556c0a43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319A72" w:rsidP="5E319A72" w:rsidRDefault="5E319A72" w14:paraId="104803E7" w14:textId="0D635890">
      <w:pPr>
        <w:pStyle w:val="Normal"/>
      </w:pPr>
    </w:p>
    <w:p w:rsidR="27D6AD27" w:rsidP="5E319A72" w:rsidRDefault="27D6AD27" w14:paraId="12990763" w14:textId="612CAFB0">
      <w:pPr>
        <w:pStyle w:val="Normal"/>
      </w:pPr>
      <w:r w:rsidR="27D6AD27">
        <w:drawing>
          <wp:inline wp14:editId="7BD79171" wp14:anchorId="60A6DA82">
            <wp:extent cx="4572000" cy="2247900"/>
            <wp:effectExtent l="0" t="0" r="0" b="0"/>
            <wp:docPr id="1725090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a6f0856b2b4c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BB" w:rsidP="009B21BB" w:rsidRDefault="009B21BB" w14:paraId="4F6004CD" w14:textId="7792748C"/>
    <w:p w:rsidR="00114657" w:rsidP="00114657" w:rsidRDefault="00114657" w14:paraId="1127EB21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:rsidTr="00C15996" w14:paraId="545AC0B9" w14:textId="77777777">
        <w:tc>
          <w:tcPr>
            <w:tcW w:w="8828" w:type="dxa"/>
            <w:shd w:val="clear" w:color="auto" w:fill="B4C6E7" w:themeFill="accent1" w:themeFillTint="66"/>
          </w:tcPr>
          <w:p w:rsidR="00114657" w:rsidP="00C15996" w:rsidRDefault="00114657" w14:paraId="43740118" w14:textId="7777777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:rsidR="00114657" w:rsidP="00114657" w:rsidRDefault="00114657" w14:paraId="38A04C3A" w14:textId="77777777"/>
    <w:p w:rsidR="00114657" w:rsidP="00114657" w:rsidRDefault="00114657" w14:paraId="789930CC" w14:textId="7777777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:rsidR="00114657" w:rsidP="00114657" w:rsidRDefault="00114657" w14:paraId="27F1F93F" w14:textId="77777777" w14:noSpellErr="1">
      <w:pPr>
        <w:jc w:val="both"/>
      </w:pPr>
    </w:p>
    <w:p w:rsidR="5E319A72" w:rsidP="5E319A72" w:rsidRDefault="5E319A72" w14:paraId="06FA0F3A" w14:textId="711FBE8D">
      <w:pPr>
        <w:pStyle w:val="Normal"/>
        <w:jc w:val="both"/>
      </w:pPr>
    </w:p>
    <w:p w:rsidR="00114657" w:rsidP="00114657" w:rsidRDefault="00114657" w14:paraId="08F3B889" w14:textId="77777777" w14:noSpellErr="1">
      <w:pPr>
        <w:pStyle w:val="Prrafodelista"/>
        <w:numPr>
          <w:ilvl w:val="0"/>
          <w:numId w:val="1"/>
        </w:numPr>
        <w:jc w:val="both"/>
        <w:rPr/>
      </w:pPr>
      <w:r w:rsidR="00114657">
        <w:rPr/>
        <w:t>Creación del proyecto del repositorio.</w:t>
      </w:r>
    </w:p>
    <w:p w:rsidR="5E319A72" w:rsidP="5E319A72" w:rsidRDefault="5E319A72" w14:paraId="1643F048" w14:textId="2F09670A">
      <w:pPr>
        <w:pStyle w:val="Normal"/>
        <w:jc w:val="both"/>
      </w:pPr>
    </w:p>
    <w:p w:rsidR="5E319A72" w:rsidP="5E319A72" w:rsidRDefault="5E319A72" w14:paraId="5B3FA913" w14:textId="6A1B0D18">
      <w:pPr>
        <w:pStyle w:val="Normal"/>
        <w:jc w:val="both"/>
      </w:pPr>
    </w:p>
    <w:p w:rsidR="5E319A72" w:rsidP="5E319A72" w:rsidRDefault="5E319A72" w14:paraId="00D01833" w14:textId="2D9433D4">
      <w:pPr>
        <w:pStyle w:val="Normal"/>
        <w:jc w:val="both"/>
      </w:pPr>
    </w:p>
    <w:p w:rsidR="5E319A72" w:rsidP="5E319A72" w:rsidRDefault="5E319A72" w14:paraId="66CF2738" w14:textId="3C5DE17D">
      <w:pPr>
        <w:pStyle w:val="Normal"/>
        <w:jc w:val="both"/>
      </w:pPr>
    </w:p>
    <w:p w:rsidR="5E319A72" w:rsidP="5E319A72" w:rsidRDefault="5E319A72" w14:paraId="552FEC1C" w14:textId="19693552">
      <w:pPr>
        <w:pStyle w:val="Normal"/>
        <w:jc w:val="both"/>
      </w:pPr>
    </w:p>
    <w:p w:rsidR="5E319A72" w:rsidP="5E319A72" w:rsidRDefault="5E319A72" w14:paraId="13B94E6C" w14:textId="529D1434">
      <w:pPr>
        <w:pStyle w:val="Normal"/>
        <w:jc w:val="both"/>
      </w:pPr>
    </w:p>
    <w:p w:rsidR="5E319A72" w:rsidP="5E319A72" w:rsidRDefault="5E319A72" w14:paraId="74FB5E0C" w14:textId="5709DC2D">
      <w:pPr>
        <w:pStyle w:val="Normal"/>
        <w:jc w:val="both"/>
      </w:pPr>
    </w:p>
    <w:p w:rsidR="5E319A72" w:rsidP="5E319A72" w:rsidRDefault="5E319A72" w14:paraId="6F292BB1" w14:textId="76BE62A8">
      <w:pPr>
        <w:pStyle w:val="Normal"/>
        <w:jc w:val="both"/>
      </w:pPr>
    </w:p>
    <w:p w:rsidR="5E319A72" w:rsidP="5E319A72" w:rsidRDefault="5E319A72" w14:paraId="76FCB773" w14:textId="5DE1B4D9">
      <w:pPr>
        <w:pStyle w:val="Normal"/>
        <w:jc w:val="both"/>
      </w:pPr>
    </w:p>
    <w:p w:rsidR="5E319A72" w:rsidP="5E319A72" w:rsidRDefault="5E319A72" w14:paraId="6F656325" w14:textId="7716D720">
      <w:pPr>
        <w:pStyle w:val="Normal"/>
        <w:jc w:val="both"/>
      </w:pPr>
    </w:p>
    <w:p w:rsidR="5E319A72" w:rsidP="5E319A72" w:rsidRDefault="5E319A72" w14:paraId="4F2460BE" w14:textId="38232104">
      <w:pPr>
        <w:pStyle w:val="Normal"/>
        <w:jc w:val="both"/>
      </w:pPr>
    </w:p>
    <w:p w:rsidR="7E39C341" w:rsidP="5E319A72" w:rsidRDefault="7E39C341" w14:paraId="55791837" w14:textId="7208F2D5">
      <w:pPr>
        <w:pStyle w:val="Normal"/>
        <w:jc w:val="both"/>
      </w:pPr>
      <w:r w:rsidR="7E39C341">
        <w:drawing>
          <wp:inline wp14:editId="071A25A9" wp14:anchorId="2817D156">
            <wp:extent cx="4572000" cy="2343150"/>
            <wp:effectExtent l="0" t="0" r="0" b="0"/>
            <wp:docPr id="373436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c2f3a1ce0e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319A72" w:rsidP="5E319A72" w:rsidRDefault="5E319A72" w14:paraId="2D4D6D9F" w14:textId="60808FBA">
      <w:pPr>
        <w:pStyle w:val="Normal"/>
        <w:jc w:val="both"/>
      </w:pPr>
    </w:p>
    <w:p w:rsidR="51216165" w:rsidP="5E319A72" w:rsidRDefault="51216165" w14:paraId="4110BE70" w14:textId="606B6637">
      <w:pPr>
        <w:pStyle w:val="Normal"/>
        <w:jc w:val="both"/>
      </w:pPr>
      <w:r w:rsidR="51216165">
        <w:drawing>
          <wp:inline wp14:editId="7E551E83" wp14:anchorId="526298BA">
            <wp:extent cx="4572000" cy="1933575"/>
            <wp:effectExtent l="0" t="0" r="0" b="0"/>
            <wp:docPr id="774545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3e245a7f8741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57" w:rsidP="5E319A72" w:rsidRDefault="00114657" w14:paraId="08FB20A9" w14:textId="077E4ED2">
      <w:pPr>
        <w:pStyle w:val="Normal"/>
        <w:ind w:left="0"/>
        <w:jc w:val="both"/>
      </w:pPr>
    </w:p>
    <w:p w:rsidR="00114657" w:rsidP="00114657" w:rsidRDefault="00114657" w14:paraId="2520B269" w14:textId="77777777">
      <w:pPr>
        <w:pStyle w:val="Prrafodelista"/>
        <w:numPr>
          <w:ilvl w:val="0"/>
          <w:numId w:val="1"/>
        </w:numPr>
        <w:jc w:val="both"/>
        <w:rPr/>
      </w:pPr>
      <w:r w:rsidR="00114657">
        <w:rPr/>
        <w:t>Evidencia de la realización de alguna actualización (commit), donde se visualice la actualización y el historial de actualizaciones (Versiones)</w:t>
      </w:r>
    </w:p>
    <w:p w:rsidR="00043F85" w:rsidP="009B21BB" w:rsidRDefault="00043F85" w14:paraId="488E19F8" w14:textId="0E8710FE"/>
    <w:p w:rsidR="00043F85" w:rsidP="009B21BB" w:rsidRDefault="00043F85" w14:paraId="6EA3A834" w14:textId="1778BB1E"/>
    <w:p w:rsidR="00043F85" w:rsidP="009B21BB" w:rsidRDefault="00043F85" w14:paraId="0DAF3ADA" w14:textId="16718594"/>
    <w:p w:rsidR="00043F85" w:rsidP="009B21BB" w:rsidRDefault="00043F85" w14:paraId="1C1E4414" w14:textId="5026676A"/>
    <w:p w:rsidR="00043F85" w:rsidP="009B21BB" w:rsidRDefault="00043F85" w14:paraId="6C5A3787" w14:textId="5C113711"/>
    <w:p w:rsidR="00043F85" w:rsidP="009B21BB" w:rsidRDefault="00043F85" w14:paraId="1B7A7F4A" w14:textId="4571F3E1"/>
    <w:p w:rsidR="00043F85" w:rsidP="009B21BB" w:rsidRDefault="00043F85" w14:paraId="3FA5C8D8" w14:textId="5616D298"/>
    <w:p w:rsidR="00043F85" w:rsidP="009B21BB" w:rsidRDefault="00043F85" w14:paraId="449A000A" w14:textId="63004BE8"/>
    <w:p w:rsidR="00043F85" w:rsidP="009B21BB" w:rsidRDefault="00043F85" w14:paraId="1D6D000A" w14:textId="79A743AA"/>
    <w:p w:rsidR="00043F85" w:rsidP="009B21BB" w:rsidRDefault="00043F85" w14:paraId="20DBCE44" w14:textId="2B84C3C5"/>
    <w:p w:rsidR="00043F85" w:rsidP="009B21BB" w:rsidRDefault="00043F85" w14:paraId="1F5737D5" w14:textId="7005A2FE"/>
    <w:p w:rsidR="00043F85" w:rsidP="009B21BB" w:rsidRDefault="00043F85" w14:paraId="234AE874" w14:textId="0BC47F7D"/>
    <w:p w:rsidR="00043F85" w:rsidP="009B21BB" w:rsidRDefault="00043F85" w14:paraId="0C5B8D9E" w14:textId="2F54AA82"/>
    <w:p w:rsidR="00043F85" w:rsidP="009B21BB" w:rsidRDefault="00043F85" w14:paraId="5E1E1B56" w14:textId="440B917A"/>
    <w:p w:rsidR="00043F85" w:rsidP="009B21BB" w:rsidRDefault="00043F85" w14:paraId="0AD8C9FE" w14:textId="39C9D27E"/>
    <w:p w:rsidR="00043F85" w:rsidP="009B21BB" w:rsidRDefault="00043F85" w14:paraId="0E9CEE9D" w14:textId="357AB169"/>
    <w:p w:rsidR="00043F85" w:rsidP="009B21BB" w:rsidRDefault="00043F85" w14:paraId="3EF4E1B6" w14:textId="5383D16B"/>
    <w:p w:rsidR="009B21BB" w:rsidP="009B21BB" w:rsidRDefault="009B21BB" w14:paraId="31A512C0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:rsidTr="003819E5" w14:paraId="6D683B89" w14:textId="77777777">
        <w:tc>
          <w:tcPr>
            <w:tcW w:w="8828" w:type="dxa"/>
            <w:shd w:val="clear" w:color="auto" w:fill="B4C6E7" w:themeFill="accent1" w:themeFillTint="66"/>
          </w:tcPr>
          <w:p w:rsidR="009B21BB" w:rsidP="003819E5" w:rsidRDefault="009B21BB" w14:paraId="24CD2745" w14:textId="653BF483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:rsidR="009B21BB" w:rsidP="009B21BB" w:rsidRDefault="009B21BB" w14:paraId="52C0DCD2" w14:textId="77777777"/>
    <w:p w:rsidR="009B21BB" w:rsidP="009B21BB" w:rsidRDefault="009B21BB" w14:paraId="4BE44D6A" w14:textId="2385B8EA">
      <w:pPr>
        <w:jc w:val="both"/>
      </w:pPr>
      <w:r w:rsidR="009B21BB">
        <w:rPr/>
        <w:t>Como evidencia de las reuniones que efectúa el equipo del proyecto, presentar capturas de pantalla de las reuniones efectuadas y si lo consideran pertinente algunas actas de las reuniones.</w:t>
      </w:r>
    </w:p>
    <w:p w:rsidR="5E319A72" w:rsidP="5E319A72" w:rsidRDefault="5E319A72" w14:paraId="48F78BF3" w14:textId="5BD27AB7">
      <w:pPr>
        <w:pStyle w:val="Normal"/>
        <w:jc w:val="both"/>
      </w:pPr>
    </w:p>
    <w:p w:rsidR="5E319A72" w:rsidP="5E319A72" w:rsidRDefault="5E319A72" w14:paraId="4A026BA6" w14:textId="363827DE">
      <w:pPr>
        <w:pStyle w:val="Normal"/>
        <w:jc w:val="both"/>
      </w:pPr>
    </w:p>
    <w:p w:rsidR="28C9A7F3" w:rsidP="5E319A72" w:rsidRDefault="28C9A7F3" w14:paraId="0E30E1F9" w14:textId="687433D4">
      <w:pPr>
        <w:pStyle w:val="Normal"/>
        <w:jc w:val="both"/>
      </w:pPr>
      <w:r w:rsidR="28C9A7F3">
        <w:rPr/>
        <w:t>No tengo evidencia de reunión de equipo ya que es</w:t>
      </w:r>
      <w:r w:rsidR="49B7A791">
        <w:rPr/>
        <w:t>toy trabajando individualmente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503B" w:rsidP="00256DC1" w:rsidRDefault="0035503B" w14:paraId="3A01F8E4" w14:textId="77777777">
      <w:r>
        <w:separator/>
      </w:r>
    </w:p>
  </w:endnote>
  <w:endnote w:type="continuationSeparator" w:id="0">
    <w:p w:rsidR="0035503B" w:rsidP="00256DC1" w:rsidRDefault="0035503B" w14:paraId="79D067D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6DC1" w:rsidRDefault="00256DC1" w14:paraId="7D240D08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6DC1" w:rsidRDefault="00256DC1" w14:paraId="1CF7BCD1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6DC1" w:rsidRDefault="00256DC1" w14:paraId="47AA8854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503B" w:rsidP="00256DC1" w:rsidRDefault="0035503B" w14:paraId="38750B4B" w14:textId="77777777">
      <w:r>
        <w:separator/>
      </w:r>
    </w:p>
  </w:footnote>
  <w:footnote w:type="continuationSeparator" w:id="0">
    <w:p w:rsidR="0035503B" w:rsidP="00256DC1" w:rsidRDefault="0035503B" w14:paraId="782DDC7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6DC1" w:rsidRDefault="00256DC1" w14:paraId="24E87F1B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56DC1" w:rsidP="00256DC1" w:rsidRDefault="00256DC1" w14:paraId="4F7F490D" w14:textId="521F5A9C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56DC1" w:rsidP="00256DC1" w:rsidRDefault="00256DC1" w14:paraId="17E3F20F" w14:textId="77777777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6DC1" w:rsidRDefault="00256DC1" w14:paraId="6E9086C6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iDdott0sQq6gAx" int2:id="6SxKenIE">
      <int2:state int2:type="LegacyProofing" int2:value="Rejected"/>
    </int2:textHash>
    <int2:textHash int2:hashCode="5nQ7Cc/gP9JRU9" int2:id="DKmcZYUY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3ec14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92f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fea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fc63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a4a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d4b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f85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418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6108"/>
    <w:rsid w:val="000A6A53"/>
    <w:rsid w:val="00100144"/>
    <w:rsid w:val="00114657"/>
    <w:rsid w:val="00114776"/>
    <w:rsid w:val="00125EDE"/>
    <w:rsid w:val="00131B43"/>
    <w:rsid w:val="0013448A"/>
    <w:rsid w:val="001D15A6"/>
    <w:rsid w:val="002047B9"/>
    <w:rsid w:val="00256DC1"/>
    <w:rsid w:val="002C3E81"/>
    <w:rsid w:val="002D7F41"/>
    <w:rsid w:val="003116D6"/>
    <w:rsid w:val="0035503B"/>
    <w:rsid w:val="00372AD1"/>
    <w:rsid w:val="00384061"/>
    <w:rsid w:val="00391BEE"/>
    <w:rsid w:val="003F5B83"/>
    <w:rsid w:val="00437C4B"/>
    <w:rsid w:val="0048672C"/>
    <w:rsid w:val="00492314"/>
    <w:rsid w:val="004B6D1E"/>
    <w:rsid w:val="004D1377"/>
    <w:rsid w:val="00527C41"/>
    <w:rsid w:val="00561430"/>
    <w:rsid w:val="0056754E"/>
    <w:rsid w:val="00604C45"/>
    <w:rsid w:val="006341E9"/>
    <w:rsid w:val="00651DC2"/>
    <w:rsid w:val="006915C0"/>
    <w:rsid w:val="00692C12"/>
    <w:rsid w:val="006E2387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A66B19"/>
    <w:rsid w:val="00AE78A6"/>
    <w:rsid w:val="00B33238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C616E"/>
    <w:rsid w:val="0104B0D3"/>
    <w:rsid w:val="017DE7F6"/>
    <w:rsid w:val="0272F823"/>
    <w:rsid w:val="029C65A5"/>
    <w:rsid w:val="0349AFB6"/>
    <w:rsid w:val="07071A60"/>
    <w:rsid w:val="070BA3D8"/>
    <w:rsid w:val="07654DE8"/>
    <w:rsid w:val="07F141C1"/>
    <w:rsid w:val="085C8CC3"/>
    <w:rsid w:val="08A77439"/>
    <w:rsid w:val="0B02BE0C"/>
    <w:rsid w:val="0B0902AD"/>
    <w:rsid w:val="0C53804F"/>
    <w:rsid w:val="0D0D748D"/>
    <w:rsid w:val="0DEB1365"/>
    <w:rsid w:val="0E82FABA"/>
    <w:rsid w:val="0FB24991"/>
    <w:rsid w:val="1003E116"/>
    <w:rsid w:val="11393057"/>
    <w:rsid w:val="137CB611"/>
    <w:rsid w:val="164570B3"/>
    <w:rsid w:val="1754701F"/>
    <w:rsid w:val="181F7931"/>
    <w:rsid w:val="191273FD"/>
    <w:rsid w:val="1913AB0C"/>
    <w:rsid w:val="19779AF3"/>
    <w:rsid w:val="1AF8FC00"/>
    <w:rsid w:val="1B2F7982"/>
    <w:rsid w:val="1B65A5C4"/>
    <w:rsid w:val="1B95B78A"/>
    <w:rsid w:val="1CCB49E3"/>
    <w:rsid w:val="1ED60CF5"/>
    <w:rsid w:val="1FB32BAB"/>
    <w:rsid w:val="219EBB06"/>
    <w:rsid w:val="21B23E3A"/>
    <w:rsid w:val="232A4CAF"/>
    <w:rsid w:val="236614AB"/>
    <w:rsid w:val="2419ED8B"/>
    <w:rsid w:val="251CD7ED"/>
    <w:rsid w:val="2570F79D"/>
    <w:rsid w:val="2690BDE4"/>
    <w:rsid w:val="26D39604"/>
    <w:rsid w:val="27163022"/>
    <w:rsid w:val="2794BCBC"/>
    <w:rsid w:val="27D6AD27"/>
    <w:rsid w:val="2885E808"/>
    <w:rsid w:val="28A8985F"/>
    <w:rsid w:val="28C9A7F3"/>
    <w:rsid w:val="2971BBB0"/>
    <w:rsid w:val="2A6DCFD5"/>
    <w:rsid w:val="2B2B6FBC"/>
    <w:rsid w:val="2C09A036"/>
    <w:rsid w:val="2CA2989B"/>
    <w:rsid w:val="2D8193D8"/>
    <w:rsid w:val="2DA57097"/>
    <w:rsid w:val="2DAEA5EA"/>
    <w:rsid w:val="2F5D9C51"/>
    <w:rsid w:val="30430571"/>
    <w:rsid w:val="30FECDC5"/>
    <w:rsid w:val="310DE6EF"/>
    <w:rsid w:val="3116E5D7"/>
    <w:rsid w:val="3179081F"/>
    <w:rsid w:val="31A85A8A"/>
    <w:rsid w:val="331BFC2A"/>
    <w:rsid w:val="33609B5E"/>
    <w:rsid w:val="3434CF6A"/>
    <w:rsid w:val="34D3ACA6"/>
    <w:rsid w:val="354BB35D"/>
    <w:rsid w:val="35FBD2D8"/>
    <w:rsid w:val="361324FB"/>
    <w:rsid w:val="37132B8F"/>
    <w:rsid w:val="3755B374"/>
    <w:rsid w:val="38305597"/>
    <w:rsid w:val="39236FF2"/>
    <w:rsid w:val="39C00164"/>
    <w:rsid w:val="3A740095"/>
    <w:rsid w:val="3AA7405F"/>
    <w:rsid w:val="3BD9E78E"/>
    <w:rsid w:val="3BFE4A71"/>
    <w:rsid w:val="3C0FD0F6"/>
    <w:rsid w:val="3DABA157"/>
    <w:rsid w:val="3E188309"/>
    <w:rsid w:val="3E962EF7"/>
    <w:rsid w:val="3EAF6ADA"/>
    <w:rsid w:val="3EC62917"/>
    <w:rsid w:val="3ECBB2AD"/>
    <w:rsid w:val="405E609E"/>
    <w:rsid w:val="42546398"/>
    <w:rsid w:val="4289B578"/>
    <w:rsid w:val="43F033F9"/>
    <w:rsid w:val="44095C56"/>
    <w:rsid w:val="45DDECC9"/>
    <w:rsid w:val="46458890"/>
    <w:rsid w:val="46BA1929"/>
    <w:rsid w:val="46DA060F"/>
    <w:rsid w:val="48961253"/>
    <w:rsid w:val="49B7A791"/>
    <w:rsid w:val="49E984FD"/>
    <w:rsid w:val="4A5F757D"/>
    <w:rsid w:val="4A77B7BC"/>
    <w:rsid w:val="4B1CF60C"/>
    <w:rsid w:val="4CA0296B"/>
    <w:rsid w:val="4D380A14"/>
    <w:rsid w:val="4D69CA19"/>
    <w:rsid w:val="4E044553"/>
    <w:rsid w:val="4EB44047"/>
    <w:rsid w:val="4F4F1023"/>
    <w:rsid w:val="4FA015B4"/>
    <w:rsid w:val="4FD289E3"/>
    <w:rsid w:val="4FE7A0B1"/>
    <w:rsid w:val="51216165"/>
    <w:rsid w:val="516E5A44"/>
    <w:rsid w:val="51DF6088"/>
    <w:rsid w:val="5210E72C"/>
    <w:rsid w:val="553EE105"/>
    <w:rsid w:val="56DAB166"/>
    <w:rsid w:val="5976E7FF"/>
    <w:rsid w:val="59FB1A21"/>
    <w:rsid w:val="5C34EFC1"/>
    <w:rsid w:val="5C6EA5B2"/>
    <w:rsid w:val="5D3301E9"/>
    <w:rsid w:val="5E319A72"/>
    <w:rsid w:val="5E9F1B0F"/>
    <w:rsid w:val="601DDBF6"/>
    <w:rsid w:val="6057236B"/>
    <w:rsid w:val="63CB214F"/>
    <w:rsid w:val="63FE9E94"/>
    <w:rsid w:val="64786FCA"/>
    <w:rsid w:val="65239DE5"/>
    <w:rsid w:val="6529B28B"/>
    <w:rsid w:val="65D6691C"/>
    <w:rsid w:val="65F7D4DC"/>
    <w:rsid w:val="6614402B"/>
    <w:rsid w:val="66B7C080"/>
    <w:rsid w:val="671264BF"/>
    <w:rsid w:val="672A0D88"/>
    <w:rsid w:val="67E445E0"/>
    <w:rsid w:val="67E49823"/>
    <w:rsid w:val="68D4ED58"/>
    <w:rsid w:val="692AD3B2"/>
    <w:rsid w:val="694BE0ED"/>
    <w:rsid w:val="6A83EA5E"/>
    <w:rsid w:val="6BA5F2E7"/>
    <w:rsid w:val="6BCA2077"/>
    <w:rsid w:val="6BDD5069"/>
    <w:rsid w:val="6BE1C981"/>
    <w:rsid w:val="6C267909"/>
    <w:rsid w:val="6D89F048"/>
    <w:rsid w:val="6ED3B334"/>
    <w:rsid w:val="7079C78B"/>
    <w:rsid w:val="72C48CFE"/>
    <w:rsid w:val="732004CC"/>
    <w:rsid w:val="73BD7078"/>
    <w:rsid w:val="799A35D6"/>
    <w:rsid w:val="79E89896"/>
    <w:rsid w:val="7A18717C"/>
    <w:rsid w:val="7BA650E9"/>
    <w:rsid w:val="7BBACC26"/>
    <w:rsid w:val="7BE158FF"/>
    <w:rsid w:val="7D5A43CC"/>
    <w:rsid w:val="7D5EDD25"/>
    <w:rsid w:val="7DA54AAC"/>
    <w:rsid w:val="7E139895"/>
    <w:rsid w:val="7E39C341"/>
    <w:rsid w:val="7E5FDEA4"/>
    <w:rsid w:val="7F42075D"/>
    <w:rsid w:val="7F449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21B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.png" Id="Rb65c86ca208e4db8" /><Relationship Type="http://schemas.openxmlformats.org/officeDocument/2006/relationships/image" Target="/media/image2.png" Id="R185ee1d7ee7f4a7e" /><Relationship Type="http://schemas.openxmlformats.org/officeDocument/2006/relationships/image" Target="/media/image3.png" Id="R94083f556c0a432d" /><Relationship Type="http://schemas.openxmlformats.org/officeDocument/2006/relationships/image" Target="/media/image4.png" Id="R44a6f0856b2b4c96" /><Relationship Type="http://schemas.openxmlformats.org/officeDocument/2006/relationships/image" Target="/media/image5.png" Id="R26c2f3a1ce0e435c" /><Relationship Type="http://schemas.openxmlformats.org/officeDocument/2006/relationships/image" Target="/media/image6.png" Id="Rd93e245a7f874161" /><Relationship Type="http://schemas.microsoft.com/office/2020/10/relationships/intelligence" Target="intelligence2.xml" Id="Rf84a4791539a4ca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Arturo Medina Castillo</dc:creator>
  <keywords/>
  <dc:description/>
  <lastModifiedBy>Cristian Andres Avella Romero</lastModifiedBy>
  <revision>56</revision>
  <lastPrinted>2022-05-31T19:14:00.0000000Z</lastPrinted>
  <dcterms:created xsi:type="dcterms:W3CDTF">2022-05-28T16:35:00.0000000Z</dcterms:created>
  <dcterms:modified xsi:type="dcterms:W3CDTF">2022-12-02T13:19:43.0232301Z</dcterms:modified>
</coreProperties>
</file>