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8E1" w:rsidRDefault="00AD08C6" w:rsidP="00F018E5">
      <w:pPr>
        <w:jc w:val="both"/>
      </w:pPr>
      <w:r>
        <w:t>Leonard vivía solo, pues sus padres habían fallecido hace años en un incendio, y su infancia fue muy solitaria con excepción de sus amigos y su mejor amiga Alicia con la que ahora vivía, ambos llevaban una vida modesta y alegre, sin embargo, como a la mayoría nos pasa en la actualidad, es muy difícil comprar una vivienda,</w:t>
      </w:r>
      <w:r w:rsidR="005553F1">
        <w:t xml:space="preserve"> ya que son muy caras para los sueldos de hoy en día, pero esa es otra historia laboral de terror de la que hablaremos después. L</w:t>
      </w:r>
      <w:r>
        <w:t>os padres de Leonard le habían dejado una cabaña en el bosque</w:t>
      </w:r>
      <w:r w:rsidR="004B48E1">
        <w:t xml:space="preserve"> relativamente cerca de la cuidad</w:t>
      </w:r>
      <w:r w:rsidR="005553F1">
        <w:t>, parte de su herencia</w:t>
      </w:r>
      <w:r>
        <w:t>, sin embargo, él era más</w:t>
      </w:r>
      <w:r w:rsidR="005553F1">
        <w:t xml:space="preserve"> de cuidad y se había negado a visitar la cabaña por varias razones, incluida el recuerdo de sus padres y sus abuelos maternos, a quienes nunca pudo conocer y de los que no supo nada, ya que nunca fueron mencionados por sus padres mientras vivían</w:t>
      </w:r>
      <w:r w:rsidR="004B48E1">
        <w:t xml:space="preserve">. </w:t>
      </w:r>
    </w:p>
    <w:p w:rsidR="000D656A" w:rsidRDefault="004B48E1" w:rsidP="00F018E5">
      <w:pPr>
        <w:jc w:val="both"/>
      </w:pPr>
      <w:r>
        <w:t>Leonard y Alicia pasaban sus días ahorrando para un pequeño departamento ubicado a unas cuadras</w:t>
      </w:r>
      <w:r w:rsidR="005553F1">
        <w:t xml:space="preserve"> </w:t>
      </w:r>
      <w:r w:rsidR="00355490">
        <w:t>de donde rentaban</w:t>
      </w:r>
      <w:r w:rsidR="00355490">
        <w:t>, no era lo mejor del mundo, pero sería suyo y tendrían un techo propio,</w:t>
      </w:r>
      <w:r w:rsidR="00355490">
        <w:t xml:space="preserve"> sin embargo,</w:t>
      </w:r>
      <w:r>
        <w:t xml:space="preserve"> cada vez que estaban cerca de su meta, los precios se elevaban considerablemente, así también, sus gastos y la renta, eso lo orillaba más a considerar la p</w:t>
      </w:r>
      <w:r w:rsidR="000D656A">
        <w:t>osibilidad de visitar la cabaña.</w:t>
      </w:r>
    </w:p>
    <w:p w:rsidR="00355490" w:rsidRDefault="000D656A" w:rsidP="00F018E5">
      <w:pPr>
        <w:jc w:val="both"/>
      </w:pPr>
      <w:r>
        <w:t>Al siguiente día los sueños de Leonard y Alicia se desmoronaron pues el departamento donde vivían y donde la renta aún era modesta, había sido vendido por el propietario y ya solo quedaban unos días para terminar su contrato de arrendamiento</w:t>
      </w:r>
      <w:r w:rsidR="00355490">
        <w:t>,</w:t>
      </w:r>
      <w:r>
        <w:t xml:space="preserve"> su tiempo para buscar otro lugar y mudarse era limitado. Alicia con lágrimas en sus ojos y frustración miro a Leonard abrazándolo tan fuerte que a Leonard le costaba </w:t>
      </w:r>
      <w:r w:rsidR="00355490">
        <w:t xml:space="preserve">trabajo respirar, eso mientras se contenía sus lágrimas y su desesperación, pues sabía que tenía que ser fuerte por ambos, de pronto decidió decirle a Alicia con una gran sonrisa mientras secaba sus lágrimas “Vayamos a la cabaña que me dejaron mis padres, quizá debamos darnos un respiro de la cuidad”. </w:t>
      </w:r>
    </w:p>
    <w:p w:rsidR="009B19F0" w:rsidRDefault="00355490" w:rsidP="00F018E5">
      <w:pPr>
        <w:jc w:val="both"/>
      </w:pPr>
      <w:r>
        <w:t>Al día siguiente Leonard y Alicia prepararon su desayuno con esmero y alegría, tratando de olvidar que pronto ya no vivirían en ese mismo lugar y con la esperanza de que la cabaña fuera una buena opción</w:t>
      </w:r>
      <w:r w:rsidR="00E40C7E">
        <w:t>. Al llegar la tarde</w:t>
      </w:r>
      <w:r w:rsidR="00DD1BB0">
        <w:t>, salieron rumbo a la cabaña con varias cosas que habían empacado para ir dejando y hacer limpieza de esta,</w:t>
      </w:r>
      <w:r w:rsidR="00E40C7E">
        <w:t xml:space="preserve"> pues no sabían la condición de la cabaña,</w:t>
      </w:r>
      <w:r w:rsidR="00DD1BB0">
        <w:t xml:space="preserve"> al salir de la cuidad el paisaje era muy bonito, pues se veía el atardecer y contrastando con la naturaleza, los pinos y demás árboles, inclusive hasta ardillas y otros animales que se</w:t>
      </w:r>
      <w:r w:rsidR="00326B36">
        <w:t xml:space="preserve"> cruzaron por el camino </w:t>
      </w:r>
      <w:proofErr w:type="spellStart"/>
      <w:r w:rsidR="00326B36">
        <w:t>tierroso</w:t>
      </w:r>
      <w:proofErr w:type="spellEnd"/>
      <w:r w:rsidR="00326B36">
        <w:t xml:space="preserve">, con forme avanzaban la penumbra de la noche era más evidente y el camino iba </w:t>
      </w:r>
      <w:proofErr w:type="spellStart"/>
      <w:r w:rsidR="00326B36">
        <w:t>desaparenciendo</w:t>
      </w:r>
      <w:proofErr w:type="spellEnd"/>
      <w:r w:rsidR="00F018E5">
        <w:t>,</w:t>
      </w:r>
      <w:r w:rsidR="00326B36">
        <w:t xml:space="preserve"> hasta el punto</w:t>
      </w:r>
      <w:r w:rsidR="00F018E5">
        <w:t xml:space="preserve"> en</w:t>
      </w:r>
      <w:r w:rsidR="00326B36">
        <w:t xml:space="preserve"> que aquel camino de tierra </w:t>
      </w:r>
      <w:r w:rsidR="00F018E5">
        <w:t xml:space="preserve">ya no podía divisarse </w:t>
      </w:r>
      <w:r w:rsidR="00326B36">
        <w:t>y solo se podían ver los troncos y las ramas de los árboles entre l</w:t>
      </w:r>
      <w:r w:rsidR="00F018E5">
        <w:t>a maleza, la luz de la luna era tapada por las espesas nubes traídas por el viento y solo podían ver lo que las luces del auto alcanzaban a iluminar</w:t>
      </w:r>
      <w:r w:rsidR="009B19F0">
        <w:t xml:space="preserve">. </w:t>
      </w:r>
    </w:p>
    <w:p w:rsidR="00515979" w:rsidRDefault="00F018E5" w:rsidP="00F018E5">
      <w:pPr>
        <w:jc w:val="both"/>
      </w:pPr>
      <w:r>
        <w:t>Alicia se preo</w:t>
      </w:r>
      <w:r w:rsidR="00C06CF1">
        <w:t>cupó</w:t>
      </w:r>
      <w:r>
        <w:t xml:space="preserve"> pues ya no veían a donde avanzar con el automóvil y habían perdido el camino de vuelta, Leonard bajo del auto tratando de buscar aquel camino o algún indicio de la cabaña u otro camino que los pudiera llevar a otro lugar donde no se sintieran solos y perdidos, se alejaba cada vez más de Alicia mientras buscaba entre la maleza, Alicia quería acompañarlo a buscar también, sin embargo era tal su preocupación y temor que prefirió no bajarse del auto, Leonard por otro lado y en forma de burla y aventura decidió alejarse más y jugarle una broma a Alicia,</w:t>
      </w:r>
      <w:r w:rsidR="009B19F0">
        <w:t xml:space="preserve"> tanto que se</w:t>
      </w:r>
      <w:r w:rsidR="00C06CF1">
        <w:t xml:space="preserve"> adentró</w:t>
      </w:r>
      <w:r w:rsidR="009B19F0">
        <w:t xml:space="preserve"> corriendo y se escondió tras un árbol gritando “¡Auxilio Alicia!, ¡Auxilio! ”, sin embargo, después de unos minutos se dio cuenta que Alicia no iba hacia donde estaba el a buscarlo, así que decidió regresar a donde estaba el auto y Alicia guiado por las luces, pero al llegar se dio cuenta que Alicia no estaba, Leonard pensó que Alicia le estaba jugando la misma broma mientras gritaba “Alicia ya puedes salir, perdona, no hagamos ese tipo de bromas”, pero Alicia no respondía, </w:t>
      </w:r>
      <w:r w:rsidR="009B19F0">
        <w:lastRenderedPageBreak/>
        <w:t>“¡Ya puedes salir Alicia, tu ganas ya fue suficiente!” Grito</w:t>
      </w:r>
      <w:r w:rsidR="00C06CF1">
        <w:t xml:space="preserve"> Leonard mientras su preocupación y desesperación crecían, al punto que se desesperó tanto que comenzó a buscarla adentrándose más en bosque a tal grado de perder de vista las luces del auto, y quedándose solo en la penumbra completa de la noche, debido a la falta de luz tropezaba con ramas, piedras y demás, al punto de tropezarse con un viejo pozo</w:t>
      </w:r>
      <w:r w:rsidR="00C215EA">
        <w:t xml:space="preserve"> y caer a un costado de este, de pronto sintió una mirada y alcanzo a ver una silueta que se movía rápidamente entre las ramas, al principio pensó que era Alicia sin embargo la silueta era mucho más grande que ella “¿Quién eres?” grito Leonard con voz cortada por el miedo, sin embargo, nadie respondió y ya no podía ver la silueta, solo podía escuchar el sonido de la maleza y ramas crujiendo por distintos lugares a la vez, algunas veces más cerca y otras veces más lejos, Leonard por el miedo decidió tomar algunas piedras sueltas del pozo para poder defenderse si se le acercaban, sin embargo ya no podía ver nada, desesperado se </w:t>
      </w:r>
      <w:proofErr w:type="spellStart"/>
      <w:r w:rsidR="00C215EA">
        <w:t>echo</w:t>
      </w:r>
      <w:proofErr w:type="spellEnd"/>
      <w:r w:rsidR="00C215EA">
        <w:t xml:space="preserve"> a correr con las piedras en las manos, esperando poder alejarse de aquella silueta lo más posible</w:t>
      </w:r>
      <w:r w:rsidR="00C86747">
        <w:t>, hasta que perdió el aliento y ya no pudo corre</w:t>
      </w:r>
      <w:r w:rsidR="00515979">
        <w:t>r más.</w:t>
      </w:r>
    </w:p>
    <w:p w:rsidR="000E58DD" w:rsidRDefault="00C86747" w:rsidP="00F018E5">
      <w:pPr>
        <w:jc w:val="both"/>
      </w:pPr>
      <w:r>
        <w:t xml:space="preserve">Leonard tratando de descansar y cuidándose de que no lo alcanzará aquella silueta </w:t>
      </w:r>
      <w:r w:rsidR="00E51205">
        <w:t xml:space="preserve">volteo hacia todos lados y alcanzo a ver una cabaña y pensó que podría ser la de sus padres, se acercó cautelosamente, </w:t>
      </w:r>
      <w:r w:rsidR="00515979">
        <w:t>pues no sabía si se encontraría nuevamente con aquella silueta u otra cosa, tratando de darle razonamiento a la situación Leonard tomo un poco de aire y quizá pensó que era su paranoia o que probablemente pudo haber sido un animal, así como cuando ves en la noche tu ropa o una silla pensando que es algo más o alguien mirándote, pero no podía dejar de pensar si Alicia estaría bien, si probablemente se perdió tratando de hacerle la misma broma, si le había pasado otra cosa o si su paranoia no lo era y aquella silueta se la habían llevado, o era algún tipo de secuestro. Por si las dudas Leonard decidió acercarse a lo que parecía una cabaña, sin embargo, entre más se acercaba, menos pensaba que era la que sus padres le habían heredado, nuevamente lo abordo el pensamiento de aquella silueta, así que opto por revisar cautelosamente los alrededores e intentar entrar sigilosamente, aprovechando la ventaja que esta cabaña no tenía puerta, sin embargo adentro estaba aún más oscuro y no podía ver casi nada desde afuera, eso también la causo un poco te temor</w:t>
      </w:r>
      <w:r w:rsidR="00207669">
        <w:t>, recordó que traía un encendedor en el bolsillo, junto con un cigarrillo que Alicia le dio a guardar antes de salir mientras empacaban. Con la poca luz tomo algo de valor y se adentró en la casa,</w:t>
      </w:r>
      <w:r w:rsidR="000E58DD">
        <w:t xml:space="preserve"> pues quizá ahí se encontraba Alicia o alguna pista de ella. </w:t>
      </w:r>
    </w:p>
    <w:p w:rsidR="00326B36" w:rsidRDefault="000E58DD" w:rsidP="00F018E5">
      <w:pPr>
        <w:jc w:val="both"/>
      </w:pPr>
      <w:r>
        <w:t>Al entrar a la cabaña</w:t>
      </w:r>
      <w:r w:rsidR="00207669">
        <w:t xml:space="preserve"> había varias tablas en el piso rotas y se sentía algo resbaloso, </w:t>
      </w:r>
      <w:r>
        <w:t>y</w:t>
      </w:r>
      <w:r w:rsidR="00207669">
        <w:t xml:space="preserve"> no había mucho donde pisar ya que también habían plantas dentro de la casa, al ver esto Leonard se adentró más en la casa, hasta toparse con una puerta entre abierta</w:t>
      </w:r>
      <w:r w:rsidR="00FF7B30">
        <w:t xml:space="preserve"> y pesada</w:t>
      </w:r>
      <w:r w:rsidR="009261C1">
        <w:t xml:space="preserve"> de metal</w:t>
      </w:r>
      <w:r w:rsidR="00207669">
        <w:t>, de repente escucho el crujir de las tablas del piso dañado y su primer reacción fue</w:t>
      </w:r>
      <w:r w:rsidR="009261C1">
        <w:t xml:space="preserve"> pasar por la puerta y</w:t>
      </w:r>
      <w:r w:rsidR="00207669">
        <w:t xml:space="preserve"> </w:t>
      </w:r>
      <w:r w:rsidR="009261C1">
        <w:t xml:space="preserve">esconderse detrás, </w:t>
      </w:r>
      <w:r w:rsidR="002E1704">
        <w:t>cerrándola, al pasar unos minutos intento abrirla, sin embargo ya no podía, se había cerrado o quizá quedo atorada con algo, por más que intento no pudo moverla, Leonard quería salir, pero ya no podría por el mismo camino que antes, solo le quedaba seguir adelante</w:t>
      </w:r>
      <w:r>
        <w:t xml:space="preserve"> y buscar otra salida</w:t>
      </w:r>
      <w:r w:rsidR="002E1704">
        <w:t>. Así que nuevamente tomo su encendedor que se había apagado a causa de atravesar la puerta, al encenderlo se dio cuenta que había un pasillo muy largo, con forme avanzaba</w:t>
      </w:r>
      <w:r w:rsidR="005D1B19">
        <w:t xml:space="preserve"> lo encendía y lo apagaba, lo que le dificultaba ver bien</w:t>
      </w:r>
      <w:r w:rsidR="002E1704">
        <w:t xml:space="preserve">, noto que había dibujos raros y manchas negras por las paredes, </w:t>
      </w:r>
      <w:r w:rsidR="00FF7B30">
        <w:t xml:space="preserve">también </w:t>
      </w:r>
      <w:r w:rsidR="002E1704">
        <w:t xml:space="preserve">cabello adherido a ellas </w:t>
      </w:r>
      <w:r w:rsidR="00FF7B30">
        <w:t xml:space="preserve">con una especie de sustancia babosa </w:t>
      </w:r>
      <w:r>
        <w:t>y huesos de animales en el piso, c</w:t>
      </w:r>
      <w:r w:rsidR="00FF7B30">
        <w:t>laramente esto la causo asc</w:t>
      </w:r>
      <w:r>
        <w:t>o y pavor a Leonard</w:t>
      </w:r>
      <w:r w:rsidR="0097377A">
        <w:t>, quizá era donde alguna secta solía hacer sus rituales pensó</w:t>
      </w:r>
      <w:r>
        <w:t>, avanzando unos pasos más, se encontró con una especie de pequeñas figuras colgando, amarradas con piedras, ramas</w:t>
      </w:r>
      <w:r w:rsidR="0097377A">
        <w:t>,</w:t>
      </w:r>
      <w:r w:rsidR="00BF724F">
        <w:t xml:space="preserve"> y cabello,</w:t>
      </w:r>
      <w:r w:rsidR="0097377A">
        <w:t xml:space="preserve"> fotografías en blanco y negro de</w:t>
      </w:r>
      <w:r w:rsidR="00BF724F">
        <w:t xml:space="preserve"> distintas</w:t>
      </w:r>
      <w:r w:rsidR="0097377A">
        <w:t xml:space="preserve"> </w:t>
      </w:r>
      <w:r w:rsidR="0097377A">
        <w:lastRenderedPageBreak/>
        <w:t>personas</w:t>
      </w:r>
      <w:r w:rsidR="00BF724F">
        <w:t>, entre ellas niñas, niños</w:t>
      </w:r>
      <w:r>
        <w:t>,</w:t>
      </w:r>
      <w:r w:rsidR="00BF724F">
        <w:t xml:space="preserve"> adultos,</w:t>
      </w:r>
      <w:r w:rsidR="0097377A">
        <w:t xml:space="preserve"> esto confirmaba lo que Leonard pensó sobre la secta</w:t>
      </w:r>
      <w:r>
        <w:t xml:space="preserve"> avanzando</w:t>
      </w:r>
      <w:r w:rsidR="0097377A">
        <w:t xml:space="preserve"> se alcanzaba a distinguir cada vez más fuerte</w:t>
      </w:r>
      <w:r>
        <w:t xml:space="preserve"> un olor nauseabundo y putrefacto, </w:t>
      </w:r>
      <w:r w:rsidR="0097377A">
        <w:t xml:space="preserve">la combinación más asquerosa de olores que te puedas imaginar, con tan fuerte olor Leonard volvió el estómago y al ver que ocasionaba tal olor, se dio cuenta que era una especie de carne putrefacta, pero esta era de color negro como el petróleo, al observar mejor se dio cuenta que había partes parecidas a dedos y uñas, pero prefirió no pensar en ello y seguir avanzando, ya que el olor era insoportable, más adelante encontró una bifurcación. Un camino daba a una especie de sótano con pinta de cueva y otro a otra habitación de la casa. </w:t>
      </w:r>
      <w:r w:rsidR="00BF724F">
        <w:t>Leonard tomo el camino de la otra habitación pues era lo más lógico para salir, ya que el otro camino podría ser una conexión con una mina o quizá un derrumbe y eso quien sabe a dónde lo llevaría, al cruzar a la habitación</w:t>
      </w:r>
      <w:r w:rsidR="005D1B19">
        <w:t xml:space="preserve"> se escuchó un grito de mujer, como un lamento de tortura, pero Leonard no pudo distinguir si se trataba de Alicia, el grito parecía provenir del otro camino, así que se apresuró a ver si aquel grito era de Alicia.</w:t>
      </w:r>
    </w:p>
    <w:p w:rsidR="005D1B19" w:rsidRDefault="005D1B19" w:rsidP="00F018E5">
      <w:pPr>
        <w:jc w:val="both"/>
      </w:pPr>
      <w:r>
        <w:t>Al bajar por aquel túnel rocoso que más parecía a una cueva, se encontró con una estructura parecida a las catacumbas de Francia, esto dificultaba mucho las cosas para Leonard pues había muchos caminos y ya no se escuchaban aquellos gritos que podrían ser de Alicia, avanzo un poco y comenzó a escuchar sollozos y lamentos</w:t>
      </w:r>
      <w:r w:rsidR="00830561">
        <w:t>, cada vez con más miedo, Leonard comenzó a temblar, lo que provoco que se le callera el encendedor, como no podía ver nada, desesperadamente trato de buscarlo con las manos, al sentirlo entre sus dedos, sintió la respiración de alguien por su oído, rápidamente logro soltar un chispazo con el encendedor y vio lo que parecía ser un rostro oscuro, sin ojos y cubierto de aquella sustancia putrefacta a su lado, lo cual lo obligo a dar un salto y correr desesperadamente para alejarse, al dar otro chispazo con el encendedor, ya no pudo ver</w:t>
      </w:r>
      <w:r w:rsidR="0041035C">
        <w:t xml:space="preserve"> rastro de aquella figura</w:t>
      </w:r>
      <w:r w:rsidR="00830561">
        <w:t>.</w:t>
      </w:r>
      <w:r w:rsidR="0041035C">
        <w:t xml:space="preserve"> Sin </w:t>
      </w:r>
      <w:proofErr w:type="gramStart"/>
      <w:r w:rsidR="0041035C">
        <w:t>embargo</w:t>
      </w:r>
      <w:proofErr w:type="gramEnd"/>
      <w:r w:rsidR="0041035C">
        <w:t xml:space="preserve"> aún se podían escuchar los sollozos.</w:t>
      </w:r>
    </w:p>
    <w:p w:rsidR="00F00837" w:rsidRPr="002E1704" w:rsidRDefault="00F00837" w:rsidP="00F018E5">
      <w:pPr>
        <w:jc w:val="both"/>
        <w:rPr>
          <w:u w:val="single"/>
        </w:rPr>
      </w:pPr>
      <w:r>
        <w:t>Ya no supimos más de Alicia y Leonard</w:t>
      </w:r>
      <w:r w:rsidR="004D205A">
        <w:t xml:space="preserve"> por </w:t>
      </w:r>
      <w:proofErr w:type="spellStart"/>
      <w:r w:rsidR="004D205A">
        <w:t>e</w:t>
      </w:r>
      <w:bookmarkStart w:id="0" w:name="_GoBack"/>
      <w:bookmarkEnd w:id="0"/>
      <w:r w:rsidR="004D205A">
        <w:t>l</w:t>
      </w:r>
      <w:proofErr w:type="spellEnd"/>
      <w:r w:rsidR="004D205A">
        <w:t xml:space="preserve"> momento</w:t>
      </w:r>
      <w:r>
        <w:t>. Continuara…</w:t>
      </w:r>
    </w:p>
    <w:sectPr w:rsidR="00F00837" w:rsidRPr="002E1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C6"/>
    <w:rsid w:val="000D656A"/>
    <w:rsid w:val="000E58DD"/>
    <w:rsid w:val="00207669"/>
    <w:rsid w:val="002E1704"/>
    <w:rsid w:val="00305FCD"/>
    <w:rsid w:val="00326B36"/>
    <w:rsid w:val="00355490"/>
    <w:rsid w:val="0041035C"/>
    <w:rsid w:val="004B48E1"/>
    <w:rsid w:val="004D205A"/>
    <w:rsid w:val="00515979"/>
    <w:rsid w:val="005553F1"/>
    <w:rsid w:val="005D1B19"/>
    <w:rsid w:val="00830561"/>
    <w:rsid w:val="009261C1"/>
    <w:rsid w:val="0097377A"/>
    <w:rsid w:val="009B19F0"/>
    <w:rsid w:val="00AD08C6"/>
    <w:rsid w:val="00BF724F"/>
    <w:rsid w:val="00C06CF1"/>
    <w:rsid w:val="00C215EA"/>
    <w:rsid w:val="00C86747"/>
    <w:rsid w:val="00DD1BB0"/>
    <w:rsid w:val="00E40C7E"/>
    <w:rsid w:val="00E51205"/>
    <w:rsid w:val="00F00837"/>
    <w:rsid w:val="00F018E5"/>
    <w:rsid w:val="00FF7B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4880"/>
  <w15:chartTrackingRefBased/>
  <w15:docId w15:val="{C881A611-1FC9-4780-87AF-E450AB24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1574</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amelo</dc:creator>
  <cp:keywords/>
  <dc:description/>
  <cp:lastModifiedBy>amelo</cp:lastModifiedBy>
  <cp:revision>8</cp:revision>
  <dcterms:created xsi:type="dcterms:W3CDTF">2021-10-27T15:07:00Z</dcterms:created>
  <dcterms:modified xsi:type="dcterms:W3CDTF">2021-10-27T19:37:00Z</dcterms:modified>
</cp:coreProperties>
</file>