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DCE" w14:textId="4AA0788F" w:rsidR="001308A7" w:rsidRPr="001308A7" w:rsidRDefault="001308A7" w:rsidP="001308A7">
      <w:pPr>
        <w:ind w:left="720" w:hanging="360"/>
        <w:jc w:val="center"/>
        <w:rPr>
          <w:b/>
          <w:bCs/>
        </w:rPr>
      </w:pPr>
      <w:r w:rsidRPr="001308A7">
        <w:rPr>
          <w:b/>
          <w:bCs/>
        </w:rPr>
        <w:t>Diagramas De Flujo</w:t>
      </w:r>
    </w:p>
    <w:p w14:paraId="552991F1" w14:textId="0B779C24" w:rsidR="00FF5199" w:rsidRDefault="003A7206" w:rsidP="003A7206">
      <w:pPr>
        <w:pStyle w:val="Prrafodelista"/>
        <w:numPr>
          <w:ilvl w:val="0"/>
          <w:numId w:val="1"/>
        </w:numPr>
      </w:pPr>
      <w:r>
        <w:t xml:space="preserve">Reservar citas: </w:t>
      </w:r>
      <w:hyperlink r:id="rId5" w:history="1">
        <w:r w:rsidRPr="00B96390">
          <w:rPr>
            <w:rStyle w:val="Hipervnculo"/>
          </w:rPr>
          <w:t>https://lucid.app/lucidchart/e31f3bdc-1863-44a8-aa36-a1edc391e621/edit?viewport_loc=-507%2C1201%2C1394%2C832%2C0_0&amp;invitationId=inv_ccef05e1-d23a-45f3-a16f-348790f0c1af</w:t>
        </w:r>
      </w:hyperlink>
    </w:p>
    <w:p w14:paraId="36FCAE5A" w14:textId="6F3A9008" w:rsidR="003A7206" w:rsidRDefault="001308A7" w:rsidP="003A7206">
      <w:pPr>
        <w:pStyle w:val="Prrafodelista"/>
        <w:numPr>
          <w:ilvl w:val="0"/>
          <w:numId w:val="1"/>
        </w:numPr>
      </w:pPr>
      <w:r>
        <w:t xml:space="preserve">Tienda Virtual: </w:t>
      </w:r>
      <w:hyperlink r:id="rId6" w:tgtFrame="_blank" w:tooltip="https://lucid.app/lucidchart/invitations/accept/inv_74ea44d9-2b95-4515-8127-5501f02b4c94" w:history="1">
        <w:r>
          <w:rPr>
            <w:rStyle w:val="Hipervnculo"/>
            <w:rFonts w:ascii="inherit" w:hAnsi="inherit" w:cs="Helvetica"/>
            <w:bdr w:val="none" w:sz="0" w:space="0" w:color="auto" w:frame="1"/>
          </w:rPr>
          <w:t>https://lucid.app/lucidchart/invitations/accept/inv_74ea44d9-2b95-4515-8127-5501f02b4c94</w:t>
        </w:r>
      </w:hyperlink>
    </w:p>
    <w:p w14:paraId="34B4782C" w14:textId="638E0B75" w:rsidR="001308A7" w:rsidRDefault="00B76B86" w:rsidP="003A7206">
      <w:pPr>
        <w:pStyle w:val="Prrafodelista"/>
        <w:numPr>
          <w:ilvl w:val="0"/>
          <w:numId w:val="1"/>
        </w:numPr>
      </w:pPr>
      <w:r>
        <w:t xml:space="preserve">Agregar Servicio: </w:t>
      </w:r>
      <w:hyperlink r:id="rId7" w:history="1">
        <w:r w:rsidRPr="00C11FBD">
          <w:rPr>
            <w:rStyle w:val="Hipervnculo"/>
          </w:rPr>
          <w:t>https://lucid.app/lucidchart/d9945fc3-b734-4a10-be49-cfa3eb8145e9/edit?viewport_loc=-43%2C640%2C1997%2C909%2C0_0&amp;invitationId=inv_2fb2646c-ef20-4b5b-be18-a590ab113f0c</w:t>
        </w:r>
      </w:hyperlink>
    </w:p>
    <w:p w14:paraId="193C0734" w14:textId="180D0520" w:rsidR="00B76B86" w:rsidRDefault="00B76B86" w:rsidP="00BF450A">
      <w:pPr>
        <w:pStyle w:val="Prrafodelista"/>
        <w:numPr>
          <w:ilvl w:val="0"/>
          <w:numId w:val="1"/>
        </w:numPr>
      </w:pPr>
      <w:r>
        <w:t>Iniciar Sesión y Registrarse:</w:t>
      </w:r>
      <w:r w:rsidR="00BF450A" w:rsidRPr="00BF450A">
        <w:t xml:space="preserve"> </w:t>
      </w:r>
      <w:hyperlink r:id="rId8" w:history="1">
        <w:r w:rsidR="00BF450A" w:rsidRPr="00DE159A">
          <w:rPr>
            <w:rStyle w:val="Hipervnculo"/>
          </w:rPr>
          <w:t>https://lucid.app/lucidchart/b58a83f9-cb33-4143-a91b-75805cb060bd/edit?viewport_loc=-6227%2C-3133%2C2319%2C1384%2C0_0&amp;invitationId=inv_0cbb6cba-c838-4a82-8f38-ab1641f7adfa</w:t>
        </w:r>
      </w:hyperlink>
    </w:p>
    <w:p w14:paraId="70528841" w14:textId="543712B5" w:rsidR="00BF450A" w:rsidRDefault="00BF450A" w:rsidP="00BF450A">
      <w:pPr>
        <w:pStyle w:val="Prrafodelista"/>
        <w:numPr>
          <w:ilvl w:val="0"/>
          <w:numId w:val="1"/>
        </w:numPr>
      </w:pPr>
      <w:r>
        <w:t xml:space="preserve">Editar Servicio: </w:t>
      </w:r>
      <w:hyperlink r:id="rId9" w:tgtFrame="_blank" w:history="1">
        <w:r w:rsidR="003B2C9E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https://lucid.app/lucidchart/invitations/accept/inv_11a24557-1c10-4637-8f09-dfdfa35747e5</w:t>
        </w:r>
      </w:hyperlink>
    </w:p>
    <w:p w14:paraId="7DBBC5A5" w14:textId="49FC13E7" w:rsidR="00463AB9" w:rsidRDefault="00463AB9" w:rsidP="00463AB9"/>
    <w:sectPr w:rsidR="00463A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47114"/>
    <w:multiLevelType w:val="hybridMultilevel"/>
    <w:tmpl w:val="AC42D8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EDC"/>
    <w:rsid w:val="001308A7"/>
    <w:rsid w:val="003970B3"/>
    <w:rsid w:val="003A7206"/>
    <w:rsid w:val="003B2C9E"/>
    <w:rsid w:val="00463AB9"/>
    <w:rsid w:val="008D4A8E"/>
    <w:rsid w:val="00B76B86"/>
    <w:rsid w:val="00BF450A"/>
    <w:rsid w:val="00D07EDC"/>
    <w:rsid w:val="00FF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60FE"/>
  <w15:chartTrackingRefBased/>
  <w15:docId w15:val="{194C3538-A237-43A5-A2B9-ACDB2871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2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id.app/lucidchart/b58a83f9-cb33-4143-a91b-75805cb060bd/edit?viewport_loc=-6227%2C-3133%2C2319%2C1384%2C0_0&amp;invitationId=inv_0cbb6cba-c838-4a82-8f38-ab1641f7adf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cid.app/lucidchart/d9945fc3-b734-4a10-be49-cfa3eb8145e9/edit?viewport_loc=-43%2C640%2C1997%2C909%2C0_0&amp;invitationId=inv_2fb2646c-ef20-4b5b-be18-a590ab113f0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invitations/accept/inv_74ea44d9-2b95-4515-8127-5501f02b4c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ucid.app/lucidchart/e31f3bdc-1863-44a8-aa36-a1edc391e621/edit?viewport_loc=-507%2C1201%2C1394%2C832%2C0_0&amp;invitationId=inv_ccef05e1-d23a-45f3-a16f-348790f0c1a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ucid.app/lucidchart/invitations/accept/inv_11a24557-1c10-4637-8f09-dfdfa35747e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cardonacocristian285@hotmail.com</dc:creator>
  <cp:keywords/>
  <dc:description/>
  <cp:lastModifiedBy>cardonacocristian285@hotmail.com</cp:lastModifiedBy>
  <cp:revision>6</cp:revision>
  <dcterms:created xsi:type="dcterms:W3CDTF">2023-11-18T18:27:00Z</dcterms:created>
  <dcterms:modified xsi:type="dcterms:W3CDTF">2023-11-18T22:06:00Z</dcterms:modified>
</cp:coreProperties>
</file>