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397BFD" w14:textId="099520A6" w:rsidR="4BFC5E5D" w:rsidRPr="00333DB9" w:rsidRDefault="4BFC5E5D" w:rsidP="00333DB9">
      <w:bookmarkStart w:id="0" w:name="_GoBack"/>
      <w:bookmarkEnd w:id="0"/>
      <w:r w:rsidRPr="00333DB9">
        <w:t>Student</w:t>
      </w:r>
      <w:r w:rsidRPr="4BFC5E5D">
        <w:rPr>
          <w:rFonts w:ascii="Times New Roman" w:eastAsia="Times New Roman" w:hAnsi="Times New Roman" w:cs="Times New Roman"/>
          <w:sz w:val="28"/>
          <w:szCs w:val="28"/>
        </w:rPr>
        <w:t>: Berengea Cristian</w:t>
      </w:r>
    </w:p>
    <w:p w14:paraId="2BFC5CE4" w14:textId="7590ABBC" w:rsidR="4BFC5E5D" w:rsidRDefault="4BFC5E5D" w:rsidP="4BFC5E5D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6B82A4EA" w14:textId="60F48714" w:rsidR="4BFC5E5D" w:rsidRDefault="4BFC5E5D" w:rsidP="4BFC5E5D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68C7954" w14:textId="3803C757" w:rsidR="4BFC5E5D" w:rsidRDefault="4BFC5E5D" w:rsidP="4BFC5E5D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D86F6BC" w14:textId="49CAFFA4" w:rsidR="4BFC5E5D" w:rsidRDefault="4BFC5E5D" w:rsidP="4BFC5E5D">
      <w:pPr>
        <w:jc w:val="center"/>
        <w:rPr>
          <w:rFonts w:ascii="Times New Roman" w:eastAsia="Times New Roman" w:hAnsi="Times New Roman" w:cs="Times New Roman"/>
          <w:b/>
          <w:bCs/>
          <w:sz w:val="52"/>
          <w:szCs w:val="52"/>
        </w:rPr>
      </w:pPr>
    </w:p>
    <w:p w14:paraId="2EA3A2A9" w14:textId="67F7958B" w:rsidR="4BFC5E5D" w:rsidRDefault="4BFC5E5D" w:rsidP="4BFC5E5D">
      <w:pPr>
        <w:jc w:val="center"/>
        <w:rPr>
          <w:rFonts w:ascii="Times New Roman" w:eastAsia="Times New Roman" w:hAnsi="Times New Roman" w:cs="Times New Roman"/>
          <w:b/>
          <w:bCs/>
          <w:sz w:val="52"/>
          <w:szCs w:val="52"/>
        </w:rPr>
      </w:pPr>
    </w:p>
    <w:p w14:paraId="781E5DA8" w14:textId="43CFEB16" w:rsidR="4BFC5E5D" w:rsidRDefault="4BFC5E5D" w:rsidP="4BFC5E5D">
      <w:pPr>
        <w:jc w:val="center"/>
        <w:rPr>
          <w:rFonts w:ascii="Times New Roman" w:eastAsia="Times New Roman" w:hAnsi="Times New Roman" w:cs="Times New Roman"/>
          <w:b/>
          <w:bCs/>
          <w:sz w:val="52"/>
          <w:szCs w:val="52"/>
        </w:rPr>
      </w:pPr>
    </w:p>
    <w:p w14:paraId="322698B2" w14:textId="4058B51E" w:rsidR="4BFC5E5D" w:rsidRDefault="4BFC5E5D" w:rsidP="4BFC5E5D">
      <w:pPr>
        <w:jc w:val="center"/>
        <w:rPr>
          <w:rFonts w:ascii="Times New Roman" w:eastAsia="Times New Roman" w:hAnsi="Times New Roman" w:cs="Times New Roman"/>
          <w:b/>
          <w:bCs/>
          <w:sz w:val="56"/>
          <w:szCs w:val="56"/>
        </w:rPr>
      </w:pPr>
      <w:r w:rsidRPr="4BFC5E5D">
        <w:rPr>
          <w:rFonts w:ascii="Times New Roman" w:eastAsia="Times New Roman" w:hAnsi="Times New Roman" w:cs="Times New Roman"/>
          <w:b/>
          <w:bCs/>
          <w:sz w:val="56"/>
          <w:szCs w:val="56"/>
        </w:rPr>
        <w:t>CUPRINS</w:t>
      </w:r>
    </w:p>
    <w:p w14:paraId="34CB344F" w14:textId="11141FB4" w:rsidR="4BFC5E5D" w:rsidRDefault="4BFC5E5D"/>
    <w:p w14:paraId="668D8A29" w14:textId="2734EBE0" w:rsidR="4BFC5E5D" w:rsidRDefault="4BFC5E5D" w:rsidP="4BFC5E5D"/>
    <w:p w14:paraId="1B34F1B2" w14:textId="296AC784" w:rsidR="4BFC5E5D" w:rsidRDefault="63F82B80" w:rsidP="63F82B80">
      <w:pPr>
        <w:pStyle w:val="ListParagraph"/>
        <w:numPr>
          <w:ilvl w:val="0"/>
          <w:numId w:val="13"/>
        </w:numPr>
        <w:rPr>
          <w:b/>
          <w:bCs/>
          <w:sz w:val="40"/>
          <w:szCs w:val="40"/>
        </w:rPr>
      </w:pPr>
      <w:r w:rsidRPr="63F82B80">
        <w:rPr>
          <w:rFonts w:ascii="Times New Roman" w:eastAsia="Times New Roman" w:hAnsi="Times New Roman" w:cs="Times New Roman"/>
          <w:sz w:val="40"/>
          <w:szCs w:val="40"/>
        </w:rPr>
        <w:t>Specificatie proiect</w:t>
      </w:r>
    </w:p>
    <w:p w14:paraId="4BF66910" w14:textId="4422F9F5" w:rsidR="4BFC5E5D" w:rsidRDefault="002640F6" w:rsidP="4336A354">
      <w:pPr>
        <w:pStyle w:val="ListParagraph"/>
        <w:numPr>
          <w:ilvl w:val="0"/>
          <w:numId w:val="13"/>
        </w:numPr>
        <w:rPr>
          <w:b/>
          <w:bCs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 xml:space="preserve">Componente necesare + </w:t>
      </w:r>
      <w:r w:rsidR="4336A354" w:rsidRPr="4336A354">
        <w:rPr>
          <w:rFonts w:ascii="Times New Roman" w:eastAsia="Times New Roman" w:hAnsi="Times New Roman" w:cs="Times New Roman"/>
          <w:sz w:val="40"/>
          <w:szCs w:val="40"/>
        </w:rPr>
        <w:t xml:space="preserve">Schema </w:t>
      </w:r>
      <w:r>
        <w:rPr>
          <w:rFonts w:ascii="Times New Roman" w:eastAsia="Times New Roman" w:hAnsi="Times New Roman" w:cs="Times New Roman"/>
          <w:sz w:val="40"/>
          <w:szCs w:val="40"/>
        </w:rPr>
        <w:t>electrica</w:t>
      </w:r>
    </w:p>
    <w:p w14:paraId="15A2E1E6" w14:textId="6F357969" w:rsidR="4BFC5E5D" w:rsidRDefault="002640F6" w:rsidP="4BFC5E5D">
      <w:pPr>
        <w:pStyle w:val="ListParagraph"/>
        <w:numPr>
          <w:ilvl w:val="0"/>
          <w:numId w:val="13"/>
        </w:numPr>
        <w:rPr>
          <w:b/>
          <w:bCs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Implementare + DOC</w:t>
      </w:r>
    </w:p>
    <w:p w14:paraId="2F2DD881" w14:textId="76936F9F" w:rsidR="4BFC5E5D" w:rsidRDefault="002640F6" w:rsidP="4BFC5E5D">
      <w:pPr>
        <w:pStyle w:val="ListParagraph"/>
        <w:numPr>
          <w:ilvl w:val="0"/>
          <w:numId w:val="13"/>
        </w:numPr>
        <w:rPr>
          <w:b/>
          <w:bCs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Cum se utilizeaza?</w:t>
      </w:r>
    </w:p>
    <w:p w14:paraId="1091C734" w14:textId="7D901836" w:rsidR="4BFC5E5D" w:rsidRDefault="4BFC5E5D" w:rsidP="4BFC5E5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9338A9F" w14:textId="23601A6A" w:rsidR="4BFC5E5D" w:rsidRDefault="4BFC5E5D" w:rsidP="4BFC5E5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67F0DB5" w14:textId="190392E9" w:rsidR="4BFC5E5D" w:rsidRDefault="4BFC5E5D" w:rsidP="4336A35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BBE3D78" w14:textId="5D51CD9C" w:rsidR="4BFC5E5D" w:rsidRDefault="4BFC5E5D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3EB716C6" w14:textId="18FFF86E" w:rsidR="4336A354" w:rsidRDefault="4336A354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05DC4FA1" w14:textId="385976ED" w:rsidR="4BFC5E5D" w:rsidRDefault="4BFC5E5D" w:rsidP="4BFC5E5D"/>
    <w:p w14:paraId="0E5C9A47" w14:textId="5978553A" w:rsidR="63F82B80" w:rsidRDefault="63F82B80" w:rsidP="63F82B80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63F82B80">
        <w:rPr>
          <w:rFonts w:ascii="Times New Roman" w:eastAsia="Times New Roman" w:hAnsi="Times New Roman" w:cs="Times New Roman"/>
          <w:b/>
          <w:bCs/>
          <w:sz w:val="48"/>
          <w:szCs w:val="48"/>
        </w:rPr>
        <w:t>1</w:t>
      </w:r>
      <w:r w:rsidRPr="63F82B8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. </w:t>
      </w:r>
      <w:r w:rsidRPr="63F82B8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63F82B80">
        <w:rPr>
          <w:rFonts w:ascii="Times New Roman" w:eastAsia="Times New Roman" w:hAnsi="Times New Roman" w:cs="Times New Roman"/>
          <w:sz w:val="48"/>
          <w:szCs w:val="48"/>
          <w:u w:val="single"/>
        </w:rPr>
        <w:t>Specificatie proiect</w:t>
      </w:r>
    </w:p>
    <w:p w14:paraId="2DCD9F8B" w14:textId="0A51FA74" w:rsidR="4BFC5E5D" w:rsidRDefault="4BFC5E5D" w:rsidP="4BFC5E5D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0C572AB3" w14:textId="2819D58C" w:rsidR="002640F6" w:rsidRDefault="002640F6" w:rsidP="63F82B80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Am construit o masinuta care sa poata fi controata prin bluetooth de pe telefon.</w:t>
      </w:r>
      <w:r w:rsidR="00193F9D">
        <w:rPr>
          <w:rFonts w:ascii="Times New Roman" w:eastAsia="Times New Roman" w:hAnsi="Times New Roman" w:cs="Times New Roman"/>
          <w:sz w:val="26"/>
          <w:szCs w:val="26"/>
        </w:rPr>
        <w:t xml:space="preserve"> Masinuta se opreste atutomat daca intalneste un obstacol in fata. De asemenea masinuta are stopuri, faruri, claxon si semnalizari.</w:t>
      </w:r>
      <w:r w:rsidR="00C226BE">
        <w:rPr>
          <w:rFonts w:ascii="Times New Roman" w:eastAsia="Times New Roman" w:hAnsi="Times New Roman" w:cs="Times New Roman"/>
          <w:sz w:val="26"/>
          <w:szCs w:val="26"/>
        </w:rPr>
        <w:t xml:space="preserve"> ”Farurile” masini se aprind automat </w:t>
      </w:r>
      <w:r w:rsidR="00C226BE">
        <w:rPr>
          <w:rFonts w:ascii="Times New Roman" w:eastAsia="Times New Roman" w:hAnsi="Times New Roman" w:cs="Times New Roman"/>
          <w:sz w:val="26"/>
          <w:szCs w:val="26"/>
        </w:rPr>
        <w:lastRenderedPageBreak/>
        <w:t>atunci cand luminozitatea este scazuta</w:t>
      </w:r>
      <w:r w:rsidR="005F0067">
        <w:rPr>
          <w:rFonts w:ascii="Times New Roman" w:eastAsia="Times New Roman" w:hAnsi="Times New Roman" w:cs="Times New Roman"/>
          <w:sz w:val="26"/>
          <w:szCs w:val="26"/>
        </w:rPr>
        <w:t>, ”Stopurile” se sting cand masina este in miscare.</w:t>
      </w:r>
      <w:r w:rsidR="00C226B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807D94">
        <w:rPr>
          <w:rFonts w:ascii="Times New Roman" w:eastAsia="Times New Roman" w:hAnsi="Times New Roman" w:cs="Times New Roman"/>
          <w:sz w:val="26"/>
          <w:szCs w:val="26"/>
        </w:rPr>
        <w:t>In aplicatia de pe telefon este afisata distanta de la masinuta pana la obstacolul pe care il are in fata.</w:t>
      </w:r>
    </w:p>
    <w:p w14:paraId="7CC97E97" w14:textId="216CF561" w:rsidR="63F82B80" w:rsidRDefault="63F82B80" w:rsidP="63F82B80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9AC9D01" w14:textId="23B2A559" w:rsidR="63F82B80" w:rsidRPr="002640F6" w:rsidRDefault="63F82B80" w:rsidP="63F82B80">
      <w:pPr>
        <w:rPr>
          <w:rFonts w:ascii="Times New Roman" w:eastAsia="Times New Roman" w:hAnsi="Times New Roman" w:cs="Times New Roman"/>
          <w:sz w:val="48"/>
          <w:szCs w:val="48"/>
          <w:u w:val="single"/>
        </w:rPr>
      </w:pPr>
    </w:p>
    <w:p w14:paraId="70E11E27" w14:textId="77777777" w:rsidR="002640F6" w:rsidRPr="002640F6" w:rsidRDefault="63F82B80" w:rsidP="002640F6">
      <w:pPr>
        <w:ind w:left="360"/>
        <w:rPr>
          <w:b/>
          <w:bCs/>
          <w:sz w:val="48"/>
          <w:szCs w:val="48"/>
          <w:u w:val="single"/>
        </w:rPr>
      </w:pPr>
      <w:r w:rsidRPr="002640F6">
        <w:rPr>
          <w:rFonts w:ascii="Times New Roman" w:eastAsia="Times New Roman" w:hAnsi="Times New Roman" w:cs="Times New Roman"/>
          <w:b/>
          <w:bCs/>
          <w:sz w:val="48"/>
          <w:szCs w:val="48"/>
        </w:rPr>
        <w:t>2.</w:t>
      </w:r>
      <w:r w:rsidRPr="002640F6">
        <w:rPr>
          <w:rFonts w:ascii="Times New Roman" w:eastAsia="Times New Roman" w:hAnsi="Times New Roman" w:cs="Times New Roman"/>
          <w:b/>
          <w:bCs/>
          <w:sz w:val="48"/>
          <w:szCs w:val="48"/>
          <w:u w:val="single"/>
        </w:rPr>
        <w:t xml:space="preserve"> </w:t>
      </w:r>
      <w:r w:rsidR="002640F6" w:rsidRPr="002640F6">
        <w:rPr>
          <w:rFonts w:ascii="Times New Roman" w:eastAsia="Times New Roman" w:hAnsi="Times New Roman" w:cs="Times New Roman"/>
          <w:sz w:val="48"/>
          <w:szCs w:val="48"/>
          <w:u w:val="single"/>
        </w:rPr>
        <w:t>Componente necesare + Schema electrica</w:t>
      </w:r>
    </w:p>
    <w:p w14:paraId="6C9EA116" w14:textId="02D99977" w:rsidR="63F82B80" w:rsidRDefault="63F82B80" w:rsidP="63F82B80">
      <w:pPr>
        <w:rPr>
          <w:rFonts w:ascii="Times New Roman" w:eastAsia="Times New Roman" w:hAnsi="Times New Roman" w:cs="Times New Roman"/>
          <w:sz w:val="48"/>
          <w:szCs w:val="48"/>
          <w:u w:val="single"/>
        </w:rPr>
      </w:pPr>
    </w:p>
    <w:p w14:paraId="1AABBDA5" w14:textId="5452B0AD" w:rsidR="00BF52EF" w:rsidRPr="00471B9F" w:rsidRDefault="00193F9D" w:rsidP="00471B9F">
      <w:pPr>
        <w:jc w:val="both"/>
        <w:rPr>
          <w:rFonts w:ascii="Times New Roman" w:eastAsia="Times New Roman" w:hAnsi="Times New Roman" w:cs="Times New Roman"/>
          <w:sz w:val="40"/>
          <w:szCs w:val="40"/>
        </w:rPr>
      </w:pPr>
      <w:r w:rsidRPr="00193F9D">
        <w:rPr>
          <w:rFonts w:ascii="Times New Roman" w:eastAsia="Times New Roman" w:hAnsi="Times New Roman" w:cs="Times New Roman"/>
          <w:sz w:val="40"/>
          <w:szCs w:val="40"/>
        </w:rPr>
        <w:t>Componente necesare</w:t>
      </w:r>
      <w:r>
        <w:rPr>
          <w:rFonts w:ascii="Times New Roman" w:eastAsia="Times New Roman" w:hAnsi="Times New Roman" w:cs="Times New Roman"/>
          <w:sz w:val="40"/>
          <w:szCs w:val="40"/>
        </w:rPr>
        <w:t xml:space="preserve"> :</w:t>
      </w:r>
    </w:p>
    <w:p w14:paraId="2BB270CB" w14:textId="77777777" w:rsidR="00BF52EF" w:rsidRDefault="00BF52EF" w:rsidP="00193F9D">
      <w:pPr>
        <w:pStyle w:val="Heading1"/>
        <w:shd w:val="clear" w:color="auto" w:fill="FFFFFF"/>
        <w:spacing w:before="0" w:beforeAutospacing="0" w:after="0" w:afterAutospacing="0"/>
        <w:rPr>
          <w:noProof/>
        </w:rPr>
      </w:pPr>
    </w:p>
    <w:p w14:paraId="1B7F1C3E" w14:textId="1EAF1D7E" w:rsidR="00471B9F" w:rsidRPr="0080546B" w:rsidRDefault="00BF52EF" w:rsidP="0080546B">
      <w:pPr>
        <w:pStyle w:val="ListParagraph"/>
        <w:shd w:val="clear" w:color="auto" w:fill="FFFFFF"/>
        <w:spacing w:after="0" w:line="240" w:lineRule="auto"/>
        <w:outlineLvl w:val="0"/>
        <w:rPr>
          <w:rFonts w:ascii="Georgia" w:eastAsia="Times New Roman" w:hAnsi="Georgia" w:cs="Times New Roman"/>
          <w:kern w:val="36"/>
          <w:sz w:val="40"/>
          <w:szCs w:val="40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400C306" wp14:editId="3FFC49E0">
            <wp:simplePos x="0" y="0"/>
            <wp:positionH relativeFrom="column">
              <wp:posOffset>457200</wp:posOffset>
            </wp:positionH>
            <wp:positionV relativeFrom="paragraph">
              <wp:posOffset>2540</wp:posOffset>
            </wp:positionV>
            <wp:extent cx="1920506" cy="1219200"/>
            <wp:effectExtent l="0" t="0" r="3810" b="0"/>
            <wp:wrapSquare wrapText="bothSides"/>
            <wp:docPr id="6" name="Picture 6" descr="https://cleste.ro/media/catalog/product/optimized/5/8/581b8edaa0c33ae56714296710a55f87/img3_1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leste.ro/media/catalog/product/optimized/5/8/581b8edaa0c33ae56714296710a55f87/img3_1_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517"/>
                    <a:stretch/>
                  </pic:blipFill>
                  <pic:spPr bwMode="auto">
                    <a:xfrm>
                      <a:off x="0" y="0"/>
                      <a:ext cx="1920506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71B9F" w:rsidRPr="00471B9F">
        <w:rPr>
          <w:rFonts w:ascii="Georgia" w:eastAsia="Times New Roman" w:hAnsi="Georgia" w:cs="Times New Roman"/>
          <w:color w:val="333333"/>
          <w:kern w:val="36"/>
          <w:sz w:val="48"/>
          <w:szCs w:val="48"/>
          <w:lang w:val="en-US"/>
        </w:rPr>
        <w:t xml:space="preserve"> </w:t>
      </w:r>
      <w:r w:rsidR="00471B9F" w:rsidRPr="0080546B">
        <w:rPr>
          <w:rFonts w:ascii="Georgia" w:eastAsia="Times New Roman" w:hAnsi="Georgia" w:cs="Times New Roman"/>
          <w:kern w:val="36"/>
          <w:sz w:val="40"/>
          <w:szCs w:val="40"/>
          <w:lang w:val="en-US"/>
        </w:rPr>
        <w:t>Placă de dezvoltare compatibilă UNO R3 CH340</w:t>
      </w:r>
    </w:p>
    <w:p w14:paraId="0A257D6E" w14:textId="1C79024F" w:rsidR="00471B9F" w:rsidRDefault="00471B9F" w:rsidP="00471B9F">
      <w:pPr>
        <w:pStyle w:val="Heading1"/>
        <w:shd w:val="clear" w:color="auto" w:fill="FFFFFF"/>
        <w:spacing w:before="0" w:beforeAutospacing="0" w:after="0" w:afterAutospacing="0"/>
        <w:rPr>
          <w:rFonts w:ascii="Georgia" w:hAnsi="Georgia"/>
          <w:b w:val="0"/>
          <w:bCs w:val="0"/>
          <w:color w:val="333333"/>
        </w:rPr>
      </w:pPr>
    </w:p>
    <w:p w14:paraId="695A5EFF" w14:textId="4AFB55B8" w:rsidR="0080546B" w:rsidRDefault="0080546B" w:rsidP="00471B9F">
      <w:pPr>
        <w:pStyle w:val="Heading1"/>
        <w:shd w:val="clear" w:color="auto" w:fill="FFFFFF"/>
        <w:spacing w:before="0" w:beforeAutospacing="0" w:after="0" w:afterAutospacing="0"/>
        <w:rPr>
          <w:rFonts w:ascii="Georgia" w:hAnsi="Georgia"/>
          <w:b w:val="0"/>
          <w:bCs w:val="0"/>
          <w:color w:val="333333"/>
        </w:rPr>
      </w:pPr>
    </w:p>
    <w:p w14:paraId="27146211" w14:textId="77777777" w:rsidR="0080546B" w:rsidRDefault="0080546B" w:rsidP="00471B9F">
      <w:pPr>
        <w:pStyle w:val="Heading1"/>
        <w:shd w:val="clear" w:color="auto" w:fill="FFFFFF"/>
        <w:spacing w:before="0" w:beforeAutospacing="0" w:after="0" w:afterAutospacing="0"/>
        <w:rPr>
          <w:rFonts w:ascii="Georgia" w:hAnsi="Georgia"/>
          <w:b w:val="0"/>
          <w:bCs w:val="0"/>
          <w:color w:val="333333"/>
        </w:rPr>
      </w:pPr>
    </w:p>
    <w:p w14:paraId="0350C5FA" w14:textId="3010F933" w:rsidR="00471B9F" w:rsidRDefault="00BF52EF" w:rsidP="00471B9F">
      <w:pPr>
        <w:pStyle w:val="Heading1"/>
        <w:shd w:val="clear" w:color="auto" w:fill="FFFFFF"/>
        <w:spacing w:before="0" w:beforeAutospacing="0" w:after="0" w:afterAutospacing="0"/>
        <w:rPr>
          <w:rFonts w:ascii="Georgia" w:hAnsi="Georgia"/>
          <w:b w:val="0"/>
          <w:bCs w:val="0"/>
          <w:color w:val="333333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3F23E21" wp14:editId="03604CF5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1790700" cy="1790700"/>
            <wp:effectExtent l="361950" t="361950" r="342900" b="361950"/>
            <wp:wrapSquare wrapText="bothSides"/>
            <wp:docPr id="5" name="Picture 5" descr="https://cleste.ro/media/catalog/product/cache/1/image/650x/6b9ffbf72458f4fd2d3cb995d92e8889/C/L/CL440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leste.ro/media/catalog/product/cache/1/image/650x/6b9ffbf72458f4fd2d3cb995d92e8889/C/L/CL440_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589121">
                      <a:off x="0" y="0"/>
                      <a:ext cx="17907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DA055F" w14:textId="45A12D31" w:rsidR="4336A354" w:rsidRDefault="4336A354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534F8C70" w14:textId="1634D865" w:rsidR="00471B9F" w:rsidRPr="0080546B" w:rsidRDefault="0080546B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80546B">
        <w:rPr>
          <w:rFonts w:ascii="Georgia" w:hAnsi="Georgia"/>
          <w:bCs/>
          <w:sz w:val="40"/>
          <w:szCs w:val="40"/>
        </w:rPr>
        <w:t>Placă expansiune 4 relee 5v</w:t>
      </w:r>
    </w:p>
    <w:p w14:paraId="433C9A8B" w14:textId="07019BEB" w:rsidR="00471B9F" w:rsidRDefault="00471B9F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2AC41151" w14:textId="77777777" w:rsidR="00471B9F" w:rsidRDefault="00471B9F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55EC0AA2" w14:textId="08B68040" w:rsidR="00471B9F" w:rsidRPr="00471B9F" w:rsidRDefault="00BF52EF" w:rsidP="00471B9F">
      <w:pPr>
        <w:pStyle w:val="Heading2"/>
        <w:shd w:val="clear" w:color="auto" w:fill="FFFFFF"/>
        <w:spacing w:before="0" w:line="288" w:lineRule="atLeast"/>
        <w:ind w:left="720"/>
        <w:rPr>
          <w:rFonts w:ascii="Georgia" w:hAnsi="Georgia"/>
          <w:color w:val="auto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9359A50" wp14:editId="38836888">
            <wp:simplePos x="0" y="0"/>
            <wp:positionH relativeFrom="column">
              <wp:posOffset>76200</wp:posOffset>
            </wp:positionH>
            <wp:positionV relativeFrom="paragraph">
              <wp:posOffset>-4445</wp:posOffset>
            </wp:positionV>
            <wp:extent cx="1706035" cy="1695450"/>
            <wp:effectExtent l="0" t="0" r="8890" b="0"/>
            <wp:wrapSquare wrapText="bothSides"/>
            <wp:docPr id="7" name="Picture 7" descr="https://cleste.ro/media/catalog/product/cache/1/image/650x/6b9ffbf72458f4fd2d3cb995d92e8889/i/m/img2_1_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leste.ro/media/catalog/product/cache/1/image/650x/6b9ffbf72458f4fd2d3cb995d92e8889/i/m/img2_1_3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70603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hyperlink r:id="rId10" w:history="1"/>
    </w:p>
    <w:p w14:paraId="01A6257D" w14:textId="244E054E" w:rsidR="00BF52EF" w:rsidRDefault="00BF52EF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602E4F09" w14:textId="092DB629" w:rsidR="00471B9F" w:rsidRDefault="00F0326D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  <w:hyperlink r:id="rId11" w:history="1">
        <w:r w:rsidR="0080546B" w:rsidRPr="00471B9F">
          <w:rPr>
            <w:rStyle w:val="Hyperlink"/>
            <w:rFonts w:ascii="Georgia" w:hAnsi="Georgia"/>
            <w:bCs/>
            <w:color w:val="auto"/>
            <w:sz w:val="40"/>
            <w:szCs w:val="40"/>
            <w:u w:val="none"/>
          </w:rPr>
          <w:t>Modul Bluetooth Serial HC06</w:t>
        </w:r>
      </w:hyperlink>
    </w:p>
    <w:p w14:paraId="328E59EB" w14:textId="2E25143E" w:rsidR="00471B9F" w:rsidRDefault="00471B9F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5F8656D4" w14:textId="77777777" w:rsidR="00471B9F" w:rsidRDefault="00471B9F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5074BA52" w14:textId="27F00070" w:rsidR="00193F9D" w:rsidRDefault="00BF52EF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6A3920D" wp14:editId="64A4F8F7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1609725" cy="1609725"/>
            <wp:effectExtent l="0" t="0" r="9525" b="9525"/>
            <wp:wrapSquare wrapText="bothSides"/>
            <wp:docPr id="4" name="Picture 4" descr="https://cleste.ro/media/catalog/product/cache/1/image/650x/6b9ffbf72458f4fd2d3cb995d92e8889/i/m/image1_2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leste.ro/media/catalog/product/cache/1/image/650x/6b9ffbf72458f4fd2d3cb995d92e8889/i/m/image1_2_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6097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0D5675" w14:textId="5AEC8775" w:rsidR="00471B9F" w:rsidRPr="00471B9F" w:rsidRDefault="00F0326D" w:rsidP="00471B9F">
      <w:pPr>
        <w:pStyle w:val="Heading2"/>
        <w:shd w:val="clear" w:color="auto" w:fill="FBFBFB"/>
        <w:spacing w:before="0" w:line="288" w:lineRule="atLeast"/>
        <w:rPr>
          <w:rFonts w:ascii="Georgia" w:hAnsi="Georgia"/>
          <w:color w:val="auto"/>
          <w:sz w:val="40"/>
          <w:szCs w:val="40"/>
        </w:rPr>
      </w:pPr>
      <w:hyperlink r:id="rId13" w:history="1">
        <w:r w:rsidR="00471B9F" w:rsidRPr="00471B9F">
          <w:rPr>
            <w:rStyle w:val="Hyperlink"/>
            <w:rFonts w:ascii="Georgia" w:hAnsi="Georgia"/>
            <w:bCs/>
            <w:color w:val="auto"/>
            <w:sz w:val="40"/>
            <w:szCs w:val="40"/>
            <w:u w:val="none"/>
          </w:rPr>
          <w:t>Senzor ultrasonic HC-SR04</w:t>
        </w:r>
      </w:hyperlink>
    </w:p>
    <w:p w14:paraId="4C33F183" w14:textId="0EF98C30" w:rsidR="00471B9F" w:rsidRDefault="00471B9F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1683CB8E" w14:textId="5924D050" w:rsidR="00E3059C" w:rsidRDefault="00E3059C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74588312" w14:textId="77777777" w:rsidR="00E3059C" w:rsidRDefault="00E3059C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4B4AC4F9" w14:textId="77777777" w:rsidR="00471B9F" w:rsidRPr="00FA651C" w:rsidRDefault="00BF52EF" w:rsidP="00FA651C">
      <w:pPr>
        <w:pStyle w:val="ListParagraph"/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47B2828" wp14:editId="57CBF8D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640681" cy="1238250"/>
            <wp:effectExtent l="0" t="0" r="0" b="0"/>
            <wp:wrapSquare wrapText="bothSides"/>
            <wp:docPr id="8" name="Picture 8" descr="https://cleste.ro/media/catalog/product/cache/1/image/650x/6b9ffbf72458f4fd2d3cb995d92e8889/c/l/cl131-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leste.ro/media/catalog/product/cache/1/image/650x/6b9ffbf72458f4fd2d3cb995d92e8889/c/l/cl131-2_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681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71B9F" w:rsidRPr="00FA651C">
        <w:rPr>
          <w:rFonts w:ascii="Roboto Slab" w:eastAsia="Times New Roman" w:hAnsi="Roboto Slab" w:cs="Times New Roman"/>
          <w:color w:val="333333"/>
          <w:sz w:val="21"/>
          <w:szCs w:val="21"/>
          <w:lang w:val="en-US"/>
        </w:rPr>
        <w:t>1</w:t>
      </w:r>
      <w:r w:rsidR="00471B9F" w:rsidRPr="00FA651C">
        <w:rPr>
          <w:rFonts w:ascii="Roboto Slab" w:eastAsia="Times New Roman" w:hAnsi="Roboto Slab" w:cs="Times New Roman"/>
          <w:color w:val="333333"/>
          <w:sz w:val="24"/>
          <w:szCs w:val="24"/>
          <w:lang w:val="en-US"/>
        </w:rPr>
        <w:t>x Șasiu platformă mobilă</w:t>
      </w:r>
    </w:p>
    <w:p w14:paraId="6187A713" w14:textId="77777777" w:rsidR="00FA651C" w:rsidRPr="00FA651C" w:rsidRDefault="00471B9F" w:rsidP="00FA651C">
      <w:pPr>
        <w:pStyle w:val="ListParagraph"/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A651C">
        <w:rPr>
          <w:rFonts w:ascii="Roboto Slab" w:eastAsia="Times New Roman" w:hAnsi="Roboto Slab" w:cs="Times New Roman"/>
          <w:color w:val="333333"/>
          <w:sz w:val="24"/>
          <w:szCs w:val="24"/>
          <w:lang w:val="en-US"/>
        </w:rPr>
        <w:t>2x motor de 3,6 V DC</w:t>
      </w:r>
    </w:p>
    <w:p w14:paraId="4FDC126B" w14:textId="7096BAC2" w:rsidR="00471B9F" w:rsidRPr="00FA651C" w:rsidRDefault="00471B9F" w:rsidP="00FA651C">
      <w:pPr>
        <w:pStyle w:val="ListParagraph"/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A651C">
        <w:rPr>
          <w:rFonts w:ascii="Roboto Slab" w:eastAsia="Times New Roman" w:hAnsi="Roboto Slab" w:cs="Times New Roman"/>
          <w:color w:val="333333"/>
          <w:sz w:val="24"/>
          <w:szCs w:val="24"/>
          <w:lang w:val="en-US"/>
        </w:rPr>
        <w:t>2x anvelope din cauciuc</w:t>
      </w:r>
    </w:p>
    <w:p w14:paraId="48BB6D89" w14:textId="24628EEB" w:rsidR="00471B9F" w:rsidRPr="00FA651C" w:rsidRDefault="00471B9F" w:rsidP="00FA651C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rPr>
          <w:rFonts w:ascii="Roboto Slab" w:eastAsia="Times New Roman" w:hAnsi="Roboto Slab" w:cs="Times New Roman"/>
          <w:color w:val="333333"/>
          <w:sz w:val="24"/>
          <w:szCs w:val="24"/>
          <w:lang w:val="en-US"/>
        </w:rPr>
      </w:pPr>
      <w:r w:rsidRPr="00FA651C">
        <w:rPr>
          <w:rFonts w:ascii="Roboto Slab" w:eastAsia="Times New Roman" w:hAnsi="Roboto Slab" w:cs="Times New Roman"/>
          <w:color w:val="333333"/>
          <w:sz w:val="24"/>
          <w:szCs w:val="24"/>
          <w:lang w:val="en-US"/>
        </w:rPr>
        <w:t>2x suport motor cu stenturi metalice L</w:t>
      </w:r>
    </w:p>
    <w:p w14:paraId="5965F25D" w14:textId="7411803F" w:rsidR="00471B9F" w:rsidRPr="00FA651C" w:rsidRDefault="00471B9F" w:rsidP="00FA651C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rPr>
          <w:rFonts w:ascii="Roboto Slab" w:eastAsia="Times New Roman" w:hAnsi="Roboto Slab" w:cs="Times New Roman"/>
          <w:color w:val="333333"/>
          <w:sz w:val="24"/>
          <w:szCs w:val="24"/>
          <w:lang w:val="en-US"/>
        </w:rPr>
      </w:pPr>
      <w:r w:rsidRPr="00FA651C">
        <w:rPr>
          <w:rFonts w:ascii="Roboto Slab" w:eastAsia="Times New Roman" w:hAnsi="Roboto Slab" w:cs="Times New Roman"/>
          <w:color w:val="333333"/>
          <w:sz w:val="24"/>
          <w:szCs w:val="24"/>
          <w:lang w:val="en-US"/>
        </w:rPr>
        <w:t xml:space="preserve">1x roată omnidirecțională </w:t>
      </w:r>
    </w:p>
    <w:p w14:paraId="370FD292" w14:textId="6BFFA197" w:rsidR="00471B9F" w:rsidRPr="00FA651C" w:rsidRDefault="00471B9F" w:rsidP="00FA651C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rPr>
          <w:rFonts w:ascii="Roboto Slab" w:eastAsia="Times New Roman" w:hAnsi="Roboto Slab" w:cs="Times New Roman"/>
          <w:color w:val="333333"/>
          <w:sz w:val="24"/>
          <w:szCs w:val="24"/>
          <w:lang w:val="en-US"/>
        </w:rPr>
      </w:pPr>
      <w:r w:rsidRPr="00FA651C">
        <w:rPr>
          <w:rFonts w:ascii="Roboto Slab" w:eastAsia="Times New Roman" w:hAnsi="Roboto Slab" w:cs="Times New Roman"/>
          <w:color w:val="333333"/>
          <w:sz w:val="24"/>
          <w:szCs w:val="24"/>
          <w:lang w:val="en-US"/>
        </w:rPr>
        <w:t>4x Cilindru de cupru (inclusiv șuruburi și piulițe</w:t>
      </w:r>
      <w:r w:rsidR="00FA651C" w:rsidRPr="00FA651C">
        <w:rPr>
          <w:rFonts w:ascii="Roboto Slab" w:eastAsia="Times New Roman" w:hAnsi="Roboto Slab" w:cs="Times New Roman"/>
          <w:color w:val="333333"/>
          <w:sz w:val="24"/>
          <w:szCs w:val="24"/>
          <w:lang w:val="en-US"/>
        </w:rPr>
        <w:t>)</w:t>
      </w:r>
    </w:p>
    <w:p w14:paraId="0CAE9E12" w14:textId="77777777" w:rsidR="00471B9F" w:rsidRDefault="00471B9F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43C22807" w14:textId="47062A4E" w:rsidR="00BF52EF" w:rsidRDefault="00BF52EF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221159F" wp14:editId="67DDE77A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1666875" cy="1666875"/>
            <wp:effectExtent l="0" t="0" r="9525" b="9525"/>
            <wp:wrapSquare wrapText="bothSides"/>
            <wp:docPr id="9" name="Picture 9" descr="https://cleste.ro/media/catalog/product/cache/1/image/650x/6b9ffbf72458f4fd2d3cb995d92e8889/C/L/CL643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leste.ro/media/catalog/product/cache/1/image/650x/6b9ffbf72458f4fd2d3cb995d92e8889/C/L/CL643_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546447" w14:textId="77777777" w:rsidR="00471B9F" w:rsidRDefault="00471B9F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73106814" w14:textId="77777777" w:rsidR="00471B9F" w:rsidRPr="00471B9F" w:rsidRDefault="00F0326D" w:rsidP="00471B9F">
      <w:pPr>
        <w:pStyle w:val="Heading2"/>
        <w:shd w:val="clear" w:color="auto" w:fill="FFFFFF"/>
        <w:spacing w:before="0" w:line="288" w:lineRule="atLeast"/>
        <w:jc w:val="center"/>
        <w:rPr>
          <w:rFonts w:ascii="Roboto Slab" w:hAnsi="Roboto Slab"/>
          <w:color w:val="333333"/>
          <w:sz w:val="40"/>
          <w:szCs w:val="40"/>
        </w:rPr>
      </w:pPr>
      <w:hyperlink r:id="rId16" w:history="1">
        <w:r w:rsidR="00471B9F" w:rsidRPr="00471B9F">
          <w:rPr>
            <w:rStyle w:val="Hyperlink"/>
            <w:rFonts w:ascii="Roboto Slab" w:hAnsi="Roboto Slab"/>
            <w:bCs/>
            <w:color w:val="auto"/>
            <w:sz w:val="40"/>
            <w:szCs w:val="40"/>
            <w:u w:val="none"/>
          </w:rPr>
          <w:t>Fotorezistor 5528 LDR</w:t>
        </w:r>
      </w:hyperlink>
    </w:p>
    <w:p w14:paraId="6DE1EA91" w14:textId="77777777" w:rsidR="00471B9F" w:rsidRDefault="00471B9F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3FD0AC02" w14:textId="77777777" w:rsidR="00471B9F" w:rsidRDefault="00471B9F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5DF0A269" w14:textId="77777777" w:rsidR="00471B9F" w:rsidRDefault="00471B9F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29D1F409" w14:textId="4363924E" w:rsidR="00BF52EF" w:rsidRDefault="00BF52EF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D2CF074" wp14:editId="1CBEA43E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1650363" cy="1533525"/>
            <wp:effectExtent l="0" t="0" r="7620" b="0"/>
            <wp:wrapSquare wrapText="bothSides"/>
            <wp:docPr id="10" name="Picture 10" descr="https://cleste.ro/media/catalog/product/cache/1/image/650x/6b9ffbf72458f4fd2d3cb995d92e8889/C/L/CL19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leste.ro/media/catalog/product/cache/1/image/650x/6b9ffbf72458f4fd2d3cb995d92e8889/C/L/CL194_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363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BCE1EF" w14:textId="77777777" w:rsidR="00471B9F" w:rsidRDefault="00471B9F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523DDFEB" w14:textId="77777777" w:rsidR="00471B9F" w:rsidRPr="00471B9F" w:rsidRDefault="00F0326D" w:rsidP="00471B9F">
      <w:pPr>
        <w:pStyle w:val="Heading2"/>
        <w:shd w:val="clear" w:color="auto" w:fill="FBFBFB"/>
        <w:spacing w:before="0" w:line="288" w:lineRule="atLeast"/>
        <w:jc w:val="center"/>
        <w:rPr>
          <w:rFonts w:ascii="Roboto Slab" w:hAnsi="Roboto Slab"/>
          <w:color w:val="auto"/>
          <w:sz w:val="40"/>
          <w:szCs w:val="40"/>
        </w:rPr>
      </w:pPr>
      <w:hyperlink r:id="rId18" w:history="1">
        <w:r w:rsidR="00471B9F" w:rsidRPr="00471B9F">
          <w:rPr>
            <w:rStyle w:val="Hyperlink"/>
            <w:rFonts w:ascii="Roboto Slab" w:hAnsi="Roboto Slab"/>
            <w:bCs/>
            <w:color w:val="auto"/>
            <w:sz w:val="40"/>
            <w:szCs w:val="40"/>
            <w:u w:val="none"/>
          </w:rPr>
          <w:t>Suport pentru senzor proximitate</w:t>
        </w:r>
      </w:hyperlink>
    </w:p>
    <w:p w14:paraId="21FD6DF4" w14:textId="77777777" w:rsidR="00471B9F" w:rsidRDefault="00471B9F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6A9C2162" w14:textId="77777777" w:rsidR="00471B9F" w:rsidRDefault="00471B9F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10A44504" w14:textId="126FEB22" w:rsidR="00BF52EF" w:rsidRDefault="00BF52EF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1115880" wp14:editId="64249832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1562100" cy="1562100"/>
            <wp:effectExtent l="0" t="0" r="0" b="0"/>
            <wp:wrapSquare wrapText="bothSides"/>
            <wp:docPr id="11" name="Picture 11" descr="https://cleste.ro/media/catalog/product/optimized/5/8/581b8edaa0c33ae56714296710a55f87/img1_1_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cleste.ro/media/catalog/product/optimized/5/8/581b8edaa0c33ae56714296710a55f87/img1_1_2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1E23D7" w14:textId="2F6E1FA3" w:rsidR="00471B9F" w:rsidRPr="00FA651C" w:rsidRDefault="00F0326D" w:rsidP="00471B9F">
      <w:pPr>
        <w:pStyle w:val="Heading2"/>
        <w:shd w:val="clear" w:color="auto" w:fill="FBFBFB"/>
        <w:spacing w:before="0" w:line="288" w:lineRule="atLeast"/>
        <w:rPr>
          <w:rFonts w:ascii="Roboto Slab" w:hAnsi="Roboto Slab"/>
          <w:bCs/>
          <w:color w:val="auto"/>
          <w:sz w:val="40"/>
          <w:szCs w:val="40"/>
        </w:rPr>
      </w:pPr>
      <w:hyperlink r:id="rId20" w:history="1">
        <w:r w:rsidR="00471B9F" w:rsidRPr="00FA651C">
          <w:rPr>
            <w:rStyle w:val="Hyperlink"/>
            <w:rFonts w:ascii="Roboto Slab" w:hAnsi="Roboto Slab"/>
            <w:bCs/>
            <w:color w:val="auto"/>
            <w:sz w:val="40"/>
            <w:szCs w:val="40"/>
            <w:u w:val="none"/>
          </w:rPr>
          <w:t>LED de 5 mm</w:t>
        </w:r>
      </w:hyperlink>
      <w:r w:rsidR="00471B9F" w:rsidRPr="00FA651C">
        <w:rPr>
          <w:rFonts w:ascii="Roboto Slab" w:hAnsi="Roboto Slab"/>
          <w:bCs/>
          <w:color w:val="auto"/>
          <w:sz w:val="40"/>
          <w:szCs w:val="40"/>
        </w:rPr>
        <w:t xml:space="preserve"> </w:t>
      </w:r>
    </w:p>
    <w:p w14:paraId="075BFD6D" w14:textId="200DE104" w:rsidR="00471B9F" w:rsidRPr="00FA651C" w:rsidRDefault="00471B9F" w:rsidP="00FA651C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FA651C">
        <w:rPr>
          <w:sz w:val="24"/>
          <w:szCs w:val="24"/>
        </w:rPr>
        <w:t xml:space="preserve">2 </w:t>
      </w:r>
      <w:r w:rsidR="0080546B" w:rsidRPr="00FA651C">
        <w:rPr>
          <w:sz w:val="24"/>
          <w:szCs w:val="24"/>
        </w:rPr>
        <w:t>x alb</w:t>
      </w:r>
    </w:p>
    <w:p w14:paraId="54C8C86B" w14:textId="6F2FF3B0" w:rsidR="0080546B" w:rsidRPr="00FA651C" w:rsidRDefault="0080546B" w:rsidP="00FA651C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FA651C">
        <w:rPr>
          <w:sz w:val="24"/>
          <w:szCs w:val="24"/>
        </w:rPr>
        <w:t>2x albasrtu</w:t>
      </w:r>
    </w:p>
    <w:p w14:paraId="7CD41E32" w14:textId="0AC80BD4" w:rsidR="0080546B" w:rsidRPr="00FA651C" w:rsidRDefault="0080546B" w:rsidP="00FA651C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FA651C">
        <w:rPr>
          <w:sz w:val="24"/>
          <w:szCs w:val="24"/>
        </w:rPr>
        <w:t>4x galben</w:t>
      </w:r>
    </w:p>
    <w:p w14:paraId="797C8CB4" w14:textId="3A2EDAD7" w:rsidR="0080546B" w:rsidRDefault="0080546B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328E30EA" w14:textId="13F74D70" w:rsidR="0080546B" w:rsidRDefault="0080546B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11627FA8" w14:textId="77777777" w:rsidR="0080546B" w:rsidRDefault="0080546B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5552CB07" w14:textId="6443BD5B" w:rsidR="00471B9F" w:rsidRDefault="00471B9F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15C448E4" w14:textId="77777777" w:rsidR="00471B9F" w:rsidRDefault="00471B9F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6B593614" w14:textId="2E0A1FE3" w:rsidR="00BF52EF" w:rsidRDefault="00BF52EF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D687A4F" wp14:editId="1C9C3BF7">
            <wp:simplePos x="0" y="0"/>
            <wp:positionH relativeFrom="column">
              <wp:posOffset>0</wp:posOffset>
            </wp:positionH>
            <wp:positionV relativeFrom="paragraph">
              <wp:posOffset>-8187055</wp:posOffset>
            </wp:positionV>
            <wp:extent cx="1600200" cy="1600200"/>
            <wp:effectExtent l="0" t="0" r="0" b="0"/>
            <wp:wrapSquare wrapText="bothSides"/>
            <wp:docPr id="12" name="Picture 12" descr="https://cleste.ro/media/catalog/product/optimized/5/8/581b8edaa0c33ae56714296710a55f87/img1_3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cleste.ro/media/catalog/product/optimized/5/8/581b8edaa0c33ae56714296710a55f87/img1_3_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FC31CE" w14:textId="77777777" w:rsidR="0080546B" w:rsidRDefault="0080546B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2805DBDE" w14:textId="56274B51" w:rsidR="0080546B" w:rsidRPr="00FA651C" w:rsidRDefault="00FA651C" w:rsidP="4336A354">
      <w:pPr>
        <w:jc w:val="both"/>
        <w:rPr>
          <w:rFonts w:ascii="Times New Roman" w:eastAsia="Times New Roman" w:hAnsi="Times New Roman" w:cs="Times New Roman"/>
          <w:sz w:val="40"/>
          <w:szCs w:val="40"/>
        </w:rPr>
      </w:pPr>
      <w:r w:rsidRPr="00FA651C">
        <w:rPr>
          <w:rFonts w:ascii="Roboto Slab" w:hAnsi="Roboto Slab"/>
          <w:sz w:val="40"/>
          <w:szCs w:val="40"/>
          <w:shd w:val="clear" w:color="auto" w:fill="FFFFFF"/>
        </w:rPr>
        <w:t>C</w:t>
      </w:r>
      <w:r w:rsidR="0080546B" w:rsidRPr="00FA651C">
        <w:rPr>
          <w:rFonts w:ascii="Roboto Slab" w:hAnsi="Roboto Slab"/>
          <w:sz w:val="40"/>
          <w:szCs w:val="40"/>
          <w:shd w:val="clear" w:color="auto" w:fill="FFFFFF"/>
        </w:rPr>
        <w:t>ompartiment pentru baterii</w:t>
      </w:r>
    </w:p>
    <w:p w14:paraId="7304BAF9" w14:textId="77777777" w:rsidR="0080546B" w:rsidRDefault="0080546B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05E5241D" w14:textId="77777777" w:rsidR="0080546B" w:rsidRDefault="0080546B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5576249A" w14:textId="6FE5F2D7" w:rsidR="00BF52EF" w:rsidRDefault="00BF52EF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95747BC" wp14:editId="4F078E2B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1171575" cy="1171575"/>
            <wp:effectExtent l="0" t="0" r="9525" b="9525"/>
            <wp:wrapSquare wrapText="bothSides"/>
            <wp:docPr id="13" name="Picture 13" descr="https://cleste.ro/media/catalog/product/optimized/a/8/a8c4ad0275ec871f5b9d8ee91389ace3/cl261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cleste.ro/media/catalog/product/optimized/a/8/a8c4ad0275ec871f5b9d8ee91389ace3/cl261_6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22D811" w14:textId="766F5419" w:rsidR="0080546B" w:rsidRPr="0080546B" w:rsidRDefault="0080546B" w:rsidP="0080546B">
      <w:pPr>
        <w:pStyle w:val="Heading2"/>
        <w:shd w:val="clear" w:color="auto" w:fill="FBFBFB"/>
        <w:spacing w:before="0" w:line="288" w:lineRule="atLeast"/>
        <w:jc w:val="center"/>
        <w:rPr>
          <w:rFonts w:ascii="Roboto Slab" w:hAnsi="Roboto Slab"/>
          <w:color w:val="auto"/>
          <w:sz w:val="40"/>
          <w:szCs w:val="40"/>
        </w:rPr>
      </w:pPr>
      <w:r w:rsidRPr="0080546B">
        <w:rPr>
          <w:color w:val="auto"/>
        </w:rPr>
        <w:t xml:space="preserve"> </w:t>
      </w:r>
      <w:hyperlink r:id="rId23" w:history="1">
        <w:r w:rsidRPr="0080546B">
          <w:rPr>
            <w:rStyle w:val="Hyperlink"/>
            <w:rFonts w:ascii="Roboto Slab" w:hAnsi="Roboto Slab"/>
            <w:bCs/>
            <w:color w:val="auto"/>
            <w:sz w:val="40"/>
            <w:szCs w:val="40"/>
            <w:u w:val="none"/>
          </w:rPr>
          <w:t>Breadboard Mini 170 puncte</w:t>
        </w:r>
      </w:hyperlink>
      <w:r w:rsidR="00FA651C">
        <w:rPr>
          <w:rFonts w:ascii="Roboto Slab" w:hAnsi="Roboto Slab"/>
          <w:bCs/>
          <w:color w:val="auto"/>
          <w:sz w:val="40"/>
          <w:szCs w:val="40"/>
        </w:rPr>
        <w:t xml:space="preserve"> x2</w:t>
      </w:r>
    </w:p>
    <w:p w14:paraId="773F41AF" w14:textId="7D85313D" w:rsidR="0080546B" w:rsidRDefault="0080546B" w:rsidP="4336A354">
      <w:pPr>
        <w:jc w:val="both"/>
      </w:pPr>
    </w:p>
    <w:p w14:paraId="1E399A06" w14:textId="77777777" w:rsidR="0080546B" w:rsidRDefault="0080546B" w:rsidP="4336A354">
      <w:pPr>
        <w:jc w:val="both"/>
      </w:pPr>
    </w:p>
    <w:p w14:paraId="1EA6BBF4" w14:textId="77777777" w:rsidR="0080546B" w:rsidRDefault="0080546B" w:rsidP="4336A354">
      <w:pPr>
        <w:jc w:val="both"/>
      </w:pPr>
    </w:p>
    <w:p w14:paraId="02C1B9FF" w14:textId="39F8BCB5" w:rsidR="00193F9D" w:rsidRDefault="00193F9D" w:rsidP="4336A354">
      <w:pPr>
        <w:jc w:val="both"/>
      </w:pPr>
      <w:r w:rsidRPr="00193F9D">
        <w:t xml:space="preserve"> </w:t>
      </w:r>
      <w:r w:rsidR="00C50917">
        <w:rPr>
          <w:noProof/>
        </w:rPr>
        <w:drawing>
          <wp:anchor distT="0" distB="0" distL="114300" distR="114300" simplePos="0" relativeHeight="251669504" behindDoc="0" locked="0" layoutInCell="1" allowOverlap="1" wp14:anchorId="47BC9668" wp14:editId="3039F1A9">
            <wp:simplePos x="0" y="0"/>
            <wp:positionH relativeFrom="column">
              <wp:posOffset>28575</wp:posOffset>
            </wp:positionH>
            <wp:positionV relativeFrom="paragraph">
              <wp:posOffset>635</wp:posOffset>
            </wp:positionV>
            <wp:extent cx="1276350" cy="1179195"/>
            <wp:effectExtent l="0" t="0" r="0" b="1905"/>
            <wp:wrapSquare wrapText="bothSides"/>
            <wp:docPr id="14" name="Picture 14" descr="https://cleste.ro/media/catalog/product/cache/1/image/650x/6b9ffbf72458f4fd2d3cb995d92e8889/f/i/fi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cleste.ro/media/catalog/product/cache/1/image/650x/6b9ffbf72458f4fd2d3cb995d92e8889/f/i/fire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76350" cy="117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A2CF3B" w14:textId="77777777" w:rsidR="0080546B" w:rsidRPr="00FA651C" w:rsidRDefault="0080546B" w:rsidP="0080546B">
      <w:pPr>
        <w:pStyle w:val="Heading1"/>
        <w:shd w:val="clear" w:color="auto" w:fill="FFFFFF"/>
        <w:spacing w:before="0" w:beforeAutospacing="0" w:after="0" w:afterAutospacing="0"/>
        <w:rPr>
          <w:rFonts w:ascii="Roboto Slab" w:hAnsi="Roboto Slab"/>
          <w:b w:val="0"/>
          <w:bCs w:val="0"/>
          <w:sz w:val="40"/>
          <w:szCs w:val="40"/>
        </w:rPr>
      </w:pPr>
      <w:r w:rsidRPr="00FA651C">
        <w:rPr>
          <w:rFonts w:ascii="Roboto Slab" w:hAnsi="Roboto Slab"/>
          <w:b w:val="0"/>
          <w:bCs w:val="0"/>
          <w:sz w:val="40"/>
          <w:szCs w:val="40"/>
        </w:rPr>
        <w:t>Fire Dupont</w:t>
      </w:r>
    </w:p>
    <w:p w14:paraId="05D21578" w14:textId="78E351B0" w:rsidR="0080546B" w:rsidRPr="00FA651C" w:rsidRDefault="0080546B" w:rsidP="00FA651C">
      <w:pPr>
        <w:pStyle w:val="ListParagraph"/>
        <w:numPr>
          <w:ilvl w:val="0"/>
          <w:numId w:val="29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51C">
        <w:rPr>
          <w:rFonts w:ascii="Times New Roman" w:eastAsia="Times New Roman" w:hAnsi="Times New Roman" w:cs="Times New Roman"/>
          <w:sz w:val="28"/>
          <w:szCs w:val="28"/>
        </w:rPr>
        <w:t>mama-mama</w:t>
      </w:r>
    </w:p>
    <w:p w14:paraId="507B7BA5" w14:textId="44FB430A" w:rsidR="0080546B" w:rsidRPr="00FA651C" w:rsidRDefault="0080546B" w:rsidP="00FA651C">
      <w:pPr>
        <w:pStyle w:val="ListParagraph"/>
        <w:numPr>
          <w:ilvl w:val="0"/>
          <w:numId w:val="29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651C">
        <w:rPr>
          <w:rFonts w:ascii="Times New Roman" w:eastAsia="Times New Roman" w:hAnsi="Times New Roman" w:cs="Times New Roman"/>
          <w:sz w:val="28"/>
          <w:szCs w:val="28"/>
        </w:rPr>
        <w:t>mama-tata</w:t>
      </w:r>
    </w:p>
    <w:p w14:paraId="575B0E77" w14:textId="77777777" w:rsidR="0080546B" w:rsidRDefault="0080546B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43D542CA" w14:textId="77777777" w:rsidR="0080546B" w:rsidRDefault="0080546B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2A65B1D6" w14:textId="5B46BD33" w:rsidR="00C50917" w:rsidRDefault="00C50917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3603E7C" wp14:editId="54B216C9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1543050" cy="1543050"/>
            <wp:effectExtent l="0" t="0" r="0" b="0"/>
            <wp:wrapSquare wrapText="bothSides"/>
            <wp:docPr id="15" name="Picture 15" descr="https://cleste.ro/media/catalog/product/optimized/a/8/a8c4ad0275ec871f5b9d8ee91389ace3/cl143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cleste.ro/media/catalog/product/optimized/a/8/a8c4ad0275ec871f5b9d8ee91389ace3/cl143_3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4EB851" w14:textId="77777777" w:rsidR="0080546B" w:rsidRPr="00FA651C" w:rsidRDefault="0080546B" w:rsidP="0080546B">
      <w:pPr>
        <w:pStyle w:val="Heading1"/>
        <w:shd w:val="clear" w:color="auto" w:fill="FFFFFF"/>
        <w:spacing w:before="0" w:beforeAutospacing="0" w:after="0" w:afterAutospacing="0"/>
        <w:rPr>
          <w:rFonts w:ascii="Roboto Slab" w:hAnsi="Roboto Slab"/>
          <w:b w:val="0"/>
          <w:bCs w:val="0"/>
          <w:sz w:val="40"/>
          <w:szCs w:val="40"/>
        </w:rPr>
      </w:pPr>
      <w:r w:rsidRPr="00FA651C">
        <w:rPr>
          <w:rFonts w:ascii="Roboto Slab" w:hAnsi="Roboto Slab"/>
          <w:b w:val="0"/>
          <w:bCs w:val="0"/>
          <w:sz w:val="40"/>
          <w:szCs w:val="40"/>
        </w:rPr>
        <w:t>Buzzer 3-24V</w:t>
      </w:r>
    </w:p>
    <w:p w14:paraId="3EFBA3F9" w14:textId="77777777" w:rsidR="0080546B" w:rsidRDefault="0080546B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465AB393" w14:textId="77777777" w:rsidR="0080546B" w:rsidRDefault="0080546B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64E1600E" w14:textId="77777777" w:rsidR="0080546B" w:rsidRDefault="0080546B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61ABB6B2" w14:textId="20A7EAA4" w:rsidR="00E012D9" w:rsidRDefault="00E012D9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49A15E4" wp14:editId="4756FA08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419225" cy="1419225"/>
            <wp:effectExtent l="0" t="0" r="9525" b="9525"/>
            <wp:wrapSquare wrapText="bothSides"/>
            <wp:docPr id="16" name="Picture 16" descr="Imagini pentru Baterie externa universala POWERBANK Alba 5600 mA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ini pentru Baterie externa universala POWERBANK Alba 5600 mAh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4C0834" w14:textId="6B93B6F7" w:rsidR="0080546B" w:rsidRPr="00FA651C" w:rsidRDefault="0080546B" w:rsidP="4336A354">
      <w:pPr>
        <w:jc w:val="both"/>
        <w:rPr>
          <w:rFonts w:ascii="Times New Roman" w:eastAsia="Times New Roman" w:hAnsi="Times New Roman" w:cs="Times New Roman"/>
          <w:sz w:val="40"/>
          <w:szCs w:val="40"/>
        </w:rPr>
      </w:pPr>
      <w:r w:rsidRPr="00FA651C">
        <w:rPr>
          <w:rFonts w:ascii="Times New Roman" w:eastAsia="Times New Roman" w:hAnsi="Times New Roman" w:cs="Times New Roman"/>
          <w:sz w:val="40"/>
          <w:szCs w:val="40"/>
        </w:rPr>
        <w:t>Power bank 5600 mAh</w:t>
      </w:r>
    </w:p>
    <w:p w14:paraId="252CCA8F" w14:textId="77777777" w:rsidR="0080546B" w:rsidRDefault="0080546B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348F47E0" w14:textId="51E3A48E" w:rsidR="00E012D9" w:rsidRDefault="00E012D9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CAB94F4" wp14:editId="4F64E519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1381125" cy="1381125"/>
            <wp:effectExtent l="0" t="0" r="9525" b="9525"/>
            <wp:wrapSquare wrapText="bothSides"/>
            <wp:docPr id="17" name="Picture 17" descr="https://cleste.ro/media/catalog/product/cache/1/image/650x/6b9ffbf72458f4fd2d3cb995d92e8889/c/l/cl98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cleste.ro/media/catalog/product/cache/1/image/650x/6b9ffbf72458f4fd2d3cb995d92e8889/c/l/cl98-1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3811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DC46E0" w14:textId="77777777" w:rsidR="0080546B" w:rsidRPr="00FA651C" w:rsidRDefault="0080546B" w:rsidP="0080546B">
      <w:pPr>
        <w:pStyle w:val="Heading1"/>
        <w:shd w:val="clear" w:color="auto" w:fill="FFFFFF"/>
        <w:spacing w:before="0" w:beforeAutospacing="0" w:after="0" w:afterAutospacing="0"/>
        <w:rPr>
          <w:rFonts w:ascii="Roboto Slab" w:hAnsi="Roboto Slab"/>
          <w:b w:val="0"/>
          <w:bCs w:val="0"/>
          <w:sz w:val="40"/>
          <w:szCs w:val="40"/>
        </w:rPr>
      </w:pPr>
      <w:r w:rsidRPr="00FA651C">
        <w:rPr>
          <w:rFonts w:ascii="Roboto Slab" w:hAnsi="Roboto Slab"/>
          <w:b w:val="0"/>
          <w:bCs w:val="0"/>
          <w:sz w:val="40"/>
          <w:szCs w:val="40"/>
        </w:rPr>
        <w:t>Cablu USB A-B 0.3m</w:t>
      </w:r>
    </w:p>
    <w:p w14:paraId="4D53F474" w14:textId="6EC2DCF2" w:rsidR="00193F9D" w:rsidRDefault="00193F9D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44A31A2A" w14:textId="363ECFF4" w:rsidR="0080546B" w:rsidRDefault="0080546B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22BC99E3" w14:textId="38684F90" w:rsidR="00FA651C" w:rsidRDefault="00FA651C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14C126B3" w14:textId="50F65D45" w:rsidR="00FA651C" w:rsidRDefault="00FA651C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1664FB68" w14:textId="77777777" w:rsidR="00FA651C" w:rsidRDefault="00FA651C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44BCAFE2" w14:textId="380CA5A8" w:rsidR="00FA651C" w:rsidRDefault="00FC5750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0A9102D" wp14:editId="02C85F85">
            <wp:extent cx="6553090" cy="5706745"/>
            <wp:effectExtent l="0" t="0" r="635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90" cy="574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2FBB3" w14:textId="08F3E089" w:rsidR="00FA651C" w:rsidRDefault="00E3059C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 Ledurile albastre sunt stopurile. </w:t>
      </w:r>
    </w:p>
    <w:p w14:paraId="3F14CA6B" w14:textId="297A3A94" w:rsidR="00014592" w:rsidRDefault="00014592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Am folosit o placuta de expansiune cu 4 relee, folosesc 2 relee pentru fiecare motoras pentru a putea schimba sensul de rotatie al motorasului.</w:t>
      </w:r>
    </w:p>
    <w:p w14:paraId="51261868" w14:textId="510FBE77" w:rsidR="00807D94" w:rsidRDefault="00807D94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37C4D5A" wp14:editId="7D80CB9A">
            <wp:extent cx="5731510" cy="7642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ACE3E" w14:textId="2A470C61" w:rsidR="00807D94" w:rsidRDefault="00807D94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02B29F3D" w14:textId="19938AE7" w:rsidR="00807D94" w:rsidRDefault="00807D94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4C448C0C" w14:textId="7CBD87D1" w:rsidR="00807D94" w:rsidRDefault="00807D94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2CCF6DF7" w14:textId="77777777" w:rsidR="00807D94" w:rsidRDefault="00807D94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B78B03C" wp14:editId="584A5CE9">
            <wp:extent cx="4171834" cy="5562600"/>
            <wp:effectExtent l="0" t="9842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173717" cy="556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A67A5" w14:textId="2CBA7333" w:rsidR="00807D94" w:rsidRDefault="00807D94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C71517E" wp14:editId="1AB5BF33">
            <wp:extent cx="5564038" cy="41733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631" cy="4181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2F277" w14:textId="3363E554" w:rsidR="00807D94" w:rsidRDefault="00807D94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23A66243" w14:textId="18A5A320" w:rsidR="00807D94" w:rsidRDefault="00807D94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BB7B2A5" wp14:editId="343352CD">
            <wp:extent cx="5731510" cy="76422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47852" w14:textId="77777777" w:rsidR="00807D94" w:rsidRDefault="00807D94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305A6DB8" w14:textId="077585FB" w:rsidR="00193F9D" w:rsidRDefault="00807D94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7BB2728" wp14:editId="5487A317">
            <wp:extent cx="5731510" cy="442341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1A40F" w14:textId="4E1F9DED" w:rsidR="00807D94" w:rsidRDefault="00807D94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2DFA7C11" w14:textId="1CF8D0DF" w:rsidR="00807D94" w:rsidRDefault="00807D94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0C5D0691" wp14:editId="226E4687">
            <wp:extent cx="4352925" cy="32649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507" cy="3268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9B72F" w14:textId="77777777" w:rsidR="00807D94" w:rsidRDefault="00807D94" w:rsidP="4336A354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4135DF81" w14:textId="77777777" w:rsidR="002640F6" w:rsidRPr="002640F6" w:rsidRDefault="4336A354" w:rsidP="002640F6">
      <w:pPr>
        <w:rPr>
          <w:b/>
          <w:bCs/>
          <w:sz w:val="40"/>
          <w:szCs w:val="40"/>
        </w:rPr>
      </w:pPr>
      <w:r w:rsidRPr="002640F6">
        <w:rPr>
          <w:rFonts w:ascii="Times New Roman" w:eastAsia="Times New Roman" w:hAnsi="Times New Roman" w:cs="Times New Roman"/>
          <w:b/>
          <w:bCs/>
          <w:sz w:val="48"/>
          <w:szCs w:val="48"/>
        </w:rPr>
        <w:lastRenderedPageBreak/>
        <w:t xml:space="preserve">3. </w:t>
      </w:r>
      <w:r w:rsidR="002640F6" w:rsidRPr="002640F6">
        <w:rPr>
          <w:rFonts w:ascii="Times New Roman" w:eastAsia="Times New Roman" w:hAnsi="Times New Roman" w:cs="Times New Roman"/>
          <w:sz w:val="48"/>
          <w:szCs w:val="48"/>
          <w:u w:val="single"/>
        </w:rPr>
        <w:t>Implementare + DOC</w:t>
      </w:r>
    </w:p>
    <w:p w14:paraId="5B04AAAB" w14:textId="410D95BA" w:rsidR="4336A354" w:rsidRPr="002640F6" w:rsidRDefault="4336A354" w:rsidP="002640F6">
      <w:pPr>
        <w:rPr>
          <w:rFonts w:ascii="Times New Roman" w:eastAsia="Times New Roman" w:hAnsi="Times New Roman" w:cs="Times New Roman"/>
          <w:sz w:val="48"/>
          <w:szCs w:val="48"/>
          <w:u w:val="single"/>
        </w:rPr>
      </w:pPr>
    </w:p>
    <w:p w14:paraId="07A10C2F" w14:textId="77777777" w:rsidR="002640F6" w:rsidRPr="002640F6" w:rsidRDefault="002640F6" w:rsidP="002640F6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7C217B32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2B8024D3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>#define relay1 7</w:t>
      </w:r>
    </w:p>
    <w:p w14:paraId="6E118FA3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>#define relay2 6</w:t>
      </w:r>
    </w:p>
    <w:p w14:paraId="32C04A04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>#define relay3 5</w:t>
      </w:r>
    </w:p>
    <w:p w14:paraId="15E44137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>#define relay4 4</w:t>
      </w:r>
    </w:p>
    <w:p w14:paraId="70A69293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1520910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>#define trigPin 10</w:t>
      </w:r>
    </w:p>
    <w:p w14:paraId="033287CD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>#define echoPin 13</w:t>
      </w:r>
    </w:p>
    <w:p w14:paraId="449086E8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945E67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>#define buzzer 9</w:t>
      </w:r>
    </w:p>
    <w:p w14:paraId="11F68A62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2799E8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>#define lights A0</w:t>
      </w:r>
    </w:p>
    <w:p w14:paraId="1C483DFD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>#define tailLights A1</w:t>
      </w:r>
    </w:p>
    <w:p w14:paraId="1A7ECB2F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458D5D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>#define  signalingRight A4</w:t>
      </w:r>
    </w:p>
    <w:p w14:paraId="404CE09B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>#define  signalingLeft A3</w:t>
      </w:r>
    </w:p>
    <w:p w14:paraId="60518082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BBF224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>bool tailLights_state = 1;</w:t>
      </w:r>
    </w:p>
    <w:p w14:paraId="12450CAC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E03E1CC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>int signalingRight_state = -1;</w:t>
      </w:r>
    </w:p>
    <w:p w14:paraId="75FA3B9A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>int signalingLeft_state = -1;</w:t>
      </w:r>
    </w:p>
    <w:p w14:paraId="1BCD83C0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441985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>float duration;</w:t>
      </w:r>
    </w:p>
    <w:p w14:paraId="6D93C2B4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float cm = 2000; </w:t>
      </w:r>
    </w:p>
    <w:p w14:paraId="58A166DB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2F3B5F3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>char command;</w:t>
      </w:r>
    </w:p>
    <w:p w14:paraId="1A9815AE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8464FD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>int photocellReading;</w:t>
      </w:r>
    </w:p>
    <w:p w14:paraId="0D232145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C00200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>int x;</w:t>
      </w:r>
    </w:p>
    <w:p w14:paraId="3C197ABD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8867C1A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>void setup() {</w:t>
      </w:r>
    </w:p>
    <w:p w14:paraId="1A53CA50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1B8522E0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Serial.begin(9600); </w:t>
      </w:r>
    </w:p>
    <w:p w14:paraId="5D97AD9C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pinMode(relay1, OUTPUT);</w:t>
      </w:r>
    </w:p>
    <w:p w14:paraId="1EEC2964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pinMode(relay2, OUTPUT);</w:t>
      </w:r>
    </w:p>
    <w:p w14:paraId="64FCB47F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pinMode(relay3, OUTPUT);</w:t>
      </w:r>
    </w:p>
    <w:p w14:paraId="4DA55DCD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pinMode(relay4, OUTPUT);</w:t>
      </w:r>
    </w:p>
    <w:p w14:paraId="5C0C705D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pinMode(trigPin,OUTPUT);</w:t>
      </w:r>
    </w:p>
    <w:p w14:paraId="643F9964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pinMode(echoPin,INPUT);</w:t>
      </w:r>
    </w:p>
    <w:p w14:paraId="76EC89F6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pinMode(buzzer, OUTPUT);</w:t>
      </w:r>
    </w:p>
    <w:p w14:paraId="6B758D23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pinMode(lights, OUTPUT);</w:t>
      </w:r>
    </w:p>
    <w:p w14:paraId="17B471C7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pinMode(tailLights, OUTPUT);</w:t>
      </w:r>
    </w:p>
    <w:p w14:paraId="007D8EBA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pinMode(buzzer,OUTPUT);</w:t>
      </w:r>
    </w:p>
    <w:p w14:paraId="6BD92838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pinMode(signalingLeft,OUTPUT);</w:t>
      </w:r>
    </w:p>
    <w:p w14:paraId="04E8E475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pinMode(signalingRight,OUTPUT);</w:t>
      </w:r>
    </w:p>
    <w:p w14:paraId="7591221C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BD6828F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F5B817D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>void loop() {</w:t>
      </w:r>
    </w:p>
    <w:p w14:paraId="04837493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if(Serial.available() &gt; 0){ </w:t>
      </w:r>
    </w:p>
    <w:p w14:paraId="421BEEEA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command = Serial.read();</w:t>
      </w:r>
    </w:p>
    <w:p w14:paraId="44A953BC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 switch(command){</w:t>
      </w:r>
    </w:p>
    <w:p w14:paraId="2EFE2D23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case 'W':  </w:t>
      </w:r>
    </w:p>
    <w:p w14:paraId="68166962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  forward();</w:t>
      </w:r>
    </w:p>
    <w:p w14:paraId="3ED5D45B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  tailLights_state = 0;</w:t>
      </w:r>
    </w:p>
    <w:p w14:paraId="2C407549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  break;</w:t>
      </w:r>
    </w:p>
    <w:p w14:paraId="3FE03D46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case 'S':  </w:t>
      </w:r>
    </w:p>
    <w:p w14:paraId="189B7269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   back();</w:t>
      </w:r>
    </w:p>
    <w:p w14:paraId="1E80E0AA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   tailLights_state = 0;</w:t>
      </w:r>
    </w:p>
    <w:p w14:paraId="5137AE47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  break;</w:t>
      </w:r>
    </w:p>
    <w:p w14:paraId="6025AF6F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case 'A':</w:t>
      </w:r>
    </w:p>
    <w:p w14:paraId="20C826C5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  left();</w:t>
      </w:r>
    </w:p>
    <w:p w14:paraId="39840731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  tailLights_state = 0;</w:t>
      </w:r>
    </w:p>
    <w:p w14:paraId="1914C269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  break;</w:t>
      </w:r>
    </w:p>
    <w:p w14:paraId="4C73074B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case 'D':</w:t>
      </w:r>
    </w:p>
    <w:p w14:paraId="73EB9738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  right();</w:t>
      </w:r>
    </w:p>
    <w:p w14:paraId="30152A6B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  tailLights_state = 0;</w:t>
      </w:r>
    </w:p>
    <w:p w14:paraId="37091414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  break; </w:t>
      </w:r>
    </w:p>
    <w:p w14:paraId="7254087F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  case 'B':</w:t>
      </w:r>
    </w:p>
    <w:p w14:paraId="1CD6EA0C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  sstop();</w:t>
      </w:r>
    </w:p>
    <w:p w14:paraId="7BDD9636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  tailLights_state = 1;</w:t>
      </w:r>
    </w:p>
    <w:p w14:paraId="7ED89D3C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  break;</w:t>
      </w:r>
    </w:p>
    <w:p w14:paraId="5714FE4E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  case 'X':</w:t>
      </w:r>
    </w:p>
    <w:p w14:paraId="5B6CEBBF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  signalingRight_state = signalingRight_state * -1;</w:t>
      </w:r>
    </w:p>
    <w:p w14:paraId="7C9CF06D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  break; </w:t>
      </w:r>
    </w:p>
    <w:p w14:paraId="2BC070F9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  case 'Z':</w:t>
      </w:r>
    </w:p>
    <w:p w14:paraId="10BABF2D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  signalingLeft_state = signalingLeft_state * -1;</w:t>
      </w:r>
    </w:p>
    <w:p w14:paraId="6744D618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  break;  </w:t>
      </w:r>
    </w:p>
    <w:p w14:paraId="56D65220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771975AE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C48F2C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if(command == 'H') tone(buzzer,450);</w:t>
      </w:r>
    </w:p>
    <w:p w14:paraId="5DB5414E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if(command == 'J') noTone(buzzer);</w:t>
      </w:r>
    </w:p>
    <w:p w14:paraId="0D9741A1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}</w:t>
      </w:r>
    </w:p>
    <w:p w14:paraId="7EBD6D5D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198B9C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ultrasonic();</w:t>
      </w:r>
    </w:p>
    <w:p w14:paraId="230DBF35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6D1E6E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if(command == 'W') </w:t>
      </w:r>
    </w:p>
    <w:p w14:paraId="32355B6C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{</w:t>
      </w:r>
    </w:p>
    <w:p w14:paraId="44010292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if(cm &lt;= 15) </w:t>
      </w:r>
    </w:p>
    <w:p w14:paraId="75CC67B0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3DB2C42C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  sstop();</w:t>
      </w:r>
    </w:p>
    <w:p w14:paraId="0E1CA1EE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  tailLights_state = 1;</w:t>
      </w:r>
    </w:p>
    <w:p w14:paraId="7B7CE80C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01DF043B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}</w:t>
      </w:r>
    </w:p>
    <w:p w14:paraId="63B20640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A6B5A5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if(tailLights_state == 1) analogWrite(tailLights, 255);</w:t>
      </w:r>
    </w:p>
    <w:p w14:paraId="7993571A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else  analogWrite(tailLights, 0);</w:t>
      </w:r>
    </w:p>
    <w:p w14:paraId="24816A52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13D89898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photocellReading = analogRead(A2);</w:t>
      </w:r>
    </w:p>
    <w:p w14:paraId="7762B9A9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797C50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//Serial.print("Analog reading = ");</w:t>
      </w:r>
    </w:p>
    <w:p w14:paraId="4CA2BC8A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//Serial.println(photocellReading);</w:t>
      </w:r>
    </w:p>
    <w:p w14:paraId="1A27CBCF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C2773B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if(photocellReading &lt;500)  analogWrite(lights, 255);</w:t>
      </w:r>
    </w:p>
    <w:p w14:paraId="5664BA4B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else  analogWrite(lights, 0);</w:t>
      </w:r>
    </w:p>
    <w:p w14:paraId="714BC15C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45D8C4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if(signalingRight_state == 1) analogWrite(signalingRight,x);</w:t>
      </w:r>
    </w:p>
    <w:p w14:paraId="4C9991DF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else analogWrite(signalingRight,0);</w:t>
      </w:r>
    </w:p>
    <w:p w14:paraId="3A7DFA78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if(signalingLeft_state == 1) analogWrite(signalingLeft,x);</w:t>
      </w:r>
    </w:p>
    <w:p w14:paraId="0DFEB200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else analogWrite(signalingLeft,0);</w:t>
      </w:r>
    </w:p>
    <w:p w14:paraId="7EFF6CC2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x+=5;</w:t>
      </w:r>
    </w:p>
    <w:p w14:paraId="27FC489D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if(x==255) x=0;</w:t>
      </w:r>
    </w:p>
    <w:p w14:paraId="147A6583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6950817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E64285C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>void ultrasonic()</w:t>
      </w:r>
    </w:p>
    <w:p w14:paraId="336D0845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78E31767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digitalWrite(trigPin, LOW);</w:t>
      </w:r>
    </w:p>
    <w:p w14:paraId="3B05D08A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delayMicroseconds(2);</w:t>
      </w:r>
    </w:p>
    <w:p w14:paraId="691E1D5D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digitalWrite(trigPin, HIGH);</w:t>
      </w:r>
    </w:p>
    <w:p w14:paraId="435973D1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delayMicroseconds(5);</w:t>
      </w:r>
    </w:p>
    <w:p w14:paraId="59BCFC81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digitalWrite(trigPin, LOW);</w:t>
      </w:r>
    </w:p>
    <w:p w14:paraId="422FCA10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duration = pulseIn(echoPin, HIGH);</w:t>
      </w:r>
    </w:p>
    <w:p w14:paraId="3E67A28D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cm = microsecondsToCentimeters(duration);</w:t>
      </w:r>
    </w:p>
    <w:p w14:paraId="28D3D3CA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if(cm&lt;=200)</w:t>
      </w:r>
    </w:p>
    <w:p w14:paraId="6170BAAE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{</w:t>
      </w:r>
    </w:p>
    <w:p w14:paraId="3CB69E4C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Serial.println(cm);</w:t>
      </w:r>
    </w:p>
    <w:p w14:paraId="44E39177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Serial.print("        ");</w:t>
      </w:r>
    </w:p>
    <w:p w14:paraId="6950637C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}else</w:t>
      </w:r>
    </w:p>
    <w:p w14:paraId="4C058368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{</w:t>
      </w:r>
    </w:p>
    <w:p w14:paraId="0A8F1430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Serial.println("Out of range      ");</w:t>
      </w:r>
    </w:p>
    <w:p w14:paraId="2E061C07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}</w:t>
      </w:r>
    </w:p>
    <w:p w14:paraId="3B6E00ED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6264969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DAF54C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>float microsecondsToCentimeters(float microseconds) {</w:t>
      </w:r>
    </w:p>
    <w:p w14:paraId="3C012845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// The speed of sound is 340 m/s or 29 microseconds per centimeter.</w:t>
      </w:r>
    </w:p>
    <w:p w14:paraId="1372B9BC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// The ping travels out and back, so to find the distance of the object we</w:t>
      </w:r>
    </w:p>
    <w:p w14:paraId="334C0C88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// take half of the distance travelled.</w:t>
      </w:r>
    </w:p>
    <w:p w14:paraId="07898FD5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return microseconds / 29 / 2;</w:t>
      </w:r>
    </w:p>
    <w:p w14:paraId="435F8A5D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34BDD2A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7063C2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>void forward()</w:t>
      </w:r>
    </w:p>
    <w:p w14:paraId="02AFD89B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2F155E98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digitalWrite(relay1,LOW);</w:t>
      </w:r>
    </w:p>
    <w:p w14:paraId="61DAAE1B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digitalWrite(relay4,LOW);</w:t>
      </w:r>
    </w:p>
    <w:p w14:paraId="1D563E31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digitalWrite(relay2,HIGH);</w:t>
      </w:r>
    </w:p>
    <w:p w14:paraId="109CA55C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digitalWrite(relay3,HIGH);</w:t>
      </w:r>
    </w:p>
    <w:p w14:paraId="64807FCE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lastRenderedPageBreak/>
        <w:t>}</w:t>
      </w:r>
    </w:p>
    <w:p w14:paraId="30B3E352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248055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>void back()</w:t>
      </w:r>
    </w:p>
    <w:p w14:paraId="135BF18E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494EA2AA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digitalWrite(relay1,HIGH);</w:t>
      </w:r>
    </w:p>
    <w:p w14:paraId="68C31FF0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digitalWrite(relay4,HIGH);</w:t>
      </w:r>
    </w:p>
    <w:p w14:paraId="20AD37D8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digitalWrite(relay2,LOW);</w:t>
      </w:r>
    </w:p>
    <w:p w14:paraId="30442466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digitalWrite(relay3,LOW);</w:t>
      </w:r>
    </w:p>
    <w:p w14:paraId="4135291B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F76D8A9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629BCA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>void left()</w:t>
      </w:r>
    </w:p>
    <w:p w14:paraId="4AFF90C3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496176C2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digitalWrite(relay1,LOW);</w:t>
      </w:r>
    </w:p>
    <w:p w14:paraId="3B15DC39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digitalWrite(relay4,HIGH);</w:t>
      </w:r>
    </w:p>
    <w:p w14:paraId="50AE5830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digitalWrite(relay2,HIGH);</w:t>
      </w:r>
    </w:p>
    <w:p w14:paraId="4B7A0F57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digitalWrite(relay3,LOW);</w:t>
      </w:r>
    </w:p>
    <w:p w14:paraId="24AB57A5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C4E2304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A234A2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>void right()</w:t>
      </w:r>
    </w:p>
    <w:p w14:paraId="35C9FF12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214B35AD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digitalWrite(relay1,HIGH);</w:t>
      </w:r>
    </w:p>
    <w:p w14:paraId="5D56E30C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digitalWrite(relay4,LOW);</w:t>
      </w:r>
    </w:p>
    <w:p w14:paraId="69511BD9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digitalWrite(relay2,LOW);</w:t>
      </w:r>
    </w:p>
    <w:p w14:paraId="67A64186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digitalWrite(relay3,HIGH);</w:t>
      </w:r>
    </w:p>
    <w:p w14:paraId="702CAEE2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D3E01F1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DD85D8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>void sstop()</w:t>
      </w:r>
    </w:p>
    <w:p w14:paraId="23647CB9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61118319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digitalWrite(relay1,LOW);</w:t>
      </w:r>
    </w:p>
    <w:p w14:paraId="77DF3144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digitalWrite(relay3,LOW);</w:t>
      </w:r>
    </w:p>
    <w:p w14:paraId="48720014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digitalWrite(relay2,LOW);</w:t>
      </w:r>
    </w:p>
    <w:p w14:paraId="5879DB34" w14:textId="77777777" w:rsidR="00014592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 xml:space="preserve">    digitalWrite(relay4,LOW);</w:t>
      </w:r>
    </w:p>
    <w:p w14:paraId="5A9830FA" w14:textId="55DB2EDC" w:rsidR="4BFC5E5D" w:rsidRPr="00014592" w:rsidRDefault="00014592" w:rsidP="000145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4592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5F8CB32" w14:textId="7E61072A" w:rsidR="4BFC5E5D" w:rsidRDefault="4BFC5E5D" w:rsidP="4BFC5E5D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60F76C57" w14:textId="0F0430E8" w:rsidR="002640F6" w:rsidRPr="002640F6" w:rsidRDefault="002640F6" w:rsidP="002640F6">
      <w:pPr>
        <w:ind w:left="360"/>
        <w:rPr>
          <w:b/>
          <w:bCs/>
          <w:sz w:val="48"/>
          <w:szCs w:val="48"/>
          <w:u w:val="single"/>
        </w:rPr>
      </w:pPr>
      <w:r w:rsidRPr="002640F6">
        <w:rPr>
          <w:rFonts w:ascii="Times New Roman" w:eastAsia="Times New Roman" w:hAnsi="Times New Roman" w:cs="Times New Roman"/>
          <w:b/>
          <w:sz w:val="48"/>
          <w:szCs w:val="48"/>
        </w:rPr>
        <w:t>4.</w:t>
      </w:r>
      <w:r w:rsidRPr="002640F6">
        <w:rPr>
          <w:rFonts w:ascii="Times New Roman" w:eastAsia="Times New Roman" w:hAnsi="Times New Roman" w:cs="Times New Roman"/>
          <w:sz w:val="48"/>
          <w:szCs w:val="48"/>
          <w:u w:val="single"/>
        </w:rPr>
        <w:t xml:space="preserve"> Cum se utilizeaza?</w:t>
      </w:r>
    </w:p>
    <w:p w14:paraId="68E2B9BA" w14:textId="77777777" w:rsidR="00602D24" w:rsidRDefault="00602D24" w:rsidP="002640F6">
      <w:pPr>
        <w:pStyle w:val="ListParagraph"/>
        <w:jc w:val="both"/>
        <w:rPr>
          <w:noProof/>
        </w:rPr>
      </w:pPr>
    </w:p>
    <w:p w14:paraId="6B5CCBF8" w14:textId="49488F59" w:rsidR="002640F6" w:rsidRDefault="00FC5750" w:rsidP="002640F6">
      <w:pPr>
        <w:pStyle w:val="ListParagraph"/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Descarcati si instalati aplicaia pe telefon</w:t>
      </w:r>
      <w:r w:rsidR="00EA02AE">
        <w:rPr>
          <w:rFonts w:ascii="Times New Roman" w:eastAsia="Times New Roman" w:hAnsi="Times New Roman" w:cs="Times New Roman"/>
          <w:sz w:val="36"/>
          <w:szCs w:val="36"/>
        </w:rPr>
        <w:t xml:space="preserve"> :</w:t>
      </w:r>
    </w:p>
    <w:p w14:paraId="20C6E81D" w14:textId="77777777" w:rsidR="00FC5750" w:rsidRDefault="00FC5750" w:rsidP="002640F6">
      <w:pPr>
        <w:pStyle w:val="ListParagraph"/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7D7BC2AE" w14:textId="7BFCD939" w:rsidR="00602D24" w:rsidRDefault="00F0326D" w:rsidP="002640F6">
      <w:pPr>
        <w:pStyle w:val="ListParagraph"/>
        <w:jc w:val="both"/>
        <w:rPr>
          <w:rFonts w:ascii="Times New Roman" w:eastAsia="Times New Roman" w:hAnsi="Times New Roman" w:cs="Times New Roman"/>
          <w:sz w:val="36"/>
          <w:szCs w:val="36"/>
        </w:rPr>
      </w:pPr>
      <w:hyperlink r:id="rId35" w:history="1">
        <w:r w:rsidR="00EA02AE" w:rsidRPr="006A3CB4">
          <w:rPr>
            <w:rStyle w:val="Hyperlink"/>
            <w:rFonts w:ascii="Times New Roman" w:eastAsia="Times New Roman" w:hAnsi="Times New Roman" w:cs="Times New Roman"/>
            <w:sz w:val="36"/>
            <w:szCs w:val="36"/>
          </w:rPr>
          <w:t>https://drive.google.com/file/d/1siK6I11DBMqHCFTQZcFHowHQOZj5MbFT/view?usp=sharing</w:t>
        </w:r>
      </w:hyperlink>
    </w:p>
    <w:p w14:paraId="22E0650E" w14:textId="170023E4" w:rsidR="00EA02AE" w:rsidRDefault="00EA02AE" w:rsidP="002640F6">
      <w:pPr>
        <w:pStyle w:val="ListParagraph"/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50E43DDA" w14:textId="38D3BE99" w:rsidR="004D7BF4" w:rsidRPr="004D7BF4" w:rsidRDefault="004D7BF4" w:rsidP="004D7BF4">
      <w:pPr>
        <w:pStyle w:val="ListParagraph"/>
        <w:numPr>
          <w:ilvl w:val="0"/>
          <w:numId w:val="30"/>
        </w:numPr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t>Activati bluetooth de pe telefon.</w:t>
      </w:r>
    </w:p>
    <w:p w14:paraId="2DB850A8" w14:textId="1673A78E" w:rsidR="00C226BE" w:rsidRDefault="004D7BF4" w:rsidP="0040515D">
      <w:pPr>
        <w:pStyle w:val="ListParagraph"/>
        <w:numPr>
          <w:ilvl w:val="0"/>
          <w:numId w:val="30"/>
        </w:numPr>
        <w:jc w:val="both"/>
        <w:rPr>
          <w:noProof/>
        </w:rPr>
      </w:pPr>
      <w:r w:rsidRPr="004D7BF4">
        <w:rPr>
          <w:noProof/>
          <w:sz w:val="32"/>
          <w:szCs w:val="32"/>
        </w:rPr>
        <w:t>C</w:t>
      </w:r>
      <w:r>
        <w:rPr>
          <w:noProof/>
          <w:sz w:val="32"/>
          <w:szCs w:val="32"/>
        </w:rPr>
        <w:t>onectati</w:t>
      </w:r>
      <w:r w:rsidR="001F4AA1">
        <w:rPr>
          <w:noProof/>
          <w:sz w:val="32"/>
          <w:szCs w:val="32"/>
        </w:rPr>
        <w:t>-</w:t>
      </w:r>
      <w:r>
        <w:rPr>
          <w:noProof/>
          <w:sz w:val="32"/>
          <w:szCs w:val="32"/>
        </w:rPr>
        <w:t>va</w:t>
      </w:r>
      <w:r w:rsidR="001F4AA1">
        <w:rPr>
          <w:noProof/>
          <w:sz w:val="32"/>
          <w:szCs w:val="32"/>
        </w:rPr>
        <w:t xml:space="preserve"> la modulul bluetooth al masinutei. Alegeti din lista de dispozitive bluetooth HC-06 si introduceti parola 1234.</w:t>
      </w:r>
    </w:p>
    <w:p w14:paraId="06791EA0" w14:textId="75819F73" w:rsidR="00C226BE" w:rsidRPr="00C226BE" w:rsidRDefault="001F4AA1" w:rsidP="00C226BE">
      <w:pPr>
        <w:pStyle w:val="ListParagraph"/>
        <w:numPr>
          <w:ilvl w:val="0"/>
          <w:numId w:val="30"/>
        </w:numPr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t>Deschideti aplicatia si apoi apasati</w:t>
      </w:r>
      <w:r w:rsidR="00C226BE" w:rsidRPr="00C226BE">
        <w:rPr>
          <w:noProof/>
          <w:sz w:val="32"/>
          <w:szCs w:val="32"/>
        </w:rPr>
        <w:t xml:space="preserve"> pe iconita cu pictograma </w:t>
      </w:r>
      <w:r w:rsidR="00C226BE" w:rsidRPr="00C226BE">
        <w:rPr>
          <w:noProof/>
          <w:sz w:val="32"/>
          <w:szCs w:val="32"/>
        </w:rPr>
        <w:drawing>
          <wp:inline distT="0" distB="0" distL="0" distR="0" wp14:anchorId="38908916" wp14:editId="2BD1E24D">
            <wp:extent cx="162648" cy="161925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59" cy="176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BB488" w14:textId="175B3DB1" w:rsidR="00EA02AE" w:rsidRDefault="007A17EB" w:rsidP="002640F6">
      <w:pPr>
        <w:pStyle w:val="ListParagraph"/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9047E8A" wp14:editId="13F40BC0">
            <wp:extent cx="5219700" cy="2419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1" t="8539" r="5440" b="1091"/>
                    <a:stretch/>
                  </pic:blipFill>
                  <pic:spPr bwMode="auto">
                    <a:xfrm>
                      <a:off x="0" y="0"/>
                      <a:ext cx="52197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A7CB4" w14:textId="77777777" w:rsidR="00C226BE" w:rsidRDefault="00C226BE" w:rsidP="002640F6">
      <w:pPr>
        <w:pStyle w:val="ListParagraph"/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0CC3E105" w14:textId="63CEEC0A" w:rsidR="00C226BE" w:rsidRDefault="00C226BE" w:rsidP="002640F6">
      <w:pPr>
        <w:pStyle w:val="ListParagraph"/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2.Alegeti din lista adresa bluetooth corespunzatoare masinutei (bluetoothul trebuie sa fie activat):</w:t>
      </w:r>
    </w:p>
    <w:p w14:paraId="63A019D5" w14:textId="77777777" w:rsidR="00C226BE" w:rsidRDefault="00C226BE" w:rsidP="002640F6">
      <w:pPr>
        <w:pStyle w:val="ListParagraph"/>
        <w:jc w:val="both"/>
        <w:rPr>
          <w:noProof/>
        </w:rPr>
      </w:pPr>
    </w:p>
    <w:p w14:paraId="7B6E0FA4" w14:textId="144227AF" w:rsidR="00C226BE" w:rsidRDefault="00C226BE" w:rsidP="002640F6">
      <w:pPr>
        <w:pStyle w:val="ListParagraph"/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37CD051" wp14:editId="2A5D244B">
            <wp:extent cx="5731510" cy="248666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15"/>
                    <a:stretch/>
                  </pic:blipFill>
                  <pic:spPr bwMode="auto"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91534" w14:textId="455D6BA5" w:rsidR="00C226BE" w:rsidRDefault="00C226BE" w:rsidP="002640F6">
      <w:pPr>
        <w:pStyle w:val="ListParagraph"/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2BF77E65" w14:textId="4AFC1208" w:rsidR="00C226BE" w:rsidRDefault="00C226BE" w:rsidP="00C226BE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3.Daca ledul rosu de pe modulul bluetooth nu mai palpaie, aplicatia s-a conectat cu succes.</w:t>
      </w:r>
    </w:p>
    <w:p w14:paraId="434C9745" w14:textId="6C540E27" w:rsidR="00C226BE" w:rsidRDefault="00C226BE" w:rsidP="00C226BE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6FAFD112" w14:textId="4DF295B8" w:rsidR="00C226BE" w:rsidRDefault="00C226BE" w:rsidP="00C226BE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4.Acum puteti sa controlati masinuta, stanga, dreapta, inainte, inapoi, de asemenea puteti sa claxonati si sa semnalizati.</w:t>
      </w:r>
    </w:p>
    <w:p w14:paraId="7B08931D" w14:textId="77777777" w:rsidR="00C226BE" w:rsidRDefault="00C226BE" w:rsidP="00C226BE">
      <w:pPr>
        <w:jc w:val="both"/>
        <w:rPr>
          <w:noProof/>
        </w:rPr>
      </w:pPr>
    </w:p>
    <w:p w14:paraId="6E669D31" w14:textId="1300B1F4" w:rsidR="00C226BE" w:rsidRDefault="00C226BE" w:rsidP="00C226BE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4C6D2B6" wp14:editId="1C5D14EA">
            <wp:extent cx="5686425" cy="2467610"/>
            <wp:effectExtent l="0" t="0" r="9525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27" r="786"/>
                    <a:stretch/>
                  </pic:blipFill>
                  <pic:spPr bwMode="auto">
                    <a:xfrm>
                      <a:off x="0" y="0"/>
                      <a:ext cx="5686425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C7831" w14:textId="34CB84E8" w:rsidR="00C226BE" w:rsidRPr="00C226BE" w:rsidRDefault="001F4AA1" w:rsidP="00C226BE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Puteti</w:t>
      </w:r>
      <w:r w:rsidR="00C226BE">
        <w:rPr>
          <w:rFonts w:ascii="Times New Roman" w:eastAsia="Times New Roman" w:hAnsi="Times New Roman" w:cs="Times New Roman"/>
          <w:sz w:val="36"/>
          <w:szCs w:val="36"/>
        </w:rPr>
        <w:t xml:space="preserve"> sa observati distanta citita de senzorul cu ultrasunete.</w:t>
      </w:r>
    </w:p>
    <w:sectPr w:rsidR="00C226BE" w:rsidRPr="00C226BE">
      <w:headerReference w:type="default" r:id="rId40"/>
      <w:footerReference w:type="default" r:id="rId4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8BE93E" w14:textId="77777777" w:rsidR="00F0326D" w:rsidRDefault="00F0326D">
      <w:pPr>
        <w:spacing w:after="0" w:line="240" w:lineRule="auto"/>
      </w:pPr>
      <w:r>
        <w:separator/>
      </w:r>
    </w:p>
  </w:endnote>
  <w:endnote w:type="continuationSeparator" w:id="0">
    <w:p w14:paraId="0E17F513" w14:textId="77777777" w:rsidR="00F0326D" w:rsidRDefault="00F032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 Slab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005F145C" w14:paraId="7A55AB46" w14:textId="77777777" w:rsidTr="4BFC5E5D">
      <w:tc>
        <w:tcPr>
          <w:tcW w:w="3009" w:type="dxa"/>
        </w:tcPr>
        <w:p w14:paraId="46778659" w14:textId="4395ECFF" w:rsidR="005F145C" w:rsidRDefault="005F145C" w:rsidP="4BFC5E5D">
          <w:pPr>
            <w:pStyle w:val="Header"/>
            <w:ind w:left="-115"/>
          </w:pPr>
        </w:p>
      </w:tc>
      <w:tc>
        <w:tcPr>
          <w:tcW w:w="3009" w:type="dxa"/>
        </w:tcPr>
        <w:p w14:paraId="3CCBEABB" w14:textId="3018DE5E" w:rsidR="005F145C" w:rsidRDefault="005F145C" w:rsidP="4BFC5E5D">
          <w:pPr>
            <w:pStyle w:val="Header"/>
            <w:jc w:val="center"/>
          </w:pPr>
        </w:p>
      </w:tc>
      <w:tc>
        <w:tcPr>
          <w:tcW w:w="3009" w:type="dxa"/>
        </w:tcPr>
        <w:p w14:paraId="6007B75C" w14:textId="3176C490" w:rsidR="005F145C" w:rsidRDefault="005F145C" w:rsidP="4BFC5E5D">
          <w:pPr>
            <w:pStyle w:val="Header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>
            <w:rPr>
              <w:noProof/>
            </w:rPr>
            <w:t>1</w:t>
          </w:r>
          <w:r>
            <w:fldChar w:fldCharType="end"/>
          </w:r>
        </w:p>
      </w:tc>
    </w:tr>
  </w:tbl>
  <w:p w14:paraId="0C5E8E01" w14:textId="109CAD5D" w:rsidR="005F145C" w:rsidRDefault="005F145C" w:rsidP="4BFC5E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500706" w14:textId="77777777" w:rsidR="00F0326D" w:rsidRDefault="00F0326D">
      <w:pPr>
        <w:spacing w:after="0" w:line="240" w:lineRule="auto"/>
      </w:pPr>
      <w:r>
        <w:separator/>
      </w:r>
    </w:p>
  </w:footnote>
  <w:footnote w:type="continuationSeparator" w:id="0">
    <w:p w14:paraId="31B285D4" w14:textId="77777777" w:rsidR="00F0326D" w:rsidRDefault="00F032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005F145C" w14:paraId="78F0AB0B" w14:textId="77777777" w:rsidTr="4BFC5E5D">
      <w:tc>
        <w:tcPr>
          <w:tcW w:w="3009" w:type="dxa"/>
        </w:tcPr>
        <w:p w14:paraId="69039386" w14:textId="07E3432D" w:rsidR="005F145C" w:rsidRDefault="005F145C" w:rsidP="4BFC5E5D">
          <w:pPr>
            <w:pStyle w:val="Header"/>
            <w:ind w:left="-115"/>
          </w:pPr>
        </w:p>
      </w:tc>
      <w:tc>
        <w:tcPr>
          <w:tcW w:w="3009" w:type="dxa"/>
        </w:tcPr>
        <w:p w14:paraId="678B448A" w14:textId="6A032851" w:rsidR="005F145C" w:rsidRDefault="005F145C" w:rsidP="4BFC5E5D">
          <w:pPr>
            <w:pStyle w:val="Header"/>
            <w:jc w:val="center"/>
          </w:pPr>
        </w:p>
      </w:tc>
      <w:tc>
        <w:tcPr>
          <w:tcW w:w="3009" w:type="dxa"/>
        </w:tcPr>
        <w:p w14:paraId="422F2741" w14:textId="7AFE9B61" w:rsidR="005F145C" w:rsidRDefault="005F145C" w:rsidP="4BFC5E5D">
          <w:pPr>
            <w:pStyle w:val="Header"/>
            <w:ind w:right="-115"/>
            <w:jc w:val="right"/>
          </w:pPr>
        </w:p>
      </w:tc>
    </w:tr>
  </w:tbl>
  <w:p w14:paraId="2824743E" w14:textId="49FA5758" w:rsidR="005F145C" w:rsidRDefault="005F145C" w:rsidP="4BFC5E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F5563"/>
    <w:multiLevelType w:val="hybridMultilevel"/>
    <w:tmpl w:val="F31030D8"/>
    <w:lvl w:ilvl="0" w:tplc="59CA31B8">
      <w:start w:val="1"/>
      <w:numFmt w:val="decimal"/>
      <w:lvlText w:val="%1."/>
      <w:lvlJc w:val="left"/>
      <w:pPr>
        <w:ind w:left="720" w:hanging="360"/>
      </w:pPr>
    </w:lvl>
    <w:lvl w:ilvl="1" w:tplc="D0E6BE10">
      <w:start w:val="1"/>
      <w:numFmt w:val="lowerLetter"/>
      <w:lvlText w:val="%2."/>
      <w:lvlJc w:val="left"/>
      <w:pPr>
        <w:ind w:left="1440" w:hanging="360"/>
      </w:pPr>
    </w:lvl>
    <w:lvl w:ilvl="2" w:tplc="1DB4CB38">
      <w:start w:val="1"/>
      <w:numFmt w:val="lowerRoman"/>
      <w:lvlText w:val="%3."/>
      <w:lvlJc w:val="right"/>
      <w:pPr>
        <w:ind w:left="2160" w:hanging="180"/>
      </w:pPr>
    </w:lvl>
    <w:lvl w:ilvl="3" w:tplc="967EC806">
      <w:start w:val="1"/>
      <w:numFmt w:val="decimal"/>
      <w:lvlText w:val="%4."/>
      <w:lvlJc w:val="left"/>
      <w:pPr>
        <w:ind w:left="2880" w:hanging="360"/>
      </w:pPr>
    </w:lvl>
    <w:lvl w:ilvl="4" w:tplc="2892CAB2">
      <w:start w:val="1"/>
      <w:numFmt w:val="lowerLetter"/>
      <w:lvlText w:val="%5."/>
      <w:lvlJc w:val="left"/>
      <w:pPr>
        <w:ind w:left="3600" w:hanging="360"/>
      </w:pPr>
    </w:lvl>
    <w:lvl w:ilvl="5" w:tplc="BA38ACB0">
      <w:start w:val="1"/>
      <w:numFmt w:val="lowerRoman"/>
      <w:lvlText w:val="%6."/>
      <w:lvlJc w:val="right"/>
      <w:pPr>
        <w:ind w:left="4320" w:hanging="180"/>
      </w:pPr>
    </w:lvl>
    <w:lvl w:ilvl="6" w:tplc="7AB4C816">
      <w:start w:val="1"/>
      <w:numFmt w:val="decimal"/>
      <w:lvlText w:val="%7."/>
      <w:lvlJc w:val="left"/>
      <w:pPr>
        <w:ind w:left="5040" w:hanging="360"/>
      </w:pPr>
    </w:lvl>
    <w:lvl w:ilvl="7" w:tplc="6C7E85C6">
      <w:start w:val="1"/>
      <w:numFmt w:val="lowerLetter"/>
      <w:lvlText w:val="%8."/>
      <w:lvlJc w:val="left"/>
      <w:pPr>
        <w:ind w:left="5760" w:hanging="360"/>
      </w:pPr>
    </w:lvl>
    <w:lvl w:ilvl="8" w:tplc="803632F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472BD"/>
    <w:multiLevelType w:val="multilevel"/>
    <w:tmpl w:val="48A8DC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" w15:restartNumberingAfterBreak="0">
    <w:nsid w:val="067E3D06"/>
    <w:multiLevelType w:val="hybridMultilevel"/>
    <w:tmpl w:val="9CB67AB6"/>
    <w:lvl w:ilvl="0" w:tplc="1188EF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BEB6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28A7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8CE4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D0DF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928E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5F499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5E94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EEEF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4E7234"/>
    <w:multiLevelType w:val="multilevel"/>
    <w:tmpl w:val="48A8DC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" w15:restartNumberingAfterBreak="0">
    <w:nsid w:val="0A7C57AD"/>
    <w:multiLevelType w:val="hybridMultilevel"/>
    <w:tmpl w:val="9F8EA9F6"/>
    <w:lvl w:ilvl="0" w:tplc="E49602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F0F1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980E9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4C7A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88DB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804D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83D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80DB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30A1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C2012E"/>
    <w:multiLevelType w:val="hybridMultilevel"/>
    <w:tmpl w:val="C9A443CA"/>
    <w:lvl w:ilvl="0" w:tplc="159E95F6">
      <w:start w:val="1"/>
      <w:numFmt w:val="decimal"/>
      <w:lvlText w:val="%1."/>
      <w:lvlJc w:val="left"/>
      <w:pPr>
        <w:ind w:left="720" w:hanging="360"/>
      </w:pPr>
    </w:lvl>
    <w:lvl w:ilvl="1" w:tplc="80968ACE">
      <w:start w:val="1"/>
      <w:numFmt w:val="lowerLetter"/>
      <w:lvlText w:val="%2."/>
      <w:lvlJc w:val="left"/>
      <w:pPr>
        <w:ind w:left="1440" w:hanging="360"/>
      </w:pPr>
    </w:lvl>
    <w:lvl w:ilvl="2" w:tplc="93D84E6A">
      <w:start w:val="1"/>
      <w:numFmt w:val="lowerRoman"/>
      <w:lvlText w:val="%3."/>
      <w:lvlJc w:val="right"/>
      <w:pPr>
        <w:ind w:left="2160" w:hanging="180"/>
      </w:pPr>
    </w:lvl>
    <w:lvl w:ilvl="3" w:tplc="B87A994C">
      <w:start w:val="1"/>
      <w:numFmt w:val="decimal"/>
      <w:lvlText w:val="%4."/>
      <w:lvlJc w:val="left"/>
      <w:pPr>
        <w:ind w:left="2880" w:hanging="360"/>
      </w:pPr>
    </w:lvl>
    <w:lvl w:ilvl="4" w:tplc="942E2690">
      <w:start w:val="1"/>
      <w:numFmt w:val="lowerLetter"/>
      <w:lvlText w:val="%5."/>
      <w:lvlJc w:val="left"/>
      <w:pPr>
        <w:ind w:left="3600" w:hanging="360"/>
      </w:pPr>
    </w:lvl>
    <w:lvl w:ilvl="5" w:tplc="E6C81796">
      <w:start w:val="1"/>
      <w:numFmt w:val="lowerRoman"/>
      <w:lvlText w:val="%6."/>
      <w:lvlJc w:val="right"/>
      <w:pPr>
        <w:ind w:left="4320" w:hanging="180"/>
      </w:pPr>
    </w:lvl>
    <w:lvl w:ilvl="6" w:tplc="1414A962">
      <w:start w:val="1"/>
      <w:numFmt w:val="decimal"/>
      <w:lvlText w:val="%7."/>
      <w:lvlJc w:val="left"/>
      <w:pPr>
        <w:ind w:left="5040" w:hanging="360"/>
      </w:pPr>
    </w:lvl>
    <w:lvl w:ilvl="7" w:tplc="C5944214">
      <w:start w:val="1"/>
      <w:numFmt w:val="lowerLetter"/>
      <w:lvlText w:val="%8."/>
      <w:lvlJc w:val="left"/>
      <w:pPr>
        <w:ind w:left="5760" w:hanging="360"/>
      </w:pPr>
    </w:lvl>
    <w:lvl w:ilvl="8" w:tplc="62E2134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29185C"/>
    <w:multiLevelType w:val="multilevel"/>
    <w:tmpl w:val="6B147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3D6AFC"/>
    <w:multiLevelType w:val="multilevel"/>
    <w:tmpl w:val="48A8DC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8" w15:restartNumberingAfterBreak="0">
    <w:nsid w:val="21557B45"/>
    <w:multiLevelType w:val="hybridMultilevel"/>
    <w:tmpl w:val="A87AE9AC"/>
    <w:lvl w:ilvl="0" w:tplc="F094E3C0">
      <w:start w:val="1"/>
      <w:numFmt w:val="decimal"/>
      <w:lvlText w:val="%1."/>
      <w:lvlJc w:val="left"/>
      <w:pPr>
        <w:ind w:left="720" w:hanging="360"/>
      </w:pPr>
    </w:lvl>
    <w:lvl w:ilvl="1" w:tplc="CB3C5860">
      <w:start w:val="1"/>
      <w:numFmt w:val="decimal"/>
      <w:lvlText w:val="%2."/>
      <w:lvlJc w:val="left"/>
      <w:pPr>
        <w:ind w:left="1440" w:hanging="360"/>
      </w:pPr>
    </w:lvl>
    <w:lvl w:ilvl="2" w:tplc="C27A6F08">
      <w:start w:val="1"/>
      <w:numFmt w:val="lowerRoman"/>
      <w:lvlText w:val="%3."/>
      <w:lvlJc w:val="right"/>
      <w:pPr>
        <w:ind w:left="2160" w:hanging="180"/>
      </w:pPr>
    </w:lvl>
    <w:lvl w:ilvl="3" w:tplc="EEE42FB6">
      <w:start w:val="1"/>
      <w:numFmt w:val="decimal"/>
      <w:lvlText w:val="%4."/>
      <w:lvlJc w:val="left"/>
      <w:pPr>
        <w:ind w:left="2880" w:hanging="360"/>
      </w:pPr>
    </w:lvl>
    <w:lvl w:ilvl="4" w:tplc="BBF4FA7A">
      <w:start w:val="1"/>
      <w:numFmt w:val="lowerLetter"/>
      <w:lvlText w:val="%5."/>
      <w:lvlJc w:val="left"/>
      <w:pPr>
        <w:ind w:left="3600" w:hanging="360"/>
      </w:pPr>
    </w:lvl>
    <w:lvl w:ilvl="5" w:tplc="9E78F1DA">
      <w:start w:val="1"/>
      <w:numFmt w:val="lowerRoman"/>
      <w:lvlText w:val="%6."/>
      <w:lvlJc w:val="right"/>
      <w:pPr>
        <w:ind w:left="4320" w:hanging="180"/>
      </w:pPr>
    </w:lvl>
    <w:lvl w:ilvl="6" w:tplc="EC3E8CB0">
      <w:start w:val="1"/>
      <w:numFmt w:val="decimal"/>
      <w:lvlText w:val="%7."/>
      <w:lvlJc w:val="left"/>
      <w:pPr>
        <w:ind w:left="5040" w:hanging="360"/>
      </w:pPr>
    </w:lvl>
    <w:lvl w:ilvl="7" w:tplc="B854F3C6">
      <w:start w:val="1"/>
      <w:numFmt w:val="lowerLetter"/>
      <w:lvlText w:val="%8."/>
      <w:lvlJc w:val="left"/>
      <w:pPr>
        <w:ind w:left="5760" w:hanging="360"/>
      </w:pPr>
    </w:lvl>
    <w:lvl w:ilvl="8" w:tplc="A01CEA0C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1D72A7"/>
    <w:multiLevelType w:val="hybridMultilevel"/>
    <w:tmpl w:val="6944B630"/>
    <w:lvl w:ilvl="0" w:tplc="CF2415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258BD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B469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0EF6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E0EA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749B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820E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9861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9886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5A77E6"/>
    <w:multiLevelType w:val="hybridMultilevel"/>
    <w:tmpl w:val="EEF618C8"/>
    <w:lvl w:ilvl="0" w:tplc="27901B90">
      <w:start w:val="1"/>
      <w:numFmt w:val="decimal"/>
      <w:lvlText w:val="%1."/>
      <w:lvlJc w:val="left"/>
      <w:pPr>
        <w:ind w:left="720" w:hanging="360"/>
      </w:pPr>
    </w:lvl>
    <w:lvl w:ilvl="1" w:tplc="A2E2607C">
      <w:start w:val="1"/>
      <w:numFmt w:val="lowerLetter"/>
      <w:lvlText w:val="%2."/>
      <w:lvlJc w:val="left"/>
      <w:pPr>
        <w:ind w:left="1440" w:hanging="360"/>
      </w:pPr>
    </w:lvl>
    <w:lvl w:ilvl="2" w:tplc="C8BC5442">
      <w:start w:val="1"/>
      <w:numFmt w:val="lowerRoman"/>
      <w:lvlText w:val="%3."/>
      <w:lvlJc w:val="right"/>
      <w:pPr>
        <w:ind w:left="2160" w:hanging="180"/>
      </w:pPr>
    </w:lvl>
    <w:lvl w:ilvl="3" w:tplc="CCA462C6">
      <w:start w:val="1"/>
      <w:numFmt w:val="decimal"/>
      <w:lvlText w:val="%4."/>
      <w:lvlJc w:val="left"/>
      <w:pPr>
        <w:ind w:left="2880" w:hanging="360"/>
      </w:pPr>
    </w:lvl>
    <w:lvl w:ilvl="4" w:tplc="AB569B0C">
      <w:start w:val="1"/>
      <w:numFmt w:val="lowerLetter"/>
      <w:lvlText w:val="%5."/>
      <w:lvlJc w:val="left"/>
      <w:pPr>
        <w:ind w:left="3600" w:hanging="360"/>
      </w:pPr>
    </w:lvl>
    <w:lvl w:ilvl="5" w:tplc="9D78784E">
      <w:start w:val="1"/>
      <w:numFmt w:val="lowerRoman"/>
      <w:lvlText w:val="%6."/>
      <w:lvlJc w:val="right"/>
      <w:pPr>
        <w:ind w:left="4320" w:hanging="180"/>
      </w:pPr>
    </w:lvl>
    <w:lvl w:ilvl="6" w:tplc="DFBE0680">
      <w:start w:val="1"/>
      <w:numFmt w:val="decimal"/>
      <w:lvlText w:val="%7."/>
      <w:lvlJc w:val="left"/>
      <w:pPr>
        <w:ind w:left="5040" w:hanging="360"/>
      </w:pPr>
    </w:lvl>
    <w:lvl w:ilvl="7" w:tplc="B49898E2">
      <w:start w:val="1"/>
      <w:numFmt w:val="lowerLetter"/>
      <w:lvlText w:val="%8."/>
      <w:lvlJc w:val="left"/>
      <w:pPr>
        <w:ind w:left="5760" w:hanging="360"/>
      </w:pPr>
    </w:lvl>
    <w:lvl w:ilvl="8" w:tplc="9D5073BC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E80A6D"/>
    <w:multiLevelType w:val="hybridMultilevel"/>
    <w:tmpl w:val="33DE4A1A"/>
    <w:lvl w:ilvl="0" w:tplc="2DCC6140">
      <w:start w:val="1"/>
      <w:numFmt w:val="decimal"/>
      <w:lvlText w:val="%1."/>
      <w:lvlJc w:val="left"/>
      <w:pPr>
        <w:ind w:left="720" w:hanging="360"/>
      </w:pPr>
    </w:lvl>
    <w:lvl w:ilvl="1" w:tplc="47BC66CE">
      <w:start w:val="1"/>
      <w:numFmt w:val="lowerLetter"/>
      <w:lvlText w:val="%2."/>
      <w:lvlJc w:val="left"/>
      <w:pPr>
        <w:ind w:left="1440" w:hanging="360"/>
      </w:pPr>
    </w:lvl>
    <w:lvl w:ilvl="2" w:tplc="86C24394">
      <w:start w:val="1"/>
      <w:numFmt w:val="lowerRoman"/>
      <w:lvlText w:val="%3."/>
      <w:lvlJc w:val="right"/>
      <w:pPr>
        <w:ind w:left="2160" w:hanging="180"/>
      </w:pPr>
    </w:lvl>
    <w:lvl w:ilvl="3" w:tplc="F19A2198">
      <w:start w:val="1"/>
      <w:numFmt w:val="decimal"/>
      <w:lvlText w:val="%4."/>
      <w:lvlJc w:val="left"/>
      <w:pPr>
        <w:ind w:left="2880" w:hanging="360"/>
      </w:pPr>
    </w:lvl>
    <w:lvl w:ilvl="4" w:tplc="0C8E007A">
      <w:start w:val="1"/>
      <w:numFmt w:val="lowerLetter"/>
      <w:lvlText w:val="%5."/>
      <w:lvlJc w:val="left"/>
      <w:pPr>
        <w:ind w:left="3600" w:hanging="360"/>
      </w:pPr>
    </w:lvl>
    <w:lvl w:ilvl="5" w:tplc="A6186BBA">
      <w:start w:val="1"/>
      <w:numFmt w:val="lowerRoman"/>
      <w:lvlText w:val="%6."/>
      <w:lvlJc w:val="right"/>
      <w:pPr>
        <w:ind w:left="4320" w:hanging="180"/>
      </w:pPr>
    </w:lvl>
    <w:lvl w:ilvl="6" w:tplc="534E3C6E">
      <w:start w:val="1"/>
      <w:numFmt w:val="decimal"/>
      <w:lvlText w:val="%7."/>
      <w:lvlJc w:val="left"/>
      <w:pPr>
        <w:ind w:left="5040" w:hanging="360"/>
      </w:pPr>
    </w:lvl>
    <w:lvl w:ilvl="7" w:tplc="96F2702A">
      <w:start w:val="1"/>
      <w:numFmt w:val="lowerLetter"/>
      <w:lvlText w:val="%8."/>
      <w:lvlJc w:val="left"/>
      <w:pPr>
        <w:ind w:left="5760" w:hanging="360"/>
      </w:pPr>
    </w:lvl>
    <w:lvl w:ilvl="8" w:tplc="86E44712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3D1D44"/>
    <w:multiLevelType w:val="hybridMultilevel"/>
    <w:tmpl w:val="FC7A627E"/>
    <w:lvl w:ilvl="0" w:tplc="E6864E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A00E71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1DC99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B265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A4E9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0C58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ECC7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D2CC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ED2E1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211A8B"/>
    <w:multiLevelType w:val="hybridMultilevel"/>
    <w:tmpl w:val="E368CEF4"/>
    <w:lvl w:ilvl="0" w:tplc="9514B00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522C2A"/>
    <w:multiLevelType w:val="hybridMultilevel"/>
    <w:tmpl w:val="1D12BB30"/>
    <w:lvl w:ilvl="0" w:tplc="C8CA8EB6">
      <w:start w:val="1"/>
      <w:numFmt w:val="decimal"/>
      <w:lvlText w:val="%1."/>
      <w:lvlJc w:val="left"/>
      <w:pPr>
        <w:ind w:left="720" w:hanging="360"/>
      </w:pPr>
    </w:lvl>
    <w:lvl w:ilvl="1" w:tplc="71BEF9BE">
      <w:start w:val="1"/>
      <w:numFmt w:val="lowerLetter"/>
      <w:lvlText w:val="%2."/>
      <w:lvlJc w:val="left"/>
      <w:pPr>
        <w:ind w:left="1440" w:hanging="360"/>
      </w:pPr>
    </w:lvl>
    <w:lvl w:ilvl="2" w:tplc="82A2FED0">
      <w:start w:val="1"/>
      <w:numFmt w:val="lowerRoman"/>
      <w:lvlText w:val="%3."/>
      <w:lvlJc w:val="right"/>
      <w:pPr>
        <w:ind w:left="2160" w:hanging="180"/>
      </w:pPr>
    </w:lvl>
    <w:lvl w:ilvl="3" w:tplc="FE70DAD4">
      <w:start w:val="1"/>
      <w:numFmt w:val="decimal"/>
      <w:lvlText w:val="%4."/>
      <w:lvlJc w:val="left"/>
      <w:pPr>
        <w:ind w:left="2880" w:hanging="360"/>
      </w:pPr>
    </w:lvl>
    <w:lvl w:ilvl="4" w:tplc="8BB8A772">
      <w:start w:val="1"/>
      <w:numFmt w:val="lowerLetter"/>
      <w:lvlText w:val="%5."/>
      <w:lvlJc w:val="left"/>
      <w:pPr>
        <w:ind w:left="3600" w:hanging="360"/>
      </w:pPr>
    </w:lvl>
    <w:lvl w:ilvl="5" w:tplc="60F4FF16">
      <w:start w:val="1"/>
      <w:numFmt w:val="lowerRoman"/>
      <w:lvlText w:val="%6."/>
      <w:lvlJc w:val="right"/>
      <w:pPr>
        <w:ind w:left="4320" w:hanging="180"/>
      </w:pPr>
    </w:lvl>
    <w:lvl w:ilvl="6" w:tplc="AE6E4586">
      <w:start w:val="1"/>
      <w:numFmt w:val="decimal"/>
      <w:lvlText w:val="%7."/>
      <w:lvlJc w:val="left"/>
      <w:pPr>
        <w:ind w:left="5040" w:hanging="360"/>
      </w:pPr>
    </w:lvl>
    <w:lvl w:ilvl="7" w:tplc="B1361628">
      <w:start w:val="1"/>
      <w:numFmt w:val="lowerLetter"/>
      <w:lvlText w:val="%8."/>
      <w:lvlJc w:val="left"/>
      <w:pPr>
        <w:ind w:left="5760" w:hanging="360"/>
      </w:pPr>
    </w:lvl>
    <w:lvl w:ilvl="8" w:tplc="688299EC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491E55"/>
    <w:multiLevelType w:val="hybridMultilevel"/>
    <w:tmpl w:val="AF68D6CE"/>
    <w:lvl w:ilvl="0" w:tplc="9514B00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8076AA"/>
    <w:multiLevelType w:val="hybridMultilevel"/>
    <w:tmpl w:val="60F64394"/>
    <w:lvl w:ilvl="0" w:tplc="DB42F7F4">
      <w:start w:val="1"/>
      <w:numFmt w:val="decimal"/>
      <w:lvlText w:val="%1."/>
      <w:lvlJc w:val="left"/>
      <w:pPr>
        <w:ind w:left="720" w:hanging="360"/>
      </w:pPr>
    </w:lvl>
    <w:lvl w:ilvl="1" w:tplc="CD723876">
      <w:start w:val="1"/>
      <w:numFmt w:val="lowerLetter"/>
      <w:lvlText w:val="%2."/>
      <w:lvlJc w:val="left"/>
      <w:pPr>
        <w:ind w:left="1440" w:hanging="360"/>
      </w:pPr>
    </w:lvl>
    <w:lvl w:ilvl="2" w:tplc="7EF61D1E">
      <w:start w:val="1"/>
      <w:numFmt w:val="lowerRoman"/>
      <w:lvlText w:val="%3."/>
      <w:lvlJc w:val="right"/>
      <w:pPr>
        <w:ind w:left="2160" w:hanging="180"/>
      </w:pPr>
    </w:lvl>
    <w:lvl w:ilvl="3" w:tplc="63183010">
      <w:start w:val="1"/>
      <w:numFmt w:val="decimal"/>
      <w:lvlText w:val="%4."/>
      <w:lvlJc w:val="left"/>
      <w:pPr>
        <w:ind w:left="2880" w:hanging="360"/>
      </w:pPr>
    </w:lvl>
    <w:lvl w:ilvl="4" w:tplc="4AFAE5E6">
      <w:start w:val="1"/>
      <w:numFmt w:val="lowerLetter"/>
      <w:lvlText w:val="%5."/>
      <w:lvlJc w:val="left"/>
      <w:pPr>
        <w:ind w:left="3600" w:hanging="360"/>
      </w:pPr>
    </w:lvl>
    <w:lvl w:ilvl="5" w:tplc="6884ECDA">
      <w:start w:val="1"/>
      <w:numFmt w:val="lowerRoman"/>
      <w:lvlText w:val="%6."/>
      <w:lvlJc w:val="right"/>
      <w:pPr>
        <w:ind w:left="4320" w:hanging="180"/>
      </w:pPr>
    </w:lvl>
    <w:lvl w:ilvl="6" w:tplc="E65874B4">
      <w:start w:val="1"/>
      <w:numFmt w:val="decimal"/>
      <w:lvlText w:val="%7."/>
      <w:lvlJc w:val="left"/>
      <w:pPr>
        <w:ind w:left="5040" w:hanging="360"/>
      </w:pPr>
    </w:lvl>
    <w:lvl w:ilvl="7" w:tplc="B656A0F4">
      <w:start w:val="1"/>
      <w:numFmt w:val="lowerLetter"/>
      <w:lvlText w:val="%8."/>
      <w:lvlJc w:val="left"/>
      <w:pPr>
        <w:ind w:left="5760" w:hanging="360"/>
      </w:pPr>
    </w:lvl>
    <w:lvl w:ilvl="8" w:tplc="2F30A8D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4E2541"/>
    <w:multiLevelType w:val="hybridMultilevel"/>
    <w:tmpl w:val="F54AAB36"/>
    <w:lvl w:ilvl="0" w:tplc="EA2C1BF2">
      <w:start w:val="1"/>
      <w:numFmt w:val="decimal"/>
      <w:lvlText w:val="%1."/>
      <w:lvlJc w:val="left"/>
      <w:pPr>
        <w:ind w:left="720" w:hanging="360"/>
      </w:pPr>
    </w:lvl>
    <w:lvl w:ilvl="1" w:tplc="8C065D46">
      <w:start w:val="1"/>
      <w:numFmt w:val="lowerLetter"/>
      <w:lvlText w:val="%2."/>
      <w:lvlJc w:val="left"/>
      <w:pPr>
        <w:ind w:left="1440" w:hanging="360"/>
      </w:pPr>
    </w:lvl>
    <w:lvl w:ilvl="2" w:tplc="C7A46994">
      <w:start w:val="1"/>
      <w:numFmt w:val="lowerRoman"/>
      <w:lvlText w:val="%3."/>
      <w:lvlJc w:val="right"/>
      <w:pPr>
        <w:ind w:left="2160" w:hanging="180"/>
      </w:pPr>
    </w:lvl>
    <w:lvl w:ilvl="3" w:tplc="E788CCB4">
      <w:start w:val="1"/>
      <w:numFmt w:val="decimal"/>
      <w:lvlText w:val="%4."/>
      <w:lvlJc w:val="left"/>
      <w:pPr>
        <w:ind w:left="2880" w:hanging="360"/>
      </w:pPr>
    </w:lvl>
    <w:lvl w:ilvl="4" w:tplc="9CB2BF6A">
      <w:start w:val="1"/>
      <w:numFmt w:val="lowerLetter"/>
      <w:lvlText w:val="%5."/>
      <w:lvlJc w:val="left"/>
      <w:pPr>
        <w:ind w:left="3600" w:hanging="360"/>
      </w:pPr>
    </w:lvl>
    <w:lvl w:ilvl="5" w:tplc="CA188CD4">
      <w:start w:val="1"/>
      <w:numFmt w:val="lowerRoman"/>
      <w:lvlText w:val="%6."/>
      <w:lvlJc w:val="right"/>
      <w:pPr>
        <w:ind w:left="4320" w:hanging="180"/>
      </w:pPr>
    </w:lvl>
    <w:lvl w:ilvl="6" w:tplc="45E60774">
      <w:start w:val="1"/>
      <w:numFmt w:val="decimal"/>
      <w:lvlText w:val="%7."/>
      <w:lvlJc w:val="left"/>
      <w:pPr>
        <w:ind w:left="5040" w:hanging="360"/>
      </w:pPr>
    </w:lvl>
    <w:lvl w:ilvl="7" w:tplc="3EFCBC34">
      <w:start w:val="1"/>
      <w:numFmt w:val="lowerLetter"/>
      <w:lvlText w:val="%8."/>
      <w:lvlJc w:val="left"/>
      <w:pPr>
        <w:ind w:left="5760" w:hanging="360"/>
      </w:pPr>
    </w:lvl>
    <w:lvl w:ilvl="8" w:tplc="99085170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63191A"/>
    <w:multiLevelType w:val="hybridMultilevel"/>
    <w:tmpl w:val="3A287DF8"/>
    <w:lvl w:ilvl="0" w:tplc="095693AA">
      <w:start w:val="1"/>
      <w:numFmt w:val="decimal"/>
      <w:lvlText w:val="%1."/>
      <w:lvlJc w:val="left"/>
      <w:pPr>
        <w:ind w:left="720" w:hanging="360"/>
      </w:pPr>
    </w:lvl>
    <w:lvl w:ilvl="1" w:tplc="7FB6DF5A">
      <w:start w:val="1"/>
      <w:numFmt w:val="lowerLetter"/>
      <w:lvlText w:val="%2."/>
      <w:lvlJc w:val="left"/>
      <w:pPr>
        <w:ind w:left="1440" w:hanging="360"/>
      </w:pPr>
    </w:lvl>
    <w:lvl w:ilvl="2" w:tplc="392013C8">
      <w:start w:val="1"/>
      <w:numFmt w:val="lowerRoman"/>
      <w:lvlText w:val="%3."/>
      <w:lvlJc w:val="right"/>
      <w:pPr>
        <w:ind w:left="2160" w:hanging="180"/>
      </w:pPr>
    </w:lvl>
    <w:lvl w:ilvl="3" w:tplc="357651A6">
      <w:start w:val="1"/>
      <w:numFmt w:val="decimal"/>
      <w:lvlText w:val="%4."/>
      <w:lvlJc w:val="left"/>
      <w:pPr>
        <w:ind w:left="2880" w:hanging="360"/>
      </w:pPr>
    </w:lvl>
    <w:lvl w:ilvl="4" w:tplc="DCDECB48">
      <w:start w:val="1"/>
      <w:numFmt w:val="lowerLetter"/>
      <w:lvlText w:val="%5."/>
      <w:lvlJc w:val="left"/>
      <w:pPr>
        <w:ind w:left="3600" w:hanging="360"/>
      </w:pPr>
    </w:lvl>
    <w:lvl w:ilvl="5" w:tplc="27206008">
      <w:start w:val="1"/>
      <w:numFmt w:val="lowerRoman"/>
      <w:lvlText w:val="%6."/>
      <w:lvlJc w:val="right"/>
      <w:pPr>
        <w:ind w:left="4320" w:hanging="180"/>
      </w:pPr>
    </w:lvl>
    <w:lvl w:ilvl="6" w:tplc="B0A41D0C">
      <w:start w:val="1"/>
      <w:numFmt w:val="decimal"/>
      <w:lvlText w:val="%7."/>
      <w:lvlJc w:val="left"/>
      <w:pPr>
        <w:ind w:left="5040" w:hanging="360"/>
      </w:pPr>
    </w:lvl>
    <w:lvl w:ilvl="7" w:tplc="C8CCF098">
      <w:start w:val="1"/>
      <w:numFmt w:val="lowerLetter"/>
      <w:lvlText w:val="%8."/>
      <w:lvlJc w:val="left"/>
      <w:pPr>
        <w:ind w:left="5760" w:hanging="360"/>
      </w:pPr>
    </w:lvl>
    <w:lvl w:ilvl="8" w:tplc="9B72E5A6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CB1767"/>
    <w:multiLevelType w:val="multilevel"/>
    <w:tmpl w:val="48A8DC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0" w15:restartNumberingAfterBreak="0">
    <w:nsid w:val="4B6C27FC"/>
    <w:multiLevelType w:val="hybridMultilevel"/>
    <w:tmpl w:val="7E24B90C"/>
    <w:lvl w:ilvl="0" w:tplc="9514B00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1450B5"/>
    <w:multiLevelType w:val="hybridMultilevel"/>
    <w:tmpl w:val="DEC82C66"/>
    <w:lvl w:ilvl="0" w:tplc="A8BCC07E">
      <w:start w:val="1"/>
      <w:numFmt w:val="decimal"/>
      <w:lvlText w:val="%1."/>
      <w:lvlJc w:val="left"/>
      <w:pPr>
        <w:ind w:left="720" w:hanging="360"/>
      </w:pPr>
    </w:lvl>
    <w:lvl w:ilvl="1" w:tplc="489A9724">
      <w:start w:val="1"/>
      <w:numFmt w:val="lowerLetter"/>
      <w:lvlText w:val="%2."/>
      <w:lvlJc w:val="left"/>
      <w:pPr>
        <w:ind w:left="1440" w:hanging="360"/>
      </w:pPr>
    </w:lvl>
    <w:lvl w:ilvl="2" w:tplc="E0F4B19A">
      <w:start w:val="1"/>
      <w:numFmt w:val="lowerRoman"/>
      <w:lvlText w:val="%3."/>
      <w:lvlJc w:val="right"/>
      <w:pPr>
        <w:ind w:left="2160" w:hanging="180"/>
      </w:pPr>
    </w:lvl>
    <w:lvl w:ilvl="3" w:tplc="E872F876">
      <w:start w:val="1"/>
      <w:numFmt w:val="decimal"/>
      <w:lvlText w:val="%4."/>
      <w:lvlJc w:val="left"/>
      <w:pPr>
        <w:ind w:left="2880" w:hanging="360"/>
      </w:pPr>
    </w:lvl>
    <w:lvl w:ilvl="4" w:tplc="7F22CF68">
      <w:start w:val="1"/>
      <w:numFmt w:val="lowerLetter"/>
      <w:lvlText w:val="%5."/>
      <w:lvlJc w:val="left"/>
      <w:pPr>
        <w:ind w:left="3600" w:hanging="360"/>
      </w:pPr>
    </w:lvl>
    <w:lvl w:ilvl="5" w:tplc="80A6FFCE">
      <w:start w:val="1"/>
      <w:numFmt w:val="lowerRoman"/>
      <w:lvlText w:val="%6."/>
      <w:lvlJc w:val="right"/>
      <w:pPr>
        <w:ind w:left="4320" w:hanging="180"/>
      </w:pPr>
    </w:lvl>
    <w:lvl w:ilvl="6" w:tplc="31806940">
      <w:start w:val="1"/>
      <w:numFmt w:val="decimal"/>
      <w:lvlText w:val="%7."/>
      <w:lvlJc w:val="left"/>
      <w:pPr>
        <w:ind w:left="5040" w:hanging="360"/>
      </w:pPr>
    </w:lvl>
    <w:lvl w:ilvl="7" w:tplc="2BCCB836">
      <w:start w:val="1"/>
      <w:numFmt w:val="lowerLetter"/>
      <w:lvlText w:val="%8."/>
      <w:lvlJc w:val="left"/>
      <w:pPr>
        <w:ind w:left="5760" w:hanging="360"/>
      </w:pPr>
    </w:lvl>
    <w:lvl w:ilvl="8" w:tplc="7FA2FD9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690056"/>
    <w:multiLevelType w:val="hybridMultilevel"/>
    <w:tmpl w:val="12B874C8"/>
    <w:lvl w:ilvl="0" w:tplc="77BAA158">
      <w:start w:val="1"/>
      <w:numFmt w:val="decimal"/>
      <w:lvlText w:val="%1."/>
      <w:lvlJc w:val="left"/>
      <w:pPr>
        <w:ind w:left="720" w:hanging="360"/>
      </w:pPr>
    </w:lvl>
    <w:lvl w:ilvl="1" w:tplc="3B940BF4">
      <w:start w:val="1"/>
      <w:numFmt w:val="lowerLetter"/>
      <w:lvlText w:val="%2."/>
      <w:lvlJc w:val="left"/>
      <w:pPr>
        <w:ind w:left="1440" w:hanging="360"/>
      </w:pPr>
    </w:lvl>
    <w:lvl w:ilvl="2" w:tplc="0AFE1EA2">
      <w:start w:val="1"/>
      <w:numFmt w:val="lowerRoman"/>
      <w:lvlText w:val="%3."/>
      <w:lvlJc w:val="right"/>
      <w:pPr>
        <w:ind w:left="2160" w:hanging="180"/>
      </w:pPr>
    </w:lvl>
    <w:lvl w:ilvl="3" w:tplc="7990246E">
      <w:start w:val="1"/>
      <w:numFmt w:val="decimal"/>
      <w:lvlText w:val="%4."/>
      <w:lvlJc w:val="left"/>
      <w:pPr>
        <w:ind w:left="2880" w:hanging="360"/>
      </w:pPr>
    </w:lvl>
    <w:lvl w:ilvl="4" w:tplc="D4402B6E">
      <w:start w:val="1"/>
      <w:numFmt w:val="lowerLetter"/>
      <w:lvlText w:val="%5."/>
      <w:lvlJc w:val="left"/>
      <w:pPr>
        <w:ind w:left="3600" w:hanging="360"/>
      </w:pPr>
    </w:lvl>
    <w:lvl w:ilvl="5" w:tplc="8EBC5840">
      <w:start w:val="1"/>
      <w:numFmt w:val="lowerRoman"/>
      <w:lvlText w:val="%6."/>
      <w:lvlJc w:val="right"/>
      <w:pPr>
        <w:ind w:left="4320" w:hanging="180"/>
      </w:pPr>
    </w:lvl>
    <w:lvl w:ilvl="6" w:tplc="049C2D8C">
      <w:start w:val="1"/>
      <w:numFmt w:val="decimal"/>
      <w:lvlText w:val="%7."/>
      <w:lvlJc w:val="left"/>
      <w:pPr>
        <w:ind w:left="5040" w:hanging="360"/>
      </w:pPr>
    </w:lvl>
    <w:lvl w:ilvl="7" w:tplc="B5CCFA18">
      <w:start w:val="1"/>
      <w:numFmt w:val="lowerLetter"/>
      <w:lvlText w:val="%8."/>
      <w:lvlJc w:val="left"/>
      <w:pPr>
        <w:ind w:left="5760" w:hanging="360"/>
      </w:pPr>
    </w:lvl>
    <w:lvl w:ilvl="8" w:tplc="1240932C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AC5AE4"/>
    <w:multiLevelType w:val="hybridMultilevel"/>
    <w:tmpl w:val="5D1C6DA0"/>
    <w:lvl w:ilvl="0" w:tplc="EF7CEFB8">
      <w:start w:val="1"/>
      <w:numFmt w:val="decimal"/>
      <w:lvlText w:val="%1."/>
      <w:lvlJc w:val="left"/>
      <w:pPr>
        <w:ind w:left="720" w:hanging="360"/>
      </w:pPr>
    </w:lvl>
    <w:lvl w:ilvl="1" w:tplc="01E29D82">
      <w:start w:val="1"/>
      <w:numFmt w:val="lowerLetter"/>
      <w:lvlText w:val="%2."/>
      <w:lvlJc w:val="left"/>
      <w:pPr>
        <w:ind w:left="1440" w:hanging="360"/>
      </w:pPr>
    </w:lvl>
    <w:lvl w:ilvl="2" w:tplc="20547BDE">
      <w:start w:val="1"/>
      <w:numFmt w:val="lowerRoman"/>
      <w:lvlText w:val="%3."/>
      <w:lvlJc w:val="right"/>
      <w:pPr>
        <w:ind w:left="2160" w:hanging="180"/>
      </w:pPr>
    </w:lvl>
    <w:lvl w:ilvl="3" w:tplc="90E885CA">
      <w:start w:val="1"/>
      <w:numFmt w:val="decimal"/>
      <w:lvlText w:val="%4."/>
      <w:lvlJc w:val="left"/>
      <w:pPr>
        <w:ind w:left="2880" w:hanging="360"/>
      </w:pPr>
    </w:lvl>
    <w:lvl w:ilvl="4" w:tplc="17FEE058">
      <w:start w:val="1"/>
      <w:numFmt w:val="lowerLetter"/>
      <w:lvlText w:val="%5."/>
      <w:lvlJc w:val="left"/>
      <w:pPr>
        <w:ind w:left="3600" w:hanging="360"/>
      </w:pPr>
    </w:lvl>
    <w:lvl w:ilvl="5" w:tplc="0F1287A0">
      <w:start w:val="1"/>
      <w:numFmt w:val="lowerRoman"/>
      <w:lvlText w:val="%6."/>
      <w:lvlJc w:val="right"/>
      <w:pPr>
        <w:ind w:left="4320" w:hanging="180"/>
      </w:pPr>
    </w:lvl>
    <w:lvl w:ilvl="6" w:tplc="953EED20">
      <w:start w:val="1"/>
      <w:numFmt w:val="decimal"/>
      <w:lvlText w:val="%7."/>
      <w:lvlJc w:val="left"/>
      <w:pPr>
        <w:ind w:left="5040" w:hanging="360"/>
      </w:pPr>
    </w:lvl>
    <w:lvl w:ilvl="7" w:tplc="83EEAF5E">
      <w:start w:val="1"/>
      <w:numFmt w:val="lowerLetter"/>
      <w:lvlText w:val="%8."/>
      <w:lvlJc w:val="left"/>
      <w:pPr>
        <w:ind w:left="5760" w:hanging="360"/>
      </w:pPr>
    </w:lvl>
    <w:lvl w:ilvl="8" w:tplc="3D9E429E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E36452"/>
    <w:multiLevelType w:val="hybridMultilevel"/>
    <w:tmpl w:val="C1FC6B96"/>
    <w:lvl w:ilvl="0" w:tplc="F4F295D2">
      <w:start w:val="1"/>
      <w:numFmt w:val="decimal"/>
      <w:lvlText w:val="%1."/>
      <w:lvlJc w:val="left"/>
      <w:pPr>
        <w:ind w:left="720" w:hanging="360"/>
      </w:pPr>
    </w:lvl>
    <w:lvl w:ilvl="1" w:tplc="3F0C2F5A">
      <w:start w:val="1"/>
      <w:numFmt w:val="lowerLetter"/>
      <w:lvlText w:val="%2."/>
      <w:lvlJc w:val="left"/>
      <w:pPr>
        <w:ind w:left="1440" w:hanging="360"/>
      </w:pPr>
    </w:lvl>
    <w:lvl w:ilvl="2" w:tplc="EE1C472A">
      <w:start w:val="1"/>
      <w:numFmt w:val="lowerRoman"/>
      <w:lvlText w:val="%3."/>
      <w:lvlJc w:val="right"/>
      <w:pPr>
        <w:ind w:left="2160" w:hanging="180"/>
      </w:pPr>
    </w:lvl>
    <w:lvl w:ilvl="3" w:tplc="688C2A1A">
      <w:start w:val="1"/>
      <w:numFmt w:val="decimal"/>
      <w:lvlText w:val="%4."/>
      <w:lvlJc w:val="left"/>
      <w:pPr>
        <w:ind w:left="2880" w:hanging="360"/>
      </w:pPr>
    </w:lvl>
    <w:lvl w:ilvl="4" w:tplc="B32E5F40">
      <w:start w:val="1"/>
      <w:numFmt w:val="lowerLetter"/>
      <w:lvlText w:val="%5."/>
      <w:lvlJc w:val="left"/>
      <w:pPr>
        <w:ind w:left="3600" w:hanging="360"/>
      </w:pPr>
    </w:lvl>
    <w:lvl w:ilvl="5" w:tplc="B79C8012">
      <w:start w:val="1"/>
      <w:numFmt w:val="lowerRoman"/>
      <w:lvlText w:val="%6."/>
      <w:lvlJc w:val="right"/>
      <w:pPr>
        <w:ind w:left="4320" w:hanging="180"/>
      </w:pPr>
    </w:lvl>
    <w:lvl w:ilvl="6" w:tplc="C0FAC50C">
      <w:start w:val="1"/>
      <w:numFmt w:val="decimal"/>
      <w:lvlText w:val="%7."/>
      <w:lvlJc w:val="left"/>
      <w:pPr>
        <w:ind w:left="5040" w:hanging="360"/>
      </w:pPr>
    </w:lvl>
    <w:lvl w:ilvl="7" w:tplc="E41CAB3A">
      <w:start w:val="1"/>
      <w:numFmt w:val="lowerLetter"/>
      <w:lvlText w:val="%8."/>
      <w:lvlJc w:val="left"/>
      <w:pPr>
        <w:ind w:left="5760" w:hanging="360"/>
      </w:pPr>
    </w:lvl>
    <w:lvl w:ilvl="8" w:tplc="8612D226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EF6155"/>
    <w:multiLevelType w:val="hybridMultilevel"/>
    <w:tmpl w:val="F872BEFE"/>
    <w:lvl w:ilvl="0" w:tplc="8DCAFE50">
      <w:start w:val="1"/>
      <w:numFmt w:val="decimal"/>
      <w:lvlText w:val="%1."/>
      <w:lvlJc w:val="left"/>
      <w:pPr>
        <w:ind w:left="1080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9484EDC"/>
    <w:multiLevelType w:val="multilevel"/>
    <w:tmpl w:val="4D5E6C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7" w15:restartNumberingAfterBreak="0">
    <w:nsid w:val="6DED7BAC"/>
    <w:multiLevelType w:val="hybridMultilevel"/>
    <w:tmpl w:val="783E632C"/>
    <w:lvl w:ilvl="0" w:tplc="27508122">
      <w:start w:val="1"/>
      <w:numFmt w:val="decimal"/>
      <w:lvlText w:val="%1."/>
      <w:lvlJc w:val="left"/>
      <w:pPr>
        <w:ind w:left="720" w:hanging="360"/>
      </w:pPr>
    </w:lvl>
    <w:lvl w:ilvl="1" w:tplc="7918EEDE">
      <w:start w:val="1"/>
      <w:numFmt w:val="lowerLetter"/>
      <w:lvlText w:val="%2."/>
      <w:lvlJc w:val="left"/>
      <w:pPr>
        <w:ind w:left="1440" w:hanging="360"/>
      </w:pPr>
    </w:lvl>
    <w:lvl w:ilvl="2" w:tplc="69CE6C38">
      <w:start w:val="1"/>
      <w:numFmt w:val="lowerRoman"/>
      <w:lvlText w:val="%3."/>
      <w:lvlJc w:val="right"/>
      <w:pPr>
        <w:ind w:left="2160" w:hanging="180"/>
      </w:pPr>
    </w:lvl>
    <w:lvl w:ilvl="3" w:tplc="1494B7EA">
      <w:start w:val="1"/>
      <w:numFmt w:val="decimal"/>
      <w:lvlText w:val="%4."/>
      <w:lvlJc w:val="left"/>
      <w:pPr>
        <w:ind w:left="2880" w:hanging="360"/>
      </w:pPr>
    </w:lvl>
    <w:lvl w:ilvl="4" w:tplc="37F2C314">
      <w:start w:val="1"/>
      <w:numFmt w:val="lowerLetter"/>
      <w:lvlText w:val="%5."/>
      <w:lvlJc w:val="left"/>
      <w:pPr>
        <w:ind w:left="3600" w:hanging="360"/>
      </w:pPr>
    </w:lvl>
    <w:lvl w:ilvl="5" w:tplc="82D80C22">
      <w:start w:val="1"/>
      <w:numFmt w:val="lowerRoman"/>
      <w:lvlText w:val="%6."/>
      <w:lvlJc w:val="right"/>
      <w:pPr>
        <w:ind w:left="4320" w:hanging="180"/>
      </w:pPr>
    </w:lvl>
    <w:lvl w:ilvl="6" w:tplc="B4BADC86">
      <w:start w:val="1"/>
      <w:numFmt w:val="decimal"/>
      <w:lvlText w:val="%7."/>
      <w:lvlJc w:val="left"/>
      <w:pPr>
        <w:ind w:left="5040" w:hanging="360"/>
      </w:pPr>
    </w:lvl>
    <w:lvl w:ilvl="7" w:tplc="89A639C2">
      <w:start w:val="1"/>
      <w:numFmt w:val="lowerLetter"/>
      <w:lvlText w:val="%8."/>
      <w:lvlJc w:val="left"/>
      <w:pPr>
        <w:ind w:left="5760" w:hanging="360"/>
      </w:pPr>
    </w:lvl>
    <w:lvl w:ilvl="8" w:tplc="4908401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1E564B"/>
    <w:multiLevelType w:val="hybridMultilevel"/>
    <w:tmpl w:val="952E9E86"/>
    <w:lvl w:ilvl="0" w:tplc="E9C6E7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95038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90695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722C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565A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F066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A0FF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A0060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B675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73C03A9"/>
    <w:multiLevelType w:val="hybridMultilevel"/>
    <w:tmpl w:val="42807F8C"/>
    <w:lvl w:ilvl="0" w:tplc="9514B00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16"/>
  </w:num>
  <w:num w:numId="4">
    <w:abstractNumId w:val="14"/>
  </w:num>
  <w:num w:numId="5">
    <w:abstractNumId w:val="28"/>
  </w:num>
  <w:num w:numId="6">
    <w:abstractNumId w:val="18"/>
  </w:num>
  <w:num w:numId="7">
    <w:abstractNumId w:val="24"/>
  </w:num>
  <w:num w:numId="8">
    <w:abstractNumId w:val="23"/>
  </w:num>
  <w:num w:numId="9">
    <w:abstractNumId w:val="4"/>
  </w:num>
  <w:num w:numId="10">
    <w:abstractNumId w:val="9"/>
  </w:num>
  <w:num w:numId="11">
    <w:abstractNumId w:val="2"/>
  </w:num>
  <w:num w:numId="12">
    <w:abstractNumId w:val="5"/>
  </w:num>
  <w:num w:numId="13">
    <w:abstractNumId w:val="1"/>
  </w:num>
  <w:num w:numId="14">
    <w:abstractNumId w:val="22"/>
  </w:num>
  <w:num w:numId="15">
    <w:abstractNumId w:val="21"/>
  </w:num>
  <w:num w:numId="16">
    <w:abstractNumId w:val="11"/>
  </w:num>
  <w:num w:numId="17">
    <w:abstractNumId w:val="26"/>
  </w:num>
  <w:num w:numId="18">
    <w:abstractNumId w:val="0"/>
  </w:num>
  <w:num w:numId="19">
    <w:abstractNumId w:val="27"/>
  </w:num>
  <w:num w:numId="20">
    <w:abstractNumId w:val="10"/>
  </w:num>
  <w:num w:numId="21">
    <w:abstractNumId w:val="17"/>
  </w:num>
  <w:num w:numId="22">
    <w:abstractNumId w:val="3"/>
  </w:num>
  <w:num w:numId="23">
    <w:abstractNumId w:val="19"/>
  </w:num>
  <w:num w:numId="24">
    <w:abstractNumId w:val="7"/>
  </w:num>
  <w:num w:numId="25">
    <w:abstractNumId w:val="20"/>
  </w:num>
  <w:num w:numId="26">
    <w:abstractNumId w:val="6"/>
  </w:num>
  <w:num w:numId="27">
    <w:abstractNumId w:val="13"/>
  </w:num>
  <w:num w:numId="28">
    <w:abstractNumId w:val="15"/>
  </w:num>
  <w:num w:numId="29">
    <w:abstractNumId w:val="29"/>
  </w:num>
  <w:num w:numId="3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D5BAE94"/>
    <w:rsid w:val="00014592"/>
    <w:rsid w:val="000160FD"/>
    <w:rsid w:val="00052185"/>
    <w:rsid w:val="00193F9D"/>
    <w:rsid w:val="001F4AA1"/>
    <w:rsid w:val="00203D53"/>
    <w:rsid w:val="002640F6"/>
    <w:rsid w:val="002A449F"/>
    <w:rsid w:val="00305F81"/>
    <w:rsid w:val="003328DD"/>
    <w:rsid w:val="00333DB9"/>
    <w:rsid w:val="00465382"/>
    <w:rsid w:val="00471B9F"/>
    <w:rsid w:val="004D7BF4"/>
    <w:rsid w:val="00570F06"/>
    <w:rsid w:val="005A1F8C"/>
    <w:rsid w:val="005F0067"/>
    <w:rsid w:val="005F145C"/>
    <w:rsid w:val="00602D24"/>
    <w:rsid w:val="0061423E"/>
    <w:rsid w:val="006976C9"/>
    <w:rsid w:val="007A17EB"/>
    <w:rsid w:val="007B7B43"/>
    <w:rsid w:val="0080546B"/>
    <w:rsid w:val="00807D94"/>
    <w:rsid w:val="00BF52EF"/>
    <w:rsid w:val="00C226BE"/>
    <w:rsid w:val="00C50917"/>
    <w:rsid w:val="00CA2CA0"/>
    <w:rsid w:val="00D12F78"/>
    <w:rsid w:val="00D3168B"/>
    <w:rsid w:val="00E012D9"/>
    <w:rsid w:val="00E14A29"/>
    <w:rsid w:val="00E3059C"/>
    <w:rsid w:val="00EA02AE"/>
    <w:rsid w:val="00F0326D"/>
    <w:rsid w:val="00FA651C"/>
    <w:rsid w:val="00FC5750"/>
    <w:rsid w:val="00FE2DA6"/>
    <w:rsid w:val="028F55B7"/>
    <w:rsid w:val="1D5BAE94"/>
    <w:rsid w:val="26F80354"/>
    <w:rsid w:val="31A6A304"/>
    <w:rsid w:val="4336A354"/>
    <w:rsid w:val="4BFC5E5D"/>
    <w:rsid w:val="63F82B80"/>
    <w:rsid w:val="64913B5B"/>
    <w:rsid w:val="6C910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F55B7"/>
  <w15:chartTrackingRefBased/>
  <w15:docId w15:val="{12791850-0B84-4C77-9D6F-45D33F2EA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93F9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1B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640F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40F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93F9D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1B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71B9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02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62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7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8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9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cleste.ro/senzor-ultrasonic-hc-sr04.html" TargetMode="External"/><Relationship Id="rId18" Type="http://schemas.openxmlformats.org/officeDocument/2006/relationships/hyperlink" Target="https://cleste.ro/suport-pentru-senzor-proximitate.html" TargetMode="External"/><Relationship Id="rId26" Type="http://schemas.openxmlformats.org/officeDocument/2006/relationships/image" Target="media/image13.jpeg"/><Relationship Id="rId39" Type="http://schemas.openxmlformats.org/officeDocument/2006/relationships/image" Target="media/image25.jpeg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34" Type="http://schemas.openxmlformats.org/officeDocument/2006/relationships/image" Target="media/image21.jpe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7.jpeg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image" Target="media/image24.jpeg"/><Relationship Id="rId2" Type="http://schemas.openxmlformats.org/officeDocument/2006/relationships/styles" Target="styles.xml"/><Relationship Id="rId16" Type="http://schemas.openxmlformats.org/officeDocument/2006/relationships/hyperlink" Target="https://cleste.ro/fotorezistor-5528-ldr.html" TargetMode="External"/><Relationship Id="rId20" Type="http://schemas.openxmlformats.org/officeDocument/2006/relationships/hyperlink" Target="https://cleste.ro/led-de-5-mm.html" TargetMode="External"/><Relationship Id="rId29" Type="http://schemas.openxmlformats.org/officeDocument/2006/relationships/image" Target="media/image16.jpe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leste.ro/modul-bluetooth-serial-hc06.html" TargetMode="External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37" Type="http://schemas.openxmlformats.org/officeDocument/2006/relationships/image" Target="media/image23.jpe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hyperlink" Target="https://cleste.ro/breadboard-mini-170-puncte.html" TargetMode="External"/><Relationship Id="rId28" Type="http://schemas.openxmlformats.org/officeDocument/2006/relationships/image" Target="media/image15.jpeg"/><Relationship Id="rId36" Type="http://schemas.openxmlformats.org/officeDocument/2006/relationships/image" Target="media/image22.png"/><Relationship Id="rId10" Type="http://schemas.openxmlformats.org/officeDocument/2006/relationships/hyperlink" Target="https://cleste.ro/modul-bluetooth-serial-hc06.html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18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5.jpeg"/><Relationship Id="rId22" Type="http://schemas.openxmlformats.org/officeDocument/2006/relationships/image" Target="media/image10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hyperlink" Target="https://drive.google.com/file/d/1siK6I11DBMqHCFTQZcFHowHQOZj5MbFT/view?usp=sharing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18</Pages>
  <Words>947</Words>
  <Characters>5401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Darius Ghiura</dc:creator>
  <cp:keywords/>
  <dc:description/>
  <cp:lastModifiedBy>Berengea Cristian</cp:lastModifiedBy>
  <cp:revision>8</cp:revision>
  <dcterms:created xsi:type="dcterms:W3CDTF">2020-01-03T15:55:00Z</dcterms:created>
  <dcterms:modified xsi:type="dcterms:W3CDTF">2020-03-09T21:45:00Z</dcterms:modified>
</cp:coreProperties>
</file>