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D877" w14:textId="0FE0A111" w:rsidR="00F3296A" w:rsidRDefault="001B0CD4" w:rsidP="002C00B6">
      <w:pPr>
        <w:spacing w:after="0" w:line="259" w:lineRule="auto"/>
        <w:ind w:left="0" w:firstLine="0"/>
        <w:jc w:val="center"/>
        <w:rPr>
          <w:sz w:val="24"/>
        </w:rPr>
      </w:pPr>
      <w:r>
        <w:rPr>
          <w:b/>
          <w:sz w:val="29"/>
        </w:rPr>
        <w:t xml:space="preserve">Homework </w:t>
      </w:r>
      <w:r w:rsidR="0011144F">
        <w:rPr>
          <w:b/>
          <w:sz w:val="29"/>
        </w:rPr>
        <w:t>3</w:t>
      </w:r>
      <w:r w:rsidR="002C00B6">
        <w:t xml:space="preserve"> </w:t>
      </w:r>
      <w:r w:rsidR="00710A12" w:rsidRPr="00710A12">
        <w:rPr>
          <w:sz w:val="24"/>
        </w:rPr>
        <w:t>Due 18:00, October 2</w:t>
      </w:r>
      <w:r w:rsidR="00F34016">
        <w:rPr>
          <w:sz w:val="24"/>
        </w:rPr>
        <w:t>7</w:t>
      </w:r>
      <w:r w:rsidR="00710A12" w:rsidRPr="00710A12">
        <w:rPr>
          <w:sz w:val="24"/>
        </w:rPr>
        <w:t>, 2021</w:t>
      </w:r>
    </w:p>
    <w:p w14:paraId="0F9E2C8D" w14:textId="7D96A402" w:rsidR="003F3E2E" w:rsidRDefault="002C00B6" w:rsidP="00F3296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Cristian Brinza FAF 212</w:t>
      </w:r>
    </w:p>
    <w:p w14:paraId="44E213EC" w14:textId="74798CC5" w:rsidR="00F3296A" w:rsidRDefault="00F3296A">
      <w:pPr>
        <w:pStyle w:val="Heading1"/>
        <w:ind w:left="-5"/>
      </w:pPr>
    </w:p>
    <w:p w14:paraId="2A45CC98" w14:textId="79F11C26" w:rsidR="00A551E6" w:rsidRDefault="00A551E6" w:rsidP="00CC6702">
      <w:pPr>
        <w:pStyle w:val="BodyText"/>
        <w:spacing w:line="236" w:lineRule="exact"/>
        <w:divId w:val="1206483574"/>
      </w:pPr>
    </w:p>
    <w:p w14:paraId="746ECD87" w14:textId="77777777" w:rsidR="00CC6702" w:rsidRDefault="00CC6702" w:rsidP="00CC6702">
      <w:pPr>
        <w:pStyle w:val="Heading1"/>
        <w:spacing w:before="15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4.1</w:t>
      </w:r>
    </w:p>
    <w:p w14:paraId="59CFA69B" w14:textId="77777777" w:rsidR="00CC6702" w:rsidRDefault="00CC6702" w:rsidP="00CC6702">
      <w:pPr>
        <w:pStyle w:val="BodyText"/>
        <w:spacing w:line="235" w:lineRule="auto"/>
        <w:ind w:left="113" w:right="496"/>
      </w:pPr>
      <w:r>
        <w:rPr>
          <w:w w:val="110"/>
        </w:rPr>
        <w:t>Read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amazing</w:t>
      </w:r>
      <w:r>
        <w:rPr>
          <w:spacing w:val="-3"/>
          <w:w w:val="110"/>
        </w:rPr>
        <w:t xml:space="preserve"> </w:t>
      </w:r>
      <w:r>
        <w:rPr>
          <w:w w:val="110"/>
        </w:rPr>
        <w:t>story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proof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Fermat</w:t>
      </w:r>
      <w:r>
        <w:rPr>
          <w:spacing w:val="-3"/>
          <w:w w:val="110"/>
        </w:rPr>
        <w:t xml:space="preserve"> </w:t>
      </w:r>
      <w:r>
        <w:rPr>
          <w:w w:val="110"/>
        </w:rPr>
        <w:t>Theorem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Simon</w:t>
      </w:r>
      <w:r>
        <w:rPr>
          <w:spacing w:val="-3"/>
          <w:w w:val="110"/>
        </w:rPr>
        <w:t xml:space="preserve"> </w:t>
      </w:r>
      <w:r>
        <w:rPr>
          <w:w w:val="110"/>
        </w:rPr>
        <w:t>Singh</w:t>
      </w:r>
      <w:r>
        <w:rPr>
          <w:spacing w:val="-3"/>
          <w:w w:val="110"/>
        </w:rPr>
        <w:t xml:space="preserve"> </w:t>
      </w:r>
      <w:r>
        <w:rPr>
          <w:w w:val="110"/>
        </w:rPr>
        <w:t>blog</w:t>
      </w:r>
      <w:r>
        <w:rPr>
          <w:spacing w:val="-3"/>
          <w:w w:val="110"/>
        </w:rPr>
        <w:t xml:space="preserve"> </w:t>
      </w:r>
      <w:r>
        <w:rPr>
          <w:w w:val="110"/>
        </w:rPr>
        <w:t>post</w:t>
      </w:r>
      <w:r>
        <w:rPr>
          <w:spacing w:val="-3"/>
          <w:w w:val="110"/>
        </w:rPr>
        <w:t xml:space="preserve"> </w:t>
      </w:r>
      <w:r>
        <w:rPr>
          <w:w w:val="110"/>
        </w:rPr>
        <w:t>“The</w:t>
      </w:r>
      <w:r>
        <w:rPr>
          <w:spacing w:val="-3"/>
          <w:w w:val="110"/>
        </w:rPr>
        <w:t xml:space="preserve"> </w:t>
      </w:r>
      <w:r>
        <w:rPr>
          <w:w w:val="110"/>
        </w:rPr>
        <w:t>whole</w:t>
      </w:r>
      <w:r>
        <w:rPr>
          <w:spacing w:val="-3"/>
          <w:w w:val="110"/>
        </w:rPr>
        <w:t xml:space="preserve"> </w:t>
      </w:r>
      <w:r>
        <w:rPr>
          <w:w w:val="110"/>
        </w:rPr>
        <w:t>Story”.</w:t>
      </w:r>
      <w:r>
        <w:rPr>
          <w:spacing w:val="-47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link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provided</w:t>
      </w:r>
      <w:r>
        <w:rPr>
          <w:spacing w:val="9"/>
          <w:w w:val="115"/>
        </w:rPr>
        <w:t xml:space="preserve"> </w:t>
      </w:r>
      <w:r>
        <w:rPr>
          <w:w w:val="115"/>
        </w:rPr>
        <w:t>on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course</w:t>
      </w:r>
      <w:r>
        <w:rPr>
          <w:spacing w:val="9"/>
          <w:w w:val="115"/>
        </w:rPr>
        <w:t xml:space="preserve"> </w:t>
      </w:r>
      <w:r>
        <w:rPr>
          <w:w w:val="115"/>
        </w:rPr>
        <w:t>web</w:t>
      </w:r>
      <w:r>
        <w:rPr>
          <w:spacing w:val="8"/>
          <w:w w:val="115"/>
        </w:rPr>
        <w:t xml:space="preserve"> </w:t>
      </w:r>
      <w:r>
        <w:rPr>
          <w:w w:val="115"/>
        </w:rPr>
        <w:t>page</w:t>
      </w:r>
      <w:r>
        <w:rPr>
          <w:spacing w:val="8"/>
          <w:w w:val="115"/>
        </w:rPr>
        <w:t xml:space="preserve"> </w:t>
      </w:r>
      <w:r>
        <w:rPr>
          <w:w w:val="115"/>
        </w:rPr>
        <w:t>on</w:t>
      </w:r>
      <w:r>
        <w:rPr>
          <w:spacing w:val="9"/>
          <w:w w:val="115"/>
        </w:rPr>
        <w:t xml:space="preserve"> </w:t>
      </w:r>
      <w:r>
        <w:rPr>
          <w:w w:val="115"/>
        </w:rPr>
        <w:t>ELSE</w:t>
      </w:r>
      <w:r>
        <w:rPr>
          <w:spacing w:val="8"/>
          <w:w w:val="115"/>
        </w:rPr>
        <w:t xml:space="preserve"> </w:t>
      </w:r>
      <w:r>
        <w:rPr>
          <w:w w:val="115"/>
        </w:rPr>
        <w:t>platform.</w:t>
      </w:r>
    </w:p>
    <w:p w14:paraId="0E377E2D" w14:textId="77777777" w:rsidR="00CC6702" w:rsidRDefault="00CC6702" w:rsidP="00CC6702">
      <w:pPr>
        <w:pStyle w:val="BodyText"/>
      </w:pPr>
    </w:p>
    <w:p w14:paraId="01F02D1D" w14:textId="77777777" w:rsidR="00CC6702" w:rsidRDefault="00CC6702" w:rsidP="00CC6702">
      <w:pPr>
        <w:pStyle w:val="BodyText"/>
        <w:spacing w:before="5"/>
        <w:rPr>
          <w:sz w:val="15"/>
        </w:rPr>
      </w:pPr>
    </w:p>
    <w:p w14:paraId="75FF5DD1" w14:textId="77777777" w:rsidR="00CC6702" w:rsidRDefault="00CC6702" w:rsidP="00CC6702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4.2</w:t>
      </w:r>
    </w:p>
    <w:p w14:paraId="60BF022D" w14:textId="77777777" w:rsidR="00CC6702" w:rsidRDefault="00CC6702" w:rsidP="00CC6702">
      <w:pPr>
        <w:pStyle w:val="BodyText"/>
        <w:spacing w:line="236" w:lineRule="exact"/>
        <w:ind w:left="113"/>
      </w:pPr>
      <w:r>
        <w:t>Prove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properties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integers</w:t>
      </w:r>
      <w:r>
        <w:rPr>
          <w:spacing w:val="32"/>
        </w:rPr>
        <w:t xml:space="preserve"> </w:t>
      </w:r>
      <w:r>
        <w:rPr>
          <w:i/>
        </w:rPr>
        <w:t>a,</w:t>
      </w:r>
      <w:r>
        <w:rPr>
          <w:i/>
          <w:spacing w:val="-6"/>
        </w:rPr>
        <w:t xml:space="preserve"> </w:t>
      </w:r>
      <w:r>
        <w:rPr>
          <w:i/>
        </w:rPr>
        <w:t>b</w:t>
      </w:r>
      <w:r>
        <w:t>:</w:t>
      </w:r>
    </w:p>
    <w:p w14:paraId="1AC374CE" w14:textId="31D1D89D" w:rsidR="00CC6702" w:rsidRPr="00CC6702" w:rsidRDefault="00CC6702" w:rsidP="00CC6702">
      <w:pPr>
        <w:pStyle w:val="ListParagraph"/>
        <w:widowControl w:val="0"/>
        <w:numPr>
          <w:ilvl w:val="0"/>
          <w:numId w:val="7"/>
        </w:numPr>
        <w:tabs>
          <w:tab w:val="left" w:pos="612"/>
        </w:tabs>
        <w:autoSpaceDE w:val="0"/>
        <w:autoSpaceDN w:val="0"/>
        <w:spacing w:before="154" w:after="0" w:line="240" w:lineRule="auto"/>
        <w:contextualSpacing w:val="0"/>
      </w:pPr>
      <w:proofErr w:type="spellStart"/>
      <w:r>
        <w:rPr>
          <w:w w:val="110"/>
        </w:rPr>
        <w:t>gcd</w:t>
      </w:r>
      <w:proofErr w:type="spellEnd"/>
      <w:r>
        <w:rPr>
          <w:w w:val="110"/>
        </w:rPr>
        <w:t>(</w:t>
      </w:r>
      <w:r>
        <w:rPr>
          <w:i/>
          <w:w w:val="110"/>
        </w:rPr>
        <w:t>ka,</w:t>
      </w:r>
      <w:r>
        <w:rPr>
          <w:i/>
          <w:spacing w:val="-16"/>
          <w:w w:val="110"/>
        </w:rPr>
        <w:t xml:space="preserve"> </w:t>
      </w:r>
      <w:r>
        <w:rPr>
          <w:i/>
          <w:w w:val="110"/>
        </w:rPr>
        <w:t>kb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1"/>
          <w:w w:val="110"/>
        </w:rPr>
        <w:t xml:space="preserve"> </w:t>
      </w:r>
      <w:r>
        <w:rPr>
          <w:rFonts w:ascii="Arial" w:hAnsi="Arial"/>
          <w:i/>
          <w:w w:val="110"/>
        </w:rPr>
        <w:t>·</w:t>
      </w:r>
      <w:r>
        <w:rPr>
          <w:rFonts w:ascii="Arial" w:hAnsi="Arial"/>
          <w:i/>
          <w:spacing w:val="-16"/>
          <w:w w:val="110"/>
        </w:rPr>
        <w:t xml:space="preserve"> </w:t>
      </w:r>
      <w:proofErr w:type="spellStart"/>
      <w:r>
        <w:rPr>
          <w:w w:val="110"/>
        </w:rPr>
        <w:t>gcd</w:t>
      </w:r>
      <w:proofErr w:type="spellEnd"/>
      <w:r>
        <w:rPr>
          <w:w w:val="110"/>
        </w:rPr>
        <w:t>(</w:t>
      </w:r>
      <w:r>
        <w:rPr>
          <w:i/>
          <w:w w:val="110"/>
        </w:rPr>
        <w:t>a,</w:t>
      </w:r>
      <w:r>
        <w:rPr>
          <w:i/>
          <w:spacing w:val="-16"/>
          <w:w w:val="110"/>
        </w:rPr>
        <w:t xml:space="preserve"> </w:t>
      </w:r>
      <w:r>
        <w:rPr>
          <w:i/>
          <w:w w:val="110"/>
        </w:rPr>
        <w:t>b</w:t>
      </w:r>
      <w:r>
        <w:rPr>
          <w:w w:val="110"/>
        </w:rPr>
        <w:t>)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&gt;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0.</w:t>
      </w:r>
    </w:p>
    <w:p w14:paraId="5A6FCDC9" w14:textId="4E27A02C" w:rsidR="00CC6702" w:rsidRPr="002D6B62" w:rsidRDefault="00CC0941" w:rsidP="00CC6702">
      <w:pPr>
        <w:pStyle w:val="ListParagraph"/>
        <w:widowControl w:val="0"/>
        <w:tabs>
          <w:tab w:val="left" w:pos="612"/>
        </w:tabs>
        <w:autoSpaceDE w:val="0"/>
        <w:autoSpaceDN w:val="0"/>
        <w:spacing w:before="154" w:after="0" w:line="240" w:lineRule="auto"/>
        <w:ind w:left="611" w:firstLine="0"/>
        <w:contextualSpacing w:val="0"/>
        <w:rPr>
          <w:color w:val="FFC00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ka,kb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>=s ⋅ka+t⋅kb=k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sa+tb</m:t>
              </m:r>
            </m:e>
          </m:d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FFC000"/>
            </w:rPr>
            <m:t>k ⋅</m:t>
          </m:r>
          <m:func>
            <m:funcPr>
              <m:ctrlPr>
                <w:rPr>
                  <w:rFonts w:ascii="Cambria Math" w:hAnsi="Cambria Math"/>
                  <w:i/>
                  <w:color w:val="FFC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C00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color w:val="FFC000"/>
            </w:rPr>
            <m:t>for all k &gt; 0</m:t>
          </m:r>
        </m:oMath>
      </m:oMathPara>
    </w:p>
    <w:p w14:paraId="5764D15C" w14:textId="05B3A8B0" w:rsidR="00CC6702" w:rsidRPr="00577A62" w:rsidRDefault="00CC6702" w:rsidP="00CC6702">
      <w:pPr>
        <w:pStyle w:val="ListParagraph"/>
        <w:widowControl w:val="0"/>
        <w:numPr>
          <w:ilvl w:val="0"/>
          <w:numId w:val="7"/>
        </w:numPr>
        <w:tabs>
          <w:tab w:val="left" w:pos="612"/>
        </w:tabs>
        <w:autoSpaceDE w:val="0"/>
        <w:autoSpaceDN w:val="0"/>
        <w:spacing w:before="155" w:after="0" w:line="240" w:lineRule="auto"/>
        <w:ind w:hanging="288"/>
        <w:contextualSpacing w:val="0"/>
      </w:pPr>
      <w:r>
        <w:rPr>
          <w:w w:val="110"/>
        </w:rPr>
        <w:t>If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gcd</w:t>
      </w:r>
      <w:proofErr w:type="spellEnd"/>
      <w:r>
        <w:rPr>
          <w:w w:val="110"/>
        </w:rPr>
        <w:t>(</w:t>
      </w:r>
      <w:r>
        <w:rPr>
          <w:i/>
          <w:w w:val="110"/>
        </w:rPr>
        <w:t>a,</w:t>
      </w:r>
      <w:r>
        <w:rPr>
          <w:i/>
          <w:spacing w:val="-17"/>
          <w:w w:val="110"/>
        </w:rPr>
        <w:t xml:space="preserve"> </w:t>
      </w:r>
      <w:r>
        <w:rPr>
          <w:i/>
          <w:w w:val="110"/>
        </w:rPr>
        <w:t>b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gcd</w:t>
      </w:r>
      <w:proofErr w:type="spellEnd"/>
      <w:r>
        <w:rPr>
          <w:w w:val="110"/>
        </w:rPr>
        <w:t>(</w:t>
      </w:r>
      <w:r>
        <w:rPr>
          <w:i/>
          <w:w w:val="110"/>
        </w:rPr>
        <w:t>a,</w:t>
      </w:r>
      <w:r>
        <w:rPr>
          <w:i/>
          <w:spacing w:val="-16"/>
          <w:w w:val="110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)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1,</w:t>
      </w:r>
      <w:r>
        <w:rPr>
          <w:spacing w:val="16"/>
          <w:w w:val="110"/>
        </w:rPr>
        <w:t xml:space="preserve"> </w:t>
      </w:r>
      <w:r>
        <w:rPr>
          <w:w w:val="110"/>
        </w:rPr>
        <w:t>then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gcd</w:t>
      </w:r>
      <w:proofErr w:type="spellEnd"/>
      <w:r>
        <w:rPr>
          <w:w w:val="110"/>
        </w:rPr>
        <w:t>(</w:t>
      </w:r>
      <w:r>
        <w:rPr>
          <w:i/>
          <w:w w:val="110"/>
        </w:rPr>
        <w:t>a,</w:t>
      </w:r>
      <w:r>
        <w:rPr>
          <w:i/>
          <w:spacing w:val="-17"/>
          <w:w w:val="110"/>
        </w:rPr>
        <w:t xml:space="preserve"> </w:t>
      </w:r>
      <w:proofErr w:type="spellStart"/>
      <w:r>
        <w:rPr>
          <w:i/>
          <w:w w:val="110"/>
        </w:rPr>
        <w:t>bc</w:t>
      </w:r>
      <w:proofErr w:type="spellEnd"/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0EF8C3CC" w14:textId="6037BA83" w:rsidR="00B34C2B" w:rsidRPr="00405831" w:rsidRDefault="00150C64" w:rsidP="00B34C2B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  <w:jc w:val="left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∃s,t→sa+tb=1 , ∃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b=1 :</m:t>
          </m:r>
        </m:oMath>
      </m:oMathPara>
    </w:p>
    <w:p w14:paraId="7FAAE95D" w14:textId="77777777" w:rsidR="0051675C" w:rsidRPr="0051675C" w:rsidRDefault="00405831" w:rsidP="00B34C2B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  <w:jc w:val="left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1) sa+tb=1⋅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,c</m:t>
              </m:r>
            </m:e>
          </m:d>
          <m:r>
            <w:rPr>
              <w:rFonts w:ascii="Cambria Math" w:hAnsi="Cambria Math"/>
              <w:color w:val="00B0F0"/>
            </w:rPr>
            <m:t>→s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ca+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cb=1→ 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cta+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B0F0"/>
            </w:rPr>
            <m:t>ctb</m:t>
          </m:r>
          <m:r>
            <w:rPr>
              <w:rFonts w:ascii="Cambria Math" w:hAnsi="Cambria Math"/>
              <w:color w:val="00B0F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s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 xml:space="preserve">a→ </m:t>
          </m:r>
        </m:oMath>
      </m:oMathPara>
    </w:p>
    <w:p w14:paraId="5C21278E" w14:textId="7294966B" w:rsidR="00E7398A" w:rsidRPr="00E7398A" w:rsidRDefault="00E7398A" w:rsidP="00B34C2B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  <w:jc w:val="left"/>
        <w:rPr>
          <w:color w:val="00B0F0"/>
        </w:rPr>
      </w:pPr>
    </w:p>
    <w:p w14:paraId="54FB1E70" w14:textId="1780DEC2" w:rsidR="00405831" w:rsidRPr="00405831" w:rsidRDefault="00CC0941" w:rsidP="00B34C2B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</w:pPr>
      <m:oMathPara>
        <m:oMath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F0"/>
                </w:rPr>
                <m:t>c</m:t>
              </m:r>
            </m:e>
          </m:d>
          <m:r>
            <w:rPr>
              <w:rFonts w:ascii="Cambria Math" w:hAnsi="Cambria Math"/>
              <w:color w:val="00B0F0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(tt</m:t>
              </m:r>
            </m:e>
            <m:sub>
              <m:r>
                <w:rPr>
                  <w:rFonts w:ascii="Cambria Math" w:hAnsi="Cambria Math"/>
                  <w:color w:val="00B0F0"/>
                </w:rPr>
                <m:t>1</m:t>
              </m:r>
            </m:sub>
          </m:sSub>
          <m:r>
            <w:rPr>
              <w:rFonts w:ascii="Cambria Math" w:hAnsi="Cambria Math"/>
              <w:color w:val="00B0F0"/>
            </w:rPr>
            <m:t>)cb=1</m:t>
          </m:r>
          <m:r>
            <w:rPr>
              <w:rFonts w:ascii="Cambria Math" w:hAnsi="Cambria Math"/>
              <w:color w:val="FFC000"/>
            </w:rPr>
            <m:t>→ gcd(a, bc) = 1.</m:t>
          </m:r>
        </m:oMath>
      </m:oMathPara>
    </w:p>
    <w:p w14:paraId="585B1C9C" w14:textId="787C1A7C" w:rsidR="00577A62" w:rsidRPr="00577A62" w:rsidRDefault="00577A62" w:rsidP="00577A62">
      <w:pPr>
        <w:pStyle w:val="ListParagraph"/>
        <w:widowControl w:val="0"/>
        <w:tabs>
          <w:tab w:val="left" w:pos="612"/>
        </w:tabs>
        <w:autoSpaceDE w:val="0"/>
        <w:autoSpaceDN w:val="0"/>
        <w:spacing w:before="155" w:after="0" w:line="240" w:lineRule="auto"/>
        <w:ind w:left="611" w:firstLine="0"/>
        <w:contextualSpacing w:val="0"/>
      </w:pPr>
    </w:p>
    <w:p w14:paraId="1CCE5478" w14:textId="257F23F3" w:rsidR="00577A62" w:rsidRPr="00577A62" w:rsidRDefault="00577A62" w:rsidP="00CC6702">
      <w:pPr>
        <w:pStyle w:val="ListParagraph"/>
        <w:widowControl w:val="0"/>
        <w:numPr>
          <w:ilvl w:val="0"/>
          <w:numId w:val="7"/>
        </w:numPr>
        <w:tabs>
          <w:tab w:val="left" w:pos="612"/>
        </w:tabs>
        <w:autoSpaceDE w:val="0"/>
        <w:autoSpaceDN w:val="0"/>
        <w:spacing w:before="155" w:after="0" w:line="240" w:lineRule="auto"/>
        <w:ind w:hanging="288"/>
        <w:contextualSpacing w:val="0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 xml:space="preserve"> </w:t>
      </w:r>
      <w:r>
        <w:rPr>
          <w:rFonts w:ascii="Arial"/>
          <w:i/>
          <w:w w:val="105"/>
        </w:rPr>
        <w:t>|</w:t>
      </w:r>
      <w:r>
        <w:rPr>
          <w:rFonts w:ascii="Arial"/>
          <w:i/>
          <w:spacing w:val="-2"/>
          <w:w w:val="105"/>
        </w:rPr>
        <w:t xml:space="preserve"> </w:t>
      </w:r>
      <w:proofErr w:type="spellStart"/>
      <w:r>
        <w:rPr>
          <w:i/>
          <w:w w:val="105"/>
        </w:rPr>
        <w:t>bc</w:t>
      </w:r>
      <w:proofErr w:type="spellEnd"/>
      <w:r>
        <w:rPr>
          <w:i/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gcd</w:t>
      </w:r>
      <w:proofErr w:type="spellEnd"/>
      <w:r>
        <w:rPr>
          <w:w w:val="105"/>
        </w:rPr>
        <w:t>(</w:t>
      </w:r>
      <w:r>
        <w:rPr>
          <w:i/>
          <w:w w:val="105"/>
        </w:rPr>
        <w:t>a,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b</w:t>
      </w:r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1,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 xml:space="preserve"> </w:t>
      </w:r>
      <w:r>
        <w:rPr>
          <w:rFonts w:ascii="Arial"/>
          <w:i/>
          <w:w w:val="105"/>
        </w:rPr>
        <w:t>|</w:t>
      </w:r>
      <w:r>
        <w:rPr>
          <w:rFonts w:ascii="Arial"/>
          <w:i/>
          <w:spacing w:val="-1"/>
          <w:w w:val="105"/>
        </w:rPr>
        <w:t xml:space="preserve"> </w:t>
      </w:r>
      <w:r>
        <w:rPr>
          <w:i/>
          <w:w w:val="105"/>
        </w:rPr>
        <w:t>c</w:t>
      </w:r>
      <w:r>
        <w:rPr>
          <w:w w:val="105"/>
        </w:rPr>
        <w:t>.</w:t>
      </w:r>
    </w:p>
    <w:p w14:paraId="4135C7E3" w14:textId="77777777" w:rsidR="00691918" w:rsidRPr="00691918" w:rsidRDefault="00B02959" w:rsidP="008E7B80">
      <w:pPr>
        <w:pStyle w:val="ListParagraph"/>
        <w:widowControl w:val="0"/>
        <w:tabs>
          <w:tab w:val="left" w:pos="612"/>
        </w:tabs>
        <w:autoSpaceDE w:val="0"/>
        <w:autoSpaceDN w:val="0"/>
        <w:spacing w:after="0" w:line="240" w:lineRule="auto"/>
        <w:ind w:left="611" w:firstLine="0"/>
        <w:contextualSpacing w:val="0"/>
        <w:jc w:val="left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ⅈf gcd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a,b</m:t>
              </m:r>
            </m:e>
          </m:d>
          <m:r>
            <w:rPr>
              <w:rFonts w:ascii="Cambria Math" w:hAnsi="Cambria Math"/>
              <w:color w:val="00B0F0"/>
            </w:rPr>
            <m:t>=1→sa=tb=1→⋅c=cas+ctb=c, (we can write "</m:t>
          </m:r>
          <m:r>
            <m:rPr>
              <m:nor/>
            </m:rPr>
            <w:rPr>
              <w:rFonts w:ascii="Cambria Math" w:hAnsi="Cambria Math"/>
              <w:color w:val="00B0F0"/>
            </w:rPr>
            <m:t>a⋅n" as "b</m:t>
          </m:r>
          <m:r>
            <w:rPr>
              <w:rFonts w:ascii="Cambria Math" w:hAnsi="Cambria Math"/>
              <w:color w:val="00B0F0"/>
            </w:rPr>
            <m:t>⋅</m:t>
          </m:r>
          <m:r>
            <m:rPr>
              <m:nor/>
            </m:rPr>
            <w:rPr>
              <w:rFonts w:ascii="Cambria Math" w:hAnsi="Cambria Math"/>
              <w:color w:val="00B0F0"/>
            </w:rPr>
            <m:t xml:space="preserve">c" , so </m:t>
          </m:r>
        </m:oMath>
      </m:oMathPara>
    </w:p>
    <w:p w14:paraId="657C1437" w14:textId="46A5CC5E" w:rsidR="00CC6702" w:rsidRPr="00095AB4" w:rsidRDefault="002922D4" w:rsidP="00095AB4">
      <w:pPr>
        <w:pStyle w:val="ListParagraph"/>
        <w:widowControl w:val="0"/>
        <w:tabs>
          <w:tab w:val="left" w:pos="612"/>
        </w:tabs>
        <w:autoSpaceDE w:val="0"/>
        <w:autoSpaceDN w:val="0"/>
        <w:spacing w:after="0" w:line="240" w:lineRule="auto"/>
        <w:ind w:left="611" w:firstLine="0"/>
        <w:contextualSpacing w:val="0"/>
        <w:jc w:val="left"/>
        <w:rPr>
          <w:color w:val="FFC00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because 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</m:d>
          <m:r>
            <w:rPr>
              <w:rFonts w:ascii="Cambria Math" w:hAnsi="Cambria Math"/>
              <w:color w:val="00B0F0"/>
            </w:rPr>
            <m:t>bc</m:t>
          </m:r>
          <m:r>
            <m:rPr>
              <m:nor/>
            </m:rPr>
            <w:rPr>
              <w:rFonts w:ascii="Cambria Math" w:hAnsi="Cambria Math"/>
              <w:color w:val="00B0F0"/>
            </w:rPr>
            <m:t xml:space="preserve"> → csa+tan=c, as a(cs+tn)=c ,then (cs+tn) we can substitute as x - so</m:t>
          </m:r>
          <m:r>
            <m:rPr>
              <m:nor/>
            </m:rPr>
            <w:rPr>
              <w:rFonts w:ascii="Cambria Math" w:hAnsi="Cambria Math"/>
              <w:color w:val="FFC000"/>
            </w:rPr>
            <m:t xml:space="preserve"> 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color w:val="FFC000"/>
                </w:rPr>
              </m:ctrlPr>
            </m:dPr>
            <m:e>
              <m:r>
                <w:rPr>
                  <w:rFonts w:ascii="Cambria Math" w:hAnsi="Cambria Math"/>
                  <w:color w:val="FFC000"/>
                </w:rPr>
                <m:t>a</m:t>
              </m:r>
            </m:e>
          </m:d>
          <m:r>
            <w:rPr>
              <w:rFonts w:ascii="Cambria Math" w:hAnsi="Cambria Math"/>
              <w:color w:val="FFC000"/>
            </w:rPr>
            <m:t>c</m:t>
          </m:r>
          <m:r>
            <m:rPr>
              <m:nor/>
            </m:rPr>
            <w:rPr>
              <w:rFonts w:ascii="Cambria Math" w:hAnsi="Cambria Math"/>
              <w:color w:val="FFC000"/>
            </w:rPr>
            <m:t xml:space="preserve"> </m:t>
          </m:r>
        </m:oMath>
      </m:oMathPara>
    </w:p>
    <w:p w14:paraId="619E1CB2" w14:textId="09BFBDBF" w:rsidR="00095AB4" w:rsidRDefault="00095AB4" w:rsidP="00095AB4">
      <w:pPr>
        <w:pStyle w:val="ListParagraph"/>
        <w:widowControl w:val="0"/>
        <w:tabs>
          <w:tab w:val="left" w:pos="612"/>
        </w:tabs>
        <w:autoSpaceDE w:val="0"/>
        <w:autoSpaceDN w:val="0"/>
        <w:spacing w:after="0" w:line="240" w:lineRule="auto"/>
        <w:ind w:left="611" w:firstLine="0"/>
        <w:contextualSpacing w:val="0"/>
        <w:jc w:val="left"/>
      </w:pPr>
    </w:p>
    <w:p w14:paraId="1BDEFD24" w14:textId="77777777" w:rsidR="00095AB4" w:rsidRPr="00095AB4" w:rsidRDefault="00095AB4" w:rsidP="00095AB4">
      <w:pPr>
        <w:pStyle w:val="ListParagraph"/>
        <w:widowControl w:val="0"/>
        <w:tabs>
          <w:tab w:val="left" w:pos="612"/>
        </w:tabs>
        <w:autoSpaceDE w:val="0"/>
        <w:autoSpaceDN w:val="0"/>
        <w:spacing w:after="0" w:line="240" w:lineRule="auto"/>
        <w:ind w:left="611" w:firstLine="0"/>
        <w:contextualSpacing w:val="0"/>
        <w:jc w:val="left"/>
      </w:pPr>
    </w:p>
    <w:p w14:paraId="6420645C" w14:textId="77777777" w:rsidR="00CC6702" w:rsidRDefault="00CC6702" w:rsidP="00CC6702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4.3</w:t>
      </w:r>
    </w:p>
    <w:p w14:paraId="49B70A38" w14:textId="77777777" w:rsidR="00CC6702" w:rsidRDefault="00CC6702" w:rsidP="00CC6702">
      <w:pPr>
        <w:pStyle w:val="BodyText"/>
        <w:spacing w:line="235" w:lineRule="auto"/>
        <w:ind w:left="113" w:right="1678"/>
      </w:pP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called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perfect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equal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sum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positive</w:t>
      </w:r>
      <w:r>
        <w:rPr>
          <w:spacing w:val="3"/>
          <w:w w:val="110"/>
        </w:rPr>
        <w:t xml:space="preserve"> </w:t>
      </w:r>
      <w:r>
        <w:rPr>
          <w:w w:val="110"/>
        </w:rPr>
        <w:t>divisors,</w:t>
      </w:r>
      <w:r>
        <w:rPr>
          <w:spacing w:val="2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itself.</w:t>
      </w:r>
      <w:r>
        <w:rPr>
          <w:spacing w:val="-47"/>
          <w:w w:val="110"/>
        </w:rPr>
        <w:t xml:space="preserve"> </w:t>
      </w:r>
      <w:r>
        <w:rPr>
          <w:w w:val="115"/>
        </w:rPr>
        <w:t>For</w:t>
      </w:r>
      <w:r>
        <w:rPr>
          <w:spacing w:val="8"/>
          <w:w w:val="115"/>
        </w:rPr>
        <w:t xml:space="preserve"> </w:t>
      </w:r>
      <w:r>
        <w:rPr>
          <w:w w:val="115"/>
        </w:rPr>
        <w:t>example,</w:t>
      </w:r>
      <w:r>
        <w:rPr>
          <w:spacing w:val="9"/>
          <w:w w:val="115"/>
        </w:rPr>
        <w:t xml:space="preserve"> </w:t>
      </w:r>
      <w:r>
        <w:rPr>
          <w:w w:val="115"/>
        </w:rPr>
        <w:t>6</w:t>
      </w:r>
      <w:r>
        <w:rPr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1</w:t>
      </w:r>
      <w:r>
        <w:rPr>
          <w:spacing w:val="-12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w w:val="115"/>
        </w:rPr>
        <w:t>2</w:t>
      </w:r>
      <w:r>
        <w:rPr>
          <w:spacing w:val="-11"/>
          <w:w w:val="115"/>
        </w:rPr>
        <w:t xml:space="preserve"> </w:t>
      </w:r>
      <w:r>
        <w:rPr>
          <w:w w:val="115"/>
        </w:rPr>
        <w:t>+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9"/>
          <w:w w:val="115"/>
        </w:rPr>
        <w:t xml:space="preserve"> </w:t>
      </w:r>
      <w:r>
        <w:rPr>
          <w:w w:val="115"/>
        </w:rPr>
        <w:t>or</w:t>
      </w:r>
      <w:r>
        <w:rPr>
          <w:spacing w:val="9"/>
          <w:w w:val="115"/>
        </w:rPr>
        <w:t xml:space="preserve"> </w:t>
      </w:r>
      <w:r>
        <w:rPr>
          <w:w w:val="115"/>
        </w:rPr>
        <w:t>28</w:t>
      </w:r>
      <w:r>
        <w:rPr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1</w:t>
      </w:r>
      <w:r>
        <w:rPr>
          <w:spacing w:val="-12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w w:val="115"/>
        </w:rPr>
        <w:t>2</w:t>
      </w:r>
      <w:r>
        <w:rPr>
          <w:spacing w:val="-11"/>
          <w:w w:val="115"/>
        </w:rPr>
        <w:t xml:space="preserve"> </w:t>
      </w:r>
      <w:r>
        <w:rPr>
          <w:w w:val="115"/>
        </w:rPr>
        <w:t>+</w:t>
      </w:r>
      <w:r>
        <w:rPr>
          <w:spacing w:val="-12"/>
          <w:w w:val="115"/>
        </w:rPr>
        <w:t xml:space="preserve"> </w:t>
      </w:r>
      <w:r>
        <w:rPr>
          <w:w w:val="115"/>
        </w:rPr>
        <w:t>4</w:t>
      </w:r>
      <w:r>
        <w:rPr>
          <w:spacing w:val="-11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w w:val="115"/>
        </w:rPr>
        <w:t>7</w:t>
      </w:r>
      <w:r>
        <w:rPr>
          <w:spacing w:val="-12"/>
          <w:w w:val="115"/>
        </w:rPr>
        <w:t xml:space="preserve"> </w:t>
      </w:r>
      <w:r>
        <w:rPr>
          <w:w w:val="115"/>
        </w:rPr>
        <w:t>+</w:t>
      </w:r>
      <w:r>
        <w:rPr>
          <w:spacing w:val="-11"/>
          <w:w w:val="115"/>
        </w:rPr>
        <w:t xml:space="preserve"> </w:t>
      </w:r>
      <w:r>
        <w:rPr>
          <w:w w:val="115"/>
        </w:rPr>
        <w:t>14</w:t>
      </w:r>
      <w:r>
        <w:rPr>
          <w:spacing w:val="9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perfect</w:t>
      </w:r>
      <w:r>
        <w:rPr>
          <w:spacing w:val="9"/>
          <w:w w:val="115"/>
        </w:rPr>
        <w:t xml:space="preserve"> </w:t>
      </w:r>
      <w:r>
        <w:rPr>
          <w:w w:val="115"/>
        </w:rPr>
        <w:t>numbers.</w:t>
      </w:r>
    </w:p>
    <w:p w14:paraId="0E0FD64C" w14:textId="2252D648" w:rsidR="00CC6702" w:rsidRDefault="00CC6702" w:rsidP="00CC6702">
      <w:pPr>
        <w:pStyle w:val="BodyText"/>
        <w:spacing w:before="106"/>
        <w:ind w:left="113"/>
        <w:rPr>
          <w:w w:val="105"/>
        </w:rPr>
      </w:pPr>
      <w:r>
        <w:rPr>
          <w:w w:val="105"/>
        </w:rPr>
        <w:t>Explain</w:t>
      </w:r>
      <w:r>
        <w:rPr>
          <w:spacing w:val="27"/>
          <w:w w:val="105"/>
        </w:rPr>
        <w:t xml:space="preserve"> </w:t>
      </w:r>
      <w:r>
        <w:rPr>
          <w:w w:val="105"/>
        </w:rPr>
        <w:t>why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  <w:r>
        <w:rPr>
          <w:rFonts w:ascii="Courier New" w:hAnsi="Courier New"/>
          <w:i/>
          <w:w w:val="105"/>
          <w:vertAlign w:val="superscript"/>
        </w:rPr>
        <w:t>k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Roboto" w:hAnsi="Roboto"/>
          <w:w w:val="105"/>
          <w:vertAlign w:val="superscript"/>
        </w:rPr>
        <w:t>1</w:t>
      </w:r>
      <w:r>
        <w:rPr>
          <w:w w:val="105"/>
        </w:rPr>
        <w:t>(2</w:t>
      </w:r>
      <w:r>
        <w:rPr>
          <w:rFonts w:ascii="Courier New" w:hAnsi="Courier New"/>
          <w:i/>
          <w:w w:val="105"/>
          <w:vertAlign w:val="superscript"/>
        </w:rPr>
        <w:t>k</w:t>
      </w:r>
      <w:r>
        <w:rPr>
          <w:rFonts w:ascii="Courier New" w:hAnsi="Courier New"/>
          <w:i/>
          <w:spacing w:val="-61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w w:val="105"/>
        </w:rPr>
        <w:t>1)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perfect,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2</w:t>
      </w:r>
      <w:r>
        <w:rPr>
          <w:rFonts w:ascii="Courier New" w:hAnsi="Courier New"/>
          <w:i/>
          <w:w w:val="105"/>
          <w:vertAlign w:val="superscript"/>
        </w:rPr>
        <w:t>k</w:t>
      </w:r>
      <w:r>
        <w:rPr>
          <w:rFonts w:ascii="Courier New" w:hAnsi="Courier New"/>
          <w:i/>
          <w:spacing w:val="-62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prime</w:t>
      </w:r>
      <w:r>
        <w:rPr>
          <w:spacing w:val="28"/>
          <w:w w:val="105"/>
        </w:rPr>
        <w:t xml:space="preserve"> </w:t>
      </w:r>
      <w:r>
        <w:rPr>
          <w:w w:val="105"/>
        </w:rPr>
        <w:t>number.</w:t>
      </w:r>
    </w:p>
    <w:p w14:paraId="662FC94B" w14:textId="563412FC" w:rsidR="00681133" w:rsidRPr="00681133" w:rsidRDefault="006A01B8" w:rsidP="00CC6702">
      <w:pPr>
        <w:pStyle w:val="BodyText"/>
        <w:spacing w:before="106"/>
        <w:ind w:left="113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We have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/>
              <w:color w:val="00B0F0"/>
            </w:rPr>
            <m:t xml:space="preserve">-1-prime, then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 xml:space="preserve"> have the devisors :1,2,4,…,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k-1</m:t>
              </m:r>
            </m:sup>
          </m:sSup>
          <m:r>
            <w:rPr>
              <w:rFonts w:ascii="Cambria Math" w:hAnsi="Cambria Math"/>
              <w:color w:val="00B0F0"/>
            </w:rPr>
            <m:t xml:space="preserve">, which sum to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</m:t>
              </m:r>
            </m:sup>
          </m:sSup>
          <m:r>
            <w:rPr>
              <w:rFonts w:ascii="Cambria Math" w:hAnsi="Cambria Math"/>
              <w:color w:val="00B0F0"/>
            </w:rPr>
            <m:t xml:space="preserve">-1→ </m:t>
          </m:r>
        </m:oMath>
      </m:oMathPara>
    </w:p>
    <w:p w14:paraId="109CCDD2" w14:textId="591E1885" w:rsidR="00CC6702" w:rsidRPr="00095AB4" w:rsidRDefault="00C526F7" w:rsidP="00095AB4">
      <w:pPr>
        <w:pStyle w:val="BodyText"/>
        <w:spacing w:before="106"/>
        <w:ind w:left="113"/>
      </w:pPr>
      <m:oMathPara>
        <m:oMath>
          <m:r>
            <w:rPr>
              <w:rFonts w:ascii="Cambria Math" w:hAnsi="Cambria Math"/>
              <w:color w:val="00B0F0"/>
            </w:rPr>
            <m:t>1⋅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>,2⋅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>,4⋅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 xml:space="preserve">,…,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k-2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 xml:space="preserve">,which sum to 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 xml:space="preserve">, so→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color w:val="00B0F0"/>
                </w:rPr>
                <m:t>-1</m:t>
              </m:r>
            </m:e>
          </m:d>
          <m:r>
            <w:rPr>
              <w:rFonts w:ascii="Cambria Math" w:hAnsi="Cambria Math"/>
              <w:color w:val="00B0F0"/>
            </w:rPr>
            <m:t>-</m:t>
          </m:r>
          <m:r>
            <w:rPr>
              <w:rFonts w:ascii="Cambria Math" w:hAnsi="Cambria Math"/>
              <w:color w:val="FFC000"/>
            </w:rPr>
            <m:t xml:space="preserve">perfect </m:t>
          </m:r>
          <m:r>
            <w:rPr>
              <w:rFonts w:ascii="Cambria Math" w:hAnsi="Cambria Math"/>
              <w:color w:val="00B0F0"/>
            </w:rPr>
            <m:t xml:space="preserve">sum </m:t>
          </m:r>
        </m:oMath>
      </m:oMathPara>
    </w:p>
    <w:p w14:paraId="6A90AB35" w14:textId="77777777" w:rsidR="00CC6702" w:rsidRDefault="00CC6702" w:rsidP="00CC6702">
      <w:pPr>
        <w:pStyle w:val="Heading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4.4</w:t>
      </w:r>
    </w:p>
    <w:p w14:paraId="4B04F9C1" w14:textId="77777777" w:rsidR="00CC6702" w:rsidRDefault="00CC6702" w:rsidP="00CC6702">
      <w:pPr>
        <w:pStyle w:val="BodyText"/>
        <w:spacing w:line="234" w:lineRule="exact"/>
        <w:ind w:left="113"/>
        <w:rPr>
          <w:i/>
        </w:rPr>
      </w:pPr>
      <w:r>
        <w:rPr>
          <w:w w:val="110"/>
        </w:rPr>
        <w:t>Use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Extended</w:t>
      </w:r>
      <w:r>
        <w:rPr>
          <w:spacing w:val="15"/>
          <w:w w:val="110"/>
        </w:rPr>
        <w:t xml:space="preserve"> </w:t>
      </w:r>
      <w:r>
        <w:rPr>
          <w:w w:val="110"/>
        </w:rPr>
        <w:t>Euclid</w:t>
      </w:r>
      <w:r>
        <w:rPr>
          <w:spacing w:val="15"/>
          <w:w w:val="110"/>
        </w:rPr>
        <w:t xml:space="preserve"> </w:t>
      </w:r>
      <w:r>
        <w:rPr>
          <w:w w:val="110"/>
        </w:rPr>
        <w:t>Algorithm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Pulverizer</w:t>
      </w:r>
      <w:proofErr w:type="spellEnd"/>
      <w:r>
        <w:rPr>
          <w:w w:val="110"/>
        </w:rPr>
        <w:t>)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find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greatest</w:t>
      </w:r>
      <w:r>
        <w:rPr>
          <w:spacing w:val="16"/>
          <w:w w:val="110"/>
        </w:rPr>
        <w:t xml:space="preserve"> </w:t>
      </w:r>
      <w:r>
        <w:rPr>
          <w:w w:val="110"/>
        </w:rPr>
        <w:t>common</w:t>
      </w:r>
      <w:r>
        <w:rPr>
          <w:spacing w:val="14"/>
          <w:w w:val="110"/>
        </w:rPr>
        <w:t xml:space="preserve"> </w:t>
      </w:r>
      <w:r>
        <w:rPr>
          <w:w w:val="110"/>
        </w:rPr>
        <w:t>divisors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integers</w:t>
      </w:r>
      <w:r>
        <w:rPr>
          <w:spacing w:val="16"/>
          <w:w w:val="110"/>
        </w:rPr>
        <w:t xml:space="preserve"> </w:t>
      </w:r>
      <w:proofErr w:type="spellStart"/>
      <w:r>
        <w:rPr>
          <w:i/>
          <w:w w:val="110"/>
        </w:rPr>
        <w:t>st</w:t>
      </w:r>
      <w:proofErr w:type="spellEnd"/>
      <w:r>
        <w:rPr>
          <w:i/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i/>
          <w:w w:val="110"/>
        </w:rPr>
        <w:t>t</w:t>
      </w:r>
    </w:p>
    <w:p w14:paraId="18EE315D" w14:textId="77777777" w:rsidR="00CC6702" w:rsidRDefault="00CC6702" w:rsidP="00CC6702">
      <w:pPr>
        <w:pStyle w:val="BodyText"/>
        <w:spacing w:line="242" w:lineRule="exact"/>
        <w:ind w:left="113"/>
      </w:pPr>
      <w:r>
        <w:rPr>
          <w:w w:val="105"/>
        </w:rPr>
        <w:t>such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</w:p>
    <w:p w14:paraId="04E884DF" w14:textId="3B4D401B" w:rsidR="00CC6702" w:rsidRPr="00D00816" w:rsidRDefault="00CC6702" w:rsidP="00D00816">
      <w:pPr>
        <w:pStyle w:val="ListParagraph"/>
        <w:numPr>
          <w:ilvl w:val="0"/>
          <w:numId w:val="8"/>
        </w:numPr>
        <w:spacing w:before="154"/>
        <w:rPr>
          <w:w w:val="105"/>
        </w:rPr>
      </w:pPr>
      <w:proofErr w:type="spellStart"/>
      <w:r w:rsidRPr="00D00816">
        <w:rPr>
          <w:w w:val="105"/>
        </w:rPr>
        <w:t>gcd</w:t>
      </w:r>
      <w:proofErr w:type="spellEnd"/>
      <w:r w:rsidRPr="00D00816">
        <w:rPr>
          <w:w w:val="105"/>
        </w:rPr>
        <w:t>(60</w:t>
      </w:r>
      <w:r w:rsidRPr="00D00816">
        <w:rPr>
          <w:i/>
          <w:w w:val="105"/>
        </w:rPr>
        <w:t>,</w:t>
      </w:r>
      <w:r w:rsidRPr="00D00816">
        <w:rPr>
          <w:i/>
          <w:spacing w:val="-11"/>
          <w:w w:val="105"/>
        </w:rPr>
        <w:t xml:space="preserve"> </w:t>
      </w:r>
      <w:r w:rsidRPr="00D00816">
        <w:rPr>
          <w:w w:val="105"/>
        </w:rPr>
        <w:t>21)</w:t>
      </w:r>
      <w:r w:rsidRPr="00D00816">
        <w:rPr>
          <w:spacing w:val="15"/>
          <w:w w:val="105"/>
        </w:rPr>
        <w:t xml:space="preserve"> </w:t>
      </w:r>
      <w:r w:rsidRPr="00D00816">
        <w:rPr>
          <w:w w:val="105"/>
        </w:rPr>
        <w:t>=</w:t>
      </w:r>
      <w:r w:rsidRPr="00D00816">
        <w:rPr>
          <w:spacing w:val="15"/>
          <w:w w:val="105"/>
        </w:rPr>
        <w:t xml:space="preserve"> </w:t>
      </w:r>
      <w:r w:rsidRPr="00D00816">
        <w:rPr>
          <w:i/>
          <w:w w:val="105"/>
        </w:rPr>
        <w:t>s</w:t>
      </w:r>
      <w:r w:rsidRPr="00D00816">
        <w:rPr>
          <w:i/>
          <w:spacing w:val="2"/>
          <w:w w:val="105"/>
        </w:rPr>
        <w:t xml:space="preserve"> </w:t>
      </w:r>
      <w:r w:rsidRPr="00D00816">
        <w:rPr>
          <w:rFonts w:ascii="Arial" w:hAnsi="Arial"/>
          <w:i/>
          <w:w w:val="105"/>
        </w:rPr>
        <w:t>·</w:t>
      </w:r>
      <w:r w:rsidRPr="00D00816">
        <w:rPr>
          <w:rFonts w:ascii="Arial" w:hAnsi="Arial"/>
          <w:i/>
          <w:spacing w:val="-9"/>
          <w:w w:val="105"/>
        </w:rPr>
        <w:t xml:space="preserve"> </w:t>
      </w:r>
      <w:r w:rsidRPr="00D00816">
        <w:rPr>
          <w:w w:val="105"/>
        </w:rPr>
        <w:t>60</w:t>
      </w:r>
      <w:r w:rsidRPr="00D00816">
        <w:rPr>
          <w:spacing w:val="2"/>
          <w:w w:val="105"/>
        </w:rPr>
        <w:t xml:space="preserve"> </w:t>
      </w:r>
      <w:r w:rsidRPr="00D00816">
        <w:rPr>
          <w:w w:val="105"/>
        </w:rPr>
        <w:t>+</w:t>
      </w:r>
      <w:r w:rsidRPr="00D00816">
        <w:rPr>
          <w:spacing w:val="2"/>
          <w:w w:val="105"/>
        </w:rPr>
        <w:t xml:space="preserve"> </w:t>
      </w:r>
      <w:r w:rsidRPr="00D00816">
        <w:rPr>
          <w:i/>
          <w:w w:val="105"/>
        </w:rPr>
        <w:t>t</w:t>
      </w:r>
      <w:r w:rsidRPr="00D00816">
        <w:rPr>
          <w:i/>
          <w:spacing w:val="3"/>
          <w:w w:val="105"/>
        </w:rPr>
        <w:t xml:space="preserve"> </w:t>
      </w:r>
      <w:r w:rsidRPr="00D00816">
        <w:rPr>
          <w:rFonts w:ascii="Arial" w:hAnsi="Arial"/>
          <w:i/>
          <w:w w:val="105"/>
        </w:rPr>
        <w:t>·</w:t>
      </w:r>
      <w:r w:rsidRPr="00D00816">
        <w:rPr>
          <w:rFonts w:ascii="Arial" w:hAnsi="Arial"/>
          <w:i/>
          <w:spacing w:val="-10"/>
          <w:w w:val="105"/>
        </w:rPr>
        <w:t xml:space="preserve"> </w:t>
      </w:r>
      <w:r w:rsidRPr="00D00816">
        <w:rPr>
          <w:w w:val="105"/>
        </w:rPr>
        <w:t>21;</w:t>
      </w:r>
    </w:p>
    <w:p w14:paraId="0F860C46" w14:textId="50A55EA4" w:rsidR="008D4080" w:rsidRPr="008D4080" w:rsidRDefault="008D4080" w:rsidP="009922C8">
      <w:pPr>
        <w:pStyle w:val="ListParagraph"/>
        <w:spacing w:before="154"/>
        <w:ind w:left="685" w:firstLine="0"/>
        <w:rPr>
          <w:color w:val="00B0F0"/>
          <w:szCs w:val="20"/>
        </w:rPr>
      </w:pPr>
      <m:oMathPara>
        <m:oMath>
          <m:r>
            <w:rPr>
              <w:rFonts w:ascii="Cambria Math" w:hAnsi="Cambria Math"/>
              <w:color w:val="00B0F0"/>
            </w:rPr>
            <m:t>gc</m:t>
          </m:r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w:rPr>
                  <w:rFonts w:ascii="Cambria Math" w:hAnsi="Cambria Math"/>
                  <w:color w:val="00B0F0"/>
                </w:rPr>
                <m:t>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60,21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>=gcd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21,18</m:t>
              </m:r>
            </m:e>
          </m:d>
          <m:r>
            <w:rPr>
              <w:rFonts w:ascii="Cambria Math" w:hAnsi="Cambria Math"/>
              <w:color w:val="00B0F0"/>
            </w:rPr>
            <m:t>→60=2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⋅21+18,sogc</m:t>
          </m:r>
          <m:func>
            <m:func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uncPr>
            <m:fNam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d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B0F0"/>
                      <w:szCs w:val="20"/>
                    </w:rPr>
                    <m:t>18,3</m:t>
                  </m:r>
                </m:e>
              </m:d>
            </m:e>
          </m:func>
          <m:r>
            <w:rPr>
              <w:rFonts w:ascii="Cambria Math" w:eastAsia="Calibri" w:hAnsi="Cambria Math" w:cs="Calibri"/>
              <w:color w:val="00B0F0"/>
              <w:szCs w:val="20"/>
            </w:rPr>
            <m:t>=gc</m:t>
          </m:r>
          <m:func>
            <m:func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uncPr>
            <m:fNam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d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B0F0"/>
                      <w:szCs w:val="20"/>
                    </w:rPr>
                    <m:t>3,0</m:t>
                  </m:r>
                </m:e>
              </m:d>
            </m:e>
          </m:func>
          <m:r>
            <w:rPr>
              <w:rFonts w:ascii="Cambria Math" w:eastAsia="Calibri" w:hAnsi="Cambria Math" w:cs="Calibri"/>
              <w:color w:val="00B0F0"/>
              <w:szCs w:val="20"/>
            </w:rPr>
            <m:t>→10=a-2b, as</m:t>
          </m:r>
        </m:oMath>
      </m:oMathPara>
    </w:p>
    <w:p w14:paraId="0C473382" w14:textId="6D6D2735" w:rsidR="0098318D" w:rsidRPr="0098318D" w:rsidRDefault="004D7D7E" w:rsidP="009922C8">
      <w:pPr>
        <w:pStyle w:val="ListParagraph"/>
        <w:spacing w:before="154"/>
        <w:ind w:left="685" w:firstLine="0"/>
        <w:rPr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 xml:space="preserve"> 3=b-18=b-</m:t>
          </m:r>
          <m:d>
            <m:d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dPr>
            <m:e>
              <m:r>
                <w:rPr>
                  <w:rFonts w:ascii="Cambria Math" w:eastAsia="Calibri" w:hAnsi="Cambria Math" w:cs="Calibri"/>
                  <w:color w:val="00B0F0"/>
                  <w:szCs w:val="20"/>
                </w:rPr>
                <m:t>a-2b</m:t>
              </m:r>
            </m:e>
          </m:d>
          <m:r>
            <w:rPr>
              <w:rFonts w:ascii="Cambria Math" w:eastAsia="Calibri" w:hAnsi="Cambria Math" w:cs="Calibri"/>
              <w:color w:val="00B0F0"/>
              <w:szCs w:val="20"/>
            </w:rPr>
            <m:t>=b-a+2b= -a+3b;</m:t>
          </m:r>
        </m:oMath>
      </m:oMathPara>
    </w:p>
    <w:p w14:paraId="400B7731" w14:textId="77777777" w:rsidR="008D4080" w:rsidRPr="008D4080" w:rsidRDefault="0098318D" w:rsidP="009922C8">
      <w:pPr>
        <w:pStyle w:val="ListParagraph"/>
        <w:spacing w:before="154"/>
        <w:ind w:left="685" w:firstLine="0"/>
        <w:rPr>
          <w:color w:val="00B0F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F0"/>
            </w:rPr>
            <m:t>Therefor s=-1, t=3→</m:t>
          </m:r>
          <m:r>
            <w:rPr>
              <w:rFonts w:ascii="Cambria Math" w:hAnsi="Cambria Math"/>
              <w:color w:val="00B0F0"/>
            </w:rPr>
            <m:t>gc</m:t>
          </m:r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w:rPr>
                  <w:rFonts w:ascii="Cambria Math" w:hAnsi="Cambria Math"/>
                  <w:color w:val="00B0F0"/>
                </w:rPr>
                <m:t>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60,21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>=-1</m:t>
          </m:r>
          <m:r>
            <w:rPr>
              <w:rFonts w:ascii="Cambria Math" w:eastAsia="Calibri" w:hAnsi="Cambria Math" w:cs="Calibri"/>
              <w:color w:val="00B0F0"/>
              <w:szCs w:val="20"/>
            </w:rPr>
            <m:t>⋅60+3⋅21</m:t>
          </m:r>
          <m:r>
            <m:rPr>
              <m:sty m:val="p"/>
            </m:rP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14:paraId="30F82918" w14:textId="693D898C" w:rsidR="00D00816" w:rsidRDefault="00D00816" w:rsidP="009922C8">
      <w:pPr>
        <w:pStyle w:val="ListParagraph"/>
        <w:spacing w:before="154"/>
        <w:ind w:left="685" w:firstLine="0"/>
      </w:pPr>
    </w:p>
    <w:p w14:paraId="673E0872" w14:textId="2B2B734B" w:rsidR="00CC6702" w:rsidRPr="008D4080" w:rsidRDefault="00CC6702" w:rsidP="008D4080">
      <w:pPr>
        <w:pStyle w:val="ListParagraph"/>
        <w:numPr>
          <w:ilvl w:val="0"/>
          <w:numId w:val="8"/>
        </w:numPr>
        <w:spacing w:before="155"/>
        <w:rPr>
          <w:w w:val="105"/>
        </w:rPr>
      </w:pPr>
      <w:proofErr w:type="spellStart"/>
      <w:r w:rsidRPr="008D4080">
        <w:rPr>
          <w:w w:val="105"/>
        </w:rPr>
        <w:t>gcd</w:t>
      </w:r>
      <w:proofErr w:type="spellEnd"/>
      <w:r w:rsidRPr="008D4080">
        <w:rPr>
          <w:w w:val="105"/>
        </w:rPr>
        <w:t>(42</w:t>
      </w:r>
      <w:r w:rsidRPr="008D4080">
        <w:rPr>
          <w:i/>
          <w:w w:val="105"/>
        </w:rPr>
        <w:t>,</w:t>
      </w:r>
      <w:r w:rsidRPr="008D4080">
        <w:rPr>
          <w:i/>
          <w:spacing w:val="-11"/>
          <w:w w:val="105"/>
        </w:rPr>
        <w:t xml:space="preserve"> </w:t>
      </w:r>
      <w:r w:rsidRPr="008D4080">
        <w:rPr>
          <w:w w:val="105"/>
        </w:rPr>
        <w:t>360)</w:t>
      </w:r>
      <w:r w:rsidRPr="008D4080">
        <w:rPr>
          <w:spacing w:val="14"/>
          <w:w w:val="105"/>
        </w:rPr>
        <w:t xml:space="preserve"> </w:t>
      </w:r>
      <w:r w:rsidRPr="008D4080">
        <w:rPr>
          <w:w w:val="105"/>
        </w:rPr>
        <w:t>=</w:t>
      </w:r>
      <w:r w:rsidRPr="008D4080">
        <w:rPr>
          <w:spacing w:val="13"/>
          <w:w w:val="105"/>
        </w:rPr>
        <w:t xml:space="preserve"> </w:t>
      </w:r>
      <w:r w:rsidRPr="008D4080">
        <w:rPr>
          <w:i/>
          <w:w w:val="105"/>
        </w:rPr>
        <w:t>s</w:t>
      </w:r>
      <w:r w:rsidRPr="008D4080">
        <w:rPr>
          <w:i/>
          <w:spacing w:val="2"/>
          <w:w w:val="105"/>
        </w:rPr>
        <w:t xml:space="preserve"> </w:t>
      </w:r>
      <w:r w:rsidRPr="008D4080">
        <w:rPr>
          <w:rFonts w:ascii="Arial" w:hAnsi="Arial"/>
          <w:i/>
          <w:w w:val="105"/>
        </w:rPr>
        <w:t>·</w:t>
      </w:r>
      <w:r w:rsidRPr="008D4080">
        <w:rPr>
          <w:rFonts w:ascii="Arial" w:hAnsi="Arial"/>
          <w:i/>
          <w:spacing w:val="-10"/>
          <w:w w:val="105"/>
        </w:rPr>
        <w:t xml:space="preserve"> </w:t>
      </w:r>
      <w:r w:rsidRPr="008D4080">
        <w:rPr>
          <w:w w:val="105"/>
        </w:rPr>
        <w:t>42</w:t>
      </w:r>
      <w:r w:rsidRPr="008D4080">
        <w:rPr>
          <w:spacing w:val="2"/>
          <w:w w:val="105"/>
        </w:rPr>
        <w:t xml:space="preserve"> </w:t>
      </w:r>
      <w:r w:rsidRPr="008D4080">
        <w:rPr>
          <w:w w:val="105"/>
        </w:rPr>
        <w:t>+</w:t>
      </w:r>
      <w:r w:rsidRPr="008D4080">
        <w:rPr>
          <w:spacing w:val="1"/>
          <w:w w:val="105"/>
        </w:rPr>
        <w:t xml:space="preserve"> </w:t>
      </w:r>
      <w:r w:rsidRPr="008D4080">
        <w:rPr>
          <w:i/>
          <w:w w:val="105"/>
        </w:rPr>
        <w:t>t</w:t>
      </w:r>
      <w:r w:rsidRPr="008D4080">
        <w:rPr>
          <w:i/>
          <w:spacing w:val="2"/>
          <w:w w:val="105"/>
        </w:rPr>
        <w:t xml:space="preserve"> </w:t>
      </w:r>
      <w:r w:rsidRPr="008D4080">
        <w:rPr>
          <w:rFonts w:ascii="Arial" w:hAnsi="Arial"/>
          <w:i/>
          <w:w w:val="105"/>
        </w:rPr>
        <w:t>·</w:t>
      </w:r>
      <w:r w:rsidRPr="008D4080">
        <w:rPr>
          <w:rFonts w:ascii="Arial" w:hAnsi="Arial"/>
          <w:i/>
          <w:spacing w:val="-10"/>
          <w:w w:val="105"/>
        </w:rPr>
        <w:t xml:space="preserve"> </w:t>
      </w:r>
      <w:r w:rsidRPr="008D4080">
        <w:rPr>
          <w:w w:val="105"/>
        </w:rPr>
        <w:t>360.</w:t>
      </w:r>
    </w:p>
    <w:p w14:paraId="229DC66A" w14:textId="77777777" w:rsidR="003766C4" w:rsidRPr="003766C4" w:rsidRDefault="008D4080" w:rsidP="008D4080">
      <w:pPr>
        <w:pStyle w:val="ListParagraph"/>
        <w:spacing w:before="155"/>
        <w:ind w:left="685" w:firstLine="0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gcd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42,24</m:t>
              </m:r>
            </m:e>
          </m:d>
          <m:r>
            <w:rPr>
              <w:rFonts w:ascii="Cambria Math" w:hAnsi="Cambria Math"/>
              <w:color w:val="00B0F0"/>
            </w:rPr>
            <m:t xml:space="preserve"> as 24=b-8a ;        </m:t>
          </m:r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24,18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 xml:space="preserve"> as 18=a-24=a-b+8a;</m:t>
          </m:r>
        </m:oMath>
      </m:oMathPara>
    </w:p>
    <w:p w14:paraId="789A0223" w14:textId="77777777" w:rsidR="005C310A" w:rsidRPr="005C310A" w:rsidRDefault="00CC0941" w:rsidP="008D4080">
      <w:pPr>
        <w:pStyle w:val="ListParagraph"/>
        <w:spacing w:before="155"/>
        <w:ind w:left="685" w:firstLine="0"/>
        <w:rPr>
          <w:color w:val="00B0F0"/>
        </w:rPr>
      </w:pPr>
      <m:oMathPara>
        <m:oMath>
          <m:func>
            <m:funcPr>
              <m:ctrlPr>
                <w:rPr>
                  <w:rFonts w:ascii="Cambria Math" w:hAnsi="Cambria Math"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18,6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 xml:space="preserve">  as 6=24-18=b-8a-a+b-8a,    so</m:t>
          </m:r>
          <m:func>
            <m:funcPr>
              <m:ctrlPr>
                <w:rPr>
                  <w:rFonts w:ascii="Cambria Math" w:hAnsi="Cambria Math"/>
                  <w:i/>
                  <w:color w:val="00B0F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</w:rPr>
                    <m:t>6,0</m:t>
                  </m:r>
                </m:e>
              </m:d>
            </m:e>
          </m:func>
          <m:r>
            <w:rPr>
              <w:rFonts w:ascii="Cambria Math" w:hAnsi="Cambria Math"/>
              <w:color w:val="00B0F0"/>
            </w:rPr>
            <m:t xml:space="preserve">  as=2b-17a→s= -17, t=2;</m:t>
          </m:r>
        </m:oMath>
      </m:oMathPara>
    </w:p>
    <w:p w14:paraId="0A795575" w14:textId="77777777" w:rsidR="00853485" w:rsidRPr="00853485" w:rsidRDefault="005C310A" w:rsidP="008D4080">
      <w:pPr>
        <w:pStyle w:val="ListParagraph"/>
        <w:spacing w:before="155"/>
        <w:ind w:left="685" w:firstLine="0"/>
        <w:rPr>
          <w:color w:val="00B0F0"/>
          <w:szCs w:val="20"/>
        </w:rPr>
      </w:pPr>
      <m:oMathPara>
        <m:oMath>
          <m:r>
            <w:rPr>
              <w:rFonts w:ascii="Cambria Math" w:eastAsia="Calibri" w:hAnsi="Cambria Math" w:cs="Calibri"/>
              <w:color w:val="00B0F0"/>
              <w:szCs w:val="20"/>
            </w:rPr>
            <m:t>so</m:t>
          </m:r>
          <m:func>
            <m:funcPr>
              <m:ctrlPr>
                <w:rPr>
                  <w:rFonts w:ascii="Cambria Math" w:eastAsia="Calibri" w:hAnsi="Cambria Math" w:cs="Calibri"/>
                  <w:i/>
                  <w:color w:val="00B0F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B0F0"/>
                  <w:szCs w:val="20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color w:val="00B0F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color w:val="00B0F0"/>
                      <w:szCs w:val="20"/>
                    </w:rPr>
                    <m:t>42,360</m:t>
                  </m:r>
                </m:e>
              </m:d>
            </m:e>
          </m:func>
          <m:r>
            <w:rPr>
              <w:rFonts w:ascii="Cambria Math" w:eastAsia="Calibri" w:hAnsi="Cambria Math" w:cs="Calibri"/>
              <w:color w:val="00B0F0"/>
              <w:szCs w:val="20"/>
            </w:rPr>
            <m:t>= -17⋅42+2⋅360</m:t>
          </m:r>
        </m:oMath>
      </m:oMathPara>
    </w:p>
    <w:p w14:paraId="7A084AD3" w14:textId="7E03160B" w:rsidR="008D4080" w:rsidRDefault="008D4080" w:rsidP="008D4080">
      <w:pPr>
        <w:pStyle w:val="ListParagraph"/>
        <w:spacing w:before="155"/>
        <w:ind w:left="685" w:firstLine="0"/>
      </w:pPr>
    </w:p>
    <w:p w14:paraId="51D6E869" w14:textId="54A1FCC2" w:rsidR="00CC6702" w:rsidRDefault="00CC6702" w:rsidP="00CC6702">
      <w:pPr>
        <w:pStyle w:val="BodyText"/>
        <w:spacing w:before="8"/>
        <w:rPr>
          <w:sz w:val="48"/>
        </w:rPr>
      </w:pPr>
    </w:p>
    <w:p w14:paraId="656A7E88" w14:textId="77777777" w:rsidR="00095AB4" w:rsidRDefault="00095AB4" w:rsidP="00CC6702">
      <w:pPr>
        <w:pStyle w:val="BodyText"/>
        <w:spacing w:before="8"/>
        <w:rPr>
          <w:sz w:val="48"/>
        </w:rPr>
      </w:pPr>
    </w:p>
    <w:p w14:paraId="3C9EECAC" w14:textId="77777777" w:rsidR="00CC6702" w:rsidRDefault="00CC6702" w:rsidP="00CC6702">
      <w:pPr>
        <w:pStyle w:val="Heading1"/>
      </w:pPr>
      <w:r>
        <w:rPr>
          <w:w w:val="115"/>
        </w:rPr>
        <w:lastRenderedPageBreak/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4.5</w:t>
      </w:r>
    </w:p>
    <w:p w14:paraId="37EA44DF" w14:textId="77777777" w:rsidR="00CC6702" w:rsidRDefault="00CC6702" w:rsidP="00CC6702">
      <w:pPr>
        <w:pStyle w:val="BodyText"/>
        <w:spacing w:line="236" w:lineRule="exact"/>
        <w:ind w:left="113"/>
      </w:pPr>
      <w:r>
        <w:rPr>
          <w:w w:val="110"/>
        </w:rPr>
        <w:t>Let</w:t>
      </w:r>
      <w:r>
        <w:rPr>
          <w:spacing w:val="12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rFonts w:ascii="Roboto"/>
          <w:w w:val="110"/>
          <w:vertAlign w:val="superscript"/>
        </w:rPr>
        <w:t>9</w:t>
      </w:r>
      <w:r>
        <w:rPr>
          <w:w w:val="110"/>
        </w:rPr>
        <w:t>5</w:t>
      </w:r>
      <w:r>
        <w:rPr>
          <w:rFonts w:ascii="Roboto"/>
          <w:w w:val="110"/>
          <w:vertAlign w:val="superscript"/>
        </w:rPr>
        <w:t>24</w:t>
      </w:r>
      <w:r>
        <w:rPr>
          <w:w w:val="110"/>
        </w:rPr>
        <w:t>11</w:t>
      </w:r>
      <w:r>
        <w:rPr>
          <w:rFonts w:ascii="Roboto"/>
          <w:w w:val="110"/>
          <w:vertAlign w:val="superscript"/>
        </w:rPr>
        <w:t>7</w:t>
      </w:r>
      <w:r>
        <w:rPr>
          <w:w w:val="110"/>
        </w:rPr>
        <w:t>17</w:t>
      </w:r>
      <w:r>
        <w:rPr>
          <w:rFonts w:ascii="Roboto"/>
          <w:w w:val="110"/>
          <w:vertAlign w:val="superscript"/>
        </w:rPr>
        <w:t>12</w:t>
      </w:r>
      <w:r>
        <w:rPr>
          <w:rFonts w:ascii="Roboto"/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rFonts w:ascii="Roboto"/>
          <w:w w:val="110"/>
          <w:vertAlign w:val="superscript"/>
        </w:rPr>
        <w:t>3</w:t>
      </w:r>
      <w:r>
        <w:rPr>
          <w:w w:val="110"/>
        </w:rPr>
        <w:t>7</w:t>
      </w:r>
      <w:r>
        <w:rPr>
          <w:rFonts w:ascii="Roboto"/>
          <w:w w:val="110"/>
          <w:vertAlign w:val="superscript"/>
        </w:rPr>
        <w:t>22</w:t>
      </w:r>
      <w:r>
        <w:rPr>
          <w:w w:val="110"/>
        </w:rPr>
        <w:t>11</w:t>
      </w:r>
      <w:r>
        <w:rPr>
          <w:rFonts w:ascii="Roboto"/>
          <w:w w:val="110"/>
          <w:vertAlign w:val="superscript"/>
        </w:rPr>
        <w:t>211</w:t>
      </w:r>
      <w:r>
        <w:rPr>
          <w:w w:val="110"/>
        </w:rPr>
        <w:t>13</w:t>
      </w:r>
      <w:r>
        <w:rPr>
          <w:rFonts w:ascii="Roboto"/>
          <w:w w:val="110"/>
          <w:vertAlign w:val="superscript"/>
        </w:rPr>
        <w:t>1</w:t>
      </w:r>
      <w:r>
        <w:rPr>
          <w:w w:val="110"/>
        </w:rPr>
        <w:t>17</w:t>
      </w:r>
      <w:r>
        <w:rPr>
          <w:rFonts w:ascii="Roboto"/>
          <w:w w:val="110"/>
          <w:vertAlign w:val="superscript"/>
        </w:rPr>
        <w:t>9</w:t>
      </w:r>
      <w:r>
        <w:rPr>
          <w:w w:val="110"/>
        </w:rPr>
        <w:t>19</w:t>
      </w:r>
      <w:r>
        <w:rPr>
          <w:rFonts w:ascii="Roboto"/>
          <w:w w:val="110"/>
          <w:vertAlign w:val="superscript"/>
        </w:rPr>
        <w:t>2</w:t>
      </w:r>
      <w:r>
        <w:rPr>
          <w:w w:val="110"/>
        </w:rPr>
        <w:t>.</w:t>
      </w:r>
    </w:p>
    <w:p w14:paraId="3160F64E" w14:textId="4E3764AE" w:rsidR="00CC6702" w:rsidRDefault="00CC6702" w:rsidP="00CC6702">
      <w:pPr>
        <w:pStyle w:val="BodyText"/>
        <w:spacing w:before="109"/>
        <w:ind w:left="113"/>
        <w:rPr>
          <w:w w:val="105"/>
        </w:rPr>
      </w:pPr>
      <w:r>
        <w:rPr>
          <w:w w:val="105"/>
        </w:rPr>
        <w:t>What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gcd</w:t>
      </w:r>
      <w:proofErr w:type="spellEnd"/>
      <w:r>
        <w:rPr>
          <w:w w:val="105"/>
        </w:rPr>
        <w:t>(</w:t>
      </w:r>
      <w:r>
        <w:rPr>
          <w:i/>
          <w:w w:val="105"/>
        </w:rPr>
        <w:t>m,</w:t>
      </w:r>
      <w:r>
        <w:rPr>
          <w:i/>
          <w:spacing w:val="-7"/>
          <w:w w:val="105"/>
        </w:rPr>
        <w:t xml:space="preserve"> </w:t>
      </w:r>
      <w:r>
        <w:rPr>
          <w:i/>
          <w:w w:val="105"/>
        </w:rPr>
        <w:t>n</w:t>
      </w:r>
      <w:r>
        <w:rPr>
          <w:w w:val="105"/>
        </w:rPr>
        <w:t>)?</w:t>
      </w:r>
    </w:p>
    <w:p w14:paraId="3DC55E6D" w14:textId="77777777" w:rsidR="00DB0745" w:rsidRPr="00DB0745" w:rsidRDefault="00853485" w:rsidP="00CC6702">
      <w:pPr>
        <w:pStyle w:val="BodyText"/>
        <w:spacing w:before="109"/>
        <w:ind w:left="113"/>
        <w:rPr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 xml:space="preserve">m=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5</m:t>
              </m:r>
            </m:e>
            <m:sup>
              <m:r>
                <w:rPr>
                  <w:rFonts w:ascii="Cambria Math" w:hAnsi="Cambria Math"/>
                  <w:color w:val="00B0F0"/>
                </w:rPr>
                <m:t>24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11</m:t>
              </m:r>
            </m:e>
            <m:sup>
              <m:r>
                <w:rPr>
                  <w:rFonts w:ascii="Cambria Math" w:hAnsi="Cambria Math"/>
                  <w:color w:val="00B0F0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17</m:t>
              </m:r>
            </m:e>
            <m:sup>
              <m:r>
                <w:rPr>
                  <w:rFonts w:ascii="Cambria Math" w:hAnsi="Cambria Math"/>
                  <w:color w:val="00B0F0"/>
                </w:rPr>
                <m:t>12</m:t>
              </m:r>
            </m:sup>
          </m:sSup>
          <m:r>
            <w:rPr>
              <w:rFonts w:ascii="Cambria Math" w:hAnsi="Cambria Math"/>
              <w:color w:val="00B0F0"/>
            </w:rPr>
            <m:t>, as n=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7</m:t>
              </m:r>
            </m:e>
            <m:sup>
              <m:r>
                <w:rPr>
                  <w:rFonts w:ascii="Cambria Math" w:hAnsi="Cambria Math"/>
                  <w:color w:val="00B0F0"/>
                </w:rPr>
                <m:t>22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11</m:t>
              </m:r>
            </m:e>
            <m:sup>
              <m:r>
                <w:rPr>
                  <w:rFonts w:ascii="Cambria Math" w:hAnsi="Cambria Math"/>
                  <w:color w:val="00B0F0"/>
                </w:rPr>
                <m:t>211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13</m:t>
              </m:r>
            </m:e>
            <m:sup>
              <m:r>
                <w:rPr>
                  <w:rFonts w:ascii="Cambria Math" w:hAnsi="Cambria Math"/>
                  <w:color w:val="00B0F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17</m:t>
              </m:r>
            </m:e>
            <m:sup>
              <m:r>
                <w:rPr>
                  <w:rFonts w:ascii="Cambria Math" w:hAnsi="Cambria Math"/>
                  <w:color w:val="00B0F0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</w:rPr>
            <m:t>, so gnd</m:t>
          </m:r>
          <m:d>
            <m:dPr>
              <m:ctrlPr>
                <w:rPr>
                  <w:rFonts w:ascii="Cambria Math" w:hAnsi="Cambria Math"/>
                  <w:i/>
                  <w:color w:val="00B0F0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>m,n</m:t>
              </m:r>
            </m:e>
          </m:d>
          <m:r>
            <w:rPr>
              <w:rFonts w:ascii="Cambria Math" w:hAnsi="Cambria Math"/>
              <w:color w:val="00B0F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11</m:t>
              </m:r>
            </m:e>
            <m:sup>
              <m:r>
                <w:rPr>
                  <w:rFonts w:ascii="Cambria Math" w:hAnsi="Cambria Math"/>
                  <w:color w:val="00B0F0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17</m:t>
              </m:r>
            </m:e>
            <m:sup>
              <m:r>
                <w:rPr>
                  <w:rFonts w:ascii="Cambria Math" w:hAnsi="Cambria Math"/>
                  <w:color w:val="00B0F0"/>
                </w:rPr>
                <m:t>9</m:t>
              </m:r>
            </m:sup>
          </m:sSup>
        </m:oMath>
      </m:oMathPara>
    </w:p>
    <w:p w14:paraId="6FD5D943" w14:textId="435E4198" w:rsidR="00CC6702" w:rsidRDefault="00853485" w:rsidP="00095AB4">
      <w:pPr>
        <w:pStyle w:val="BodyText"/>
        <w:spacing w:before="109"/>
        <w:ind w:left="113"/>
      </w:pPr>
      <m:oMathPara>
        <m:oMath>
          <m:r>
            <w:rPr>
              <w:rFonts w:ascii="Cambria Math" w:hAnsi="Cambria Math"/>
              <w:color w:val="00B0F0"/>
            </w:rPr>
            <m:t>.</m:t>
          </m:r>
        </m:oMath>
      </m:oMathPara>
    </w:p>
    <w:p w14:paraId="79FCD1C1" w14:textId="77777777" w:rsidR="00CC6702" w:rsidRDefault="00CC6702" w:rsidP="00CC6702">
      <w:pPr>
        <w:pStyle w:val="BodyText"/>
        <w:spacing w:before="7"/>
        <w:rPr>
          <w:sz w:val="15"/>
        </w:rPr>
      </w:pPr>
    </w:p>
    <w:p w14:paraId="7307C109" w14:textId="77777777" w:rsidR="00CC6702" w:rsidRDefault="00CC6702" w:rsidP="00CC6702">
      <w:pPr>
        <w:pStyle w:val="Heading1"/>
        <w:spacing w:before="1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4.6</w:t>
      </w:r>
    </w:p>
    <w:p w14:paraId="0B857414" w14:textId="77777777" w:rsidR="00CC6702" w:rsidRDefault="00CC6702" w:rsidP="00CC6702">
      <w:pPr>
        <w:pStyle w:val="BodyText"/>
        <w:spacing w:line="234" w:lineRule="exact"/>
        <w:ind w:left="113"/>
      </w:pPr>
      <w:r>
        <w:rPr>
          <w:w w:val="110"/>
        </w:rPr>
        <w:t>Let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11"/>
          <w:w w:val="110"/>
        </w:rPr>
        <w:t xml:space="preserve"> </w:t>
      </w:r>
      <w:r>
        <w:rPr>
          <w:w w:val="115"/>
        </w:rPr>
        <w:t>=</w:t>
      </w:r>
      <w:r>
        <w:rPr>
          <w:spacing w:val="-13"/>
          <w:w w:val="115"/>
        </w:rPr>
        <w:t xml:space="preserve"> </w:t>
      </w:r>
      <w:r>
        <w:rPr>
          <w:w w:val="110"/>
        </w:rPr>
        <w:t>11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consider</w:t>
      </w:r>
      <w:r>
        <w:rPr>
          <w:spacing w:val="-3"/>
          <w:w w:val="110"/>
        </w:rPr>
        <w:t xml:space="preserve"> </w:t>
      </w:r>
      <w:r>
        <w:rPr>
          <w:w w:val="110"/>
        </w:rPr>
        <w:t>modular</w:t>
      </w:r>
      <w:r>
        <w:rPr>
          <w:spacing w:val="-3"/>
          <w:w w:val="110"/>
        </w:rPr>
        <w:t xml:space="preserve"> </w:t>
      </w:r>
      <w:r>
        <w:rPr>
          <w:w w:val="110"/>
        </w:rPr>
        <w:t>classes</w:t>
      </w:r>
      <w:r>
        <w:rPr>
          <w:spacing w:val="-3"/>
          <w:w w:val="110"/>
        </w:rPr>
        <w:t xml:space="preserve"> </w:t>
      </w:r>
      <w:r>
        <w:rPr>
          <w:w w:val="110"/>
        </w:rPr>
        <w:t>modulo</w:t>
      </w:r>
      <w:r>
        <w:rPr>
          <w:spacing w:val="-3"/>
          <w:w w:val="110"/>
        </w:rPr>
        <w:t xml:space="preserve"> </w:t>
      </w:r>
      <w:r>
        <w:rPr>
          <w:w w:val="110"/>
        </w:rPr>
        <w:t>11</w:t>
      </w:r>
      <w:r>
        <w:rPr>
          <w:spacing w:val="-2"/>
          <w:w w:val="110"/>
        </w:rPr>
        <w:t xml:space="preserve"> </w:t>
      </w:r>
      <w:r>
        <w:rPr>
          <w:w w:val="110"/>
        </w:rPr>
        <w:t>(denoted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[</w:t>
      </w:r>
      <w:r>
        <w:rPr>
          <w:i/>
          <w:w w:val="110"/>
        </w:rPr>
        <w:t>x</w:t>
      </w:r>
      <w:r>
        <w:rPr>
          <w:w w:val="110"/>
        </w:rPr>
        <w:t>]).</w:t>
      </w:r>
      <w:r>
        <w:rPr>
          <w:spacing w:val="12"/>
          <w:w w:val="110"/>
        </w:rPr>
        <w:t xml:space="preserve"> </w:t>
      </w:r>
      <w:r>
        <w:rPr>
          <w:w w:val="110"/>
        </w:rPr>
        <w:t>Compute:</w:t>
      </w:r>
    </w:p>
    <w:p w14:paraId="17621806" w14:textId="0C1A4FC4" w:rsidR="00DB0745" w:rsidRPr="006C66F0" w:rsidRDefault="00CC6702" w:rsidP="006C66F0">
      <w:pPr>
        <w:pStyle w:val="ListParagraph"/>
        <w:numPr>
          <w:ilvl w:val="0"/>
          <w:numId w:val="9"/>
        </w:numPr>
        <w:spacing w:line="242" w:lineRule="exact"/>
        <w:rPr>
          <w:w w:val="105"/>
        </w:rPr>
      </w:pPr>
      <w:r w:rsidRPr="00DB0745">
        <w:rPr>
          <w:w w:val="105"/>
        </w:rPr>
        <w:t>[4]</w:t>
      </w:r>
      <w:r w:rsidRPr="00DB0745">
        <w:rPr>
          <w:spacing w:val="-3"/>
          <w:w w:val="105"/>
        </w:rPr>
        <w:t xml:space="preserve"> </w:t>
      </w:r>
      <w:r w:rsidRPr="00DB0745">
        <w:rPr>
          <w:w w:val="135"/>
        </w:rPr>
        <w:t>+</w:t>
      </w:r>
      <w:r w:rsidRPr="00DB0745">
        <w:rPr>
          <w:spacing w:val="-17"/>
          <w:w w:val="135"/>
        </w:rPr>
        <w:t xml:space="preserve"> </w:t>
      </w:r>
      <w:r w:rsidRPr="00DB0745">
        <w:rPr>
          <w:w w:val="105"/>
        </w:rPr>
        <w:t>[8]</w:t>
      </w:r>
      <w:r w:rsidR="006C66F0">
        <w:rPr>
          <w:w w:val="105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12</m:t>
            </m:r>
          </m:e>
        </m:d>
        <m:r>
          <w:rPr>
            <w:rFonts w:ascii="Cambria Math" w:hAnsi="Cambria Math"/>
            <w:color w:val="00B0F0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color w:val="00B0F0"/>
                <w:w w:val="105"/>
              </w:rPr>
              <m:t>11</m:t>
            </m:r>
          </m:sub>
        </m:sSub>
      </m:oMath>
      <w:r w:rsidRPr="00DB0745">
        <w:rPr>
          <w:w w:val="105"/>
        </w:rPr>
        <w:t>;</w:t>
      </w:r>
    </w:p>
    <w:p w14:paraId="62928A3F" w14:textId="3C68312C" w:rsidR="00CC6702" w:rsidRDefault="00CC6702" w:rsidP="00CC6702">
      <w:pPr>
        <w:spacing w:before="51"/>
        <w:ind w:left="113"/>
      </w:pPr>
      <w:r>
        <w:rPr>
          <w:b/>
          <w:w w:val="105"/>
        </w:rPr>
        <w:t>b)</w:t>
      </w:r>
      <w:r>
        <w:rPr>
          <w:b/>
          <w:spacing w:val="26"/>
          <w:w w:val="105"/>
        </w:rPr>
        <w:t xml:space="preserve"> </w:t>
      </w:r>
      <w:r>
        <w:rPr>
          <w:w w:val="105"/>
        </w:rPr>
        <w:t>[3]</w:t>
      </w:r>
      <w:r>
        <w:rPr>
          <w:spacing w:val="2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w w:val="105"/>
        </w:rPr>
        <w:t>[9]</w:t>
      </w:r>
      <w:r w:rsidR="006C66F0" w:rsidRPr="006C66F0">
        <w:rPr>
          <w:rFonts w:ascii="Cambria Math" w:hAnsi="Cambria Math"/>
          <w:i/>
          <w:color w:val="00B0F0"/>
          <w:w w:val="105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5</m:t>
            </m:r>
          </m:e>
        </m:d>
      </m:oMath>
      <w:r>
        <w:rPr>
          <w:w w:val="105"/>
        </w:rPr>
        <w:t>;</w:t>
      </w:r>
    </w:p>
    <w:p w14:paraId="2ACE775E" w14:textId="283CAB03" w:rsidR="00CC6702" w:rsidRDefault="00CC6702" w:rsidP="00CC6702">
      <w:pPr>
        <w:spacing w:before="52"/>
        <w:ind w:left="113"/>
      </w:pPr>
      <w:r>
        <w:rPr>
          <w:b/>
          <w:w w:val="110"/>
        </w:rPr>
        <w:t>c)</w:t>
      </w:r>
      <w:r>
        <w:rPr>
          <w:b/>
          <w:spacing w:val="14"/>
          <w:w w:val="110"/>
        </w:rPr>
        <w:t xml:space="preserve"> </w:t>
      </w:r>
      <w:r>
        <w:t>[6]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3"/>
        </w:rPr>
        <w:t xml:space="preserve"> </w:t>
      </w:r>
      <w:r>
        <w:t>[5]</w:t>
      </w:r>
      <w:r w:rsidR="006C66F0">
        <w:t xml:space="preserve"> </w:t>
      </w:r>
      <m:oMath>
        <m:r>
          <w:rPr>
            <w:rFonts w:ascii="Cambria Math" w:hAnsi="Cambria Math"/>
            <w:color w:val="00B0F0"/>
            <w:w w:val="105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30</m:t>
            </m:r>
          </m:e>
        </m:d>
        <m:r>
          <w:rPr>
            <w:rFonts w:ascii="Cambria Math" w:hAnsi="Cambria Math"/>
            <w:color w:val="00B0F0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w w:val="105"/>
                  </w:rPr>
                  <m:t>8</m:t>
                </m:r>
              </m:e>
            </m:d>
          </m:e>
          <m:sub>
            <m:r>
              <w:rPr>
                <w:rFonts w:ascii="Cambria Math" w:hAnsi="Cambria Math"/>
                <w:color w:val="00B0F0"/>
                <w:w w:val="105"/>
              </w:rPr>
              <m:t>11</m:t>
            </m:r>
          </m:sub>
        </m:sSub>
      </m:oMath>
      <w:r>
        <w:t>;</w:t>
      </w:r>
    </w:p>
    <w:p w14:paraId="4DC61AE1" w14:textId="2965CC83" w:rsidR="00CC6702" w:rsidRDefault="00CC6702" w:rsidP="00CC6702">
      <w:pPr>
        <w:spacing w:before="52"/>
        <w:ind w:left="113"/>
      </w:pPr>
      <w:r>
        <w:rPr>
          <w:b/>
          <w:w w:val="120"/>
        </w:rPr>
        <w:t xml:space="preserve">d) </w:t>
      </w:r>
      <w:r>
        <w:rPr>
          <w:w w:val="120"/>
        </w:rPr>
        <w:t>[8]</w:t>
      </w:r>
      <w:r>
        <w:rPr>
          <w:rFonts w:ascii="Arial" w:hAnsi="Arial"/>
          <w:i/>
          <w:w w:val="120"/>
          <w:vertAlign w:val="superscript"/>
        </w:rPr>
        <w:t>−</w:t>
      </w:r>
      <w:r>
        <w:rPr>
          <w:rFonts w:ascii="Roboto" w:hAnsi="Roboto"/>
          <w:w w:val="120"/>
          <w:vertAlign w:val="superscript"/>
        </w:rPr>
        <w:t>1</w:t>
      </w:r>
      <m:oMath>
        <m:r>
          <w:rPr>
            <w:rFonts w:ascii="Cambria Math" w:hAnsi="Cambria Math"/>
            <w:w w:val="120"/>
            <w:vertAlign w:val="superscript"/>
          </w:rPr>
          <m:t xml:space="preserve">= </m:t>
        </m:r>
        <m:r>
          <w:rPr>
            <w:rFonts w:ascii="Cambria Math" w:hAnsi="Cambria Math"/>
            <w:color w:val="00B0F0"/>
            <w:w w:val="105"/>
          </w:rPr>
          <m:t>(8</m:t>
        </m:r>
        <m:r>
          <w:rPr>
            <w:rFonts w:ascii="Cambria Math" w:hAnsi="Cambria Math"/>
            <w:color w:val="00B0F0"/>
          </w:rPr>
          <m:t>⋅u=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</m:t>
            </m:r>
          </m:e>
        </m:d>
        <m:r>
          <w:rPr>
            <w:rFonts w:ascii="Cambria Math" w:hAnsi="Cambria Math"/>
            <w:color w:val="00B0F0"/>
            <w:w w:val="105"/>
          </w:rPr>
          <m:t>, u=7→8</m:t>
        </m:r>
        <m:r>
          <w:rPr>
            <w:rFonts w:ascii="Cambria Math" w:hAnsi="Cambria Math"/>
            <w:color w:val="00B0F0"/>
          </w:rPr>
          <m:t>⋅7</m:t>
        </m:r>
        <m:r>
          <w:rPr>
            <w:rFonts w:ascii="Cambria Math" w:hAnsi="Cambria Math"/>
            <w:color w:val="00B0F0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color w:val="00B0F0"/>
                <w:w w:val="105"/>
              </w:rPr>
              <m:t>11</m:t>
            </m:r>
          </m:sub>
        </m:sSub>
        <m:r>
          <w:rPr>
            <w:rFonts w:ascii="Cambria Math" w:hAnsi="Cambria Math"/>
            <w:color w:val="00B0F0"/>
            <w:w w:val="105"/>
          </w:rPr>
          <m:t>)=[7]</m:t>
        </m:r>
      </m:oMath>
      <w:r>
        <w:rPr>
          <w:w w:val="120"/>
        </w:rPr>
        <w:t>;</w:t>
      </w:r>
    </w:p>
    <w:p w14:paraId="4401F963" w14:textId="26530B8D" w:rsidR="00CC6702" w:rsidRDefault="00CC6702" w:rsidP="00CC6702">
      <w:pPr>
        <w:spacing w:before="51"/>
        <w:ind w:left="113"/>
      </w:pPr>
      <w:r>
        <w:rPr>
          <w:b/>
        </w:rPr>
        <w:t>e)</w:t>
      </w:r>
      <w:r>
        <w:rPr>
          <w:b/>
          <w:spacing w:val="38"/>
        </w:rPr>
        <w:t xml:space="preserve"> </w:t>
      </w:r>
      <w:r>
        <w:t>[7]</w:t>
      </w:r>
      <w:r>
        <w:rPr>
          <w:spacing w:val="11"/>
        </w:rPr>
        <w:t xml:space="preserve"> </w:t>
      </w:r>
      <w:r>
        <w:rPr>
          <w:rFonts w:ascii="Arial" w:hAnsi="Arial"/>
          <w:i/>
        </w:rPr>
        <w:t xml:space="preserve">· </w:t>
      </w:r>
      <w:r>
        <w:t>[6]</w:t>
      </w:r>
      <w:r>
        <w:rPr>
          <w:rFonts w:ascii="Arial" w:hAnsi="Arial"/>
          <w:i/>
          <w:vertAlign w:val="superscript"/>
        </w:rPr>
        <w:t>−</w:t>
      </w:r>
      <w:r>
        <w:rPr>
          <w:rFonts w:ascii="Roboto" w:hAnsi="Roboto"/>
          <w:vertAlign w:val="superscript"/>
        </w:rPr>
        <w:t>1</w:t>
      </w:r>
      <w:r w:rsidR="005A1253">
        <w:rPr>
          <w:rFonts w:ascii="Roboto" w:hAnsi="Roboto"/>
          <w:vertAlign w:val="superscript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7</m:t>
            </m:r>
            <m:r>
              <w:rPr>
                <w:rFonts w:ascii="Cambria Math" w:hAnsi="Cambria Math"/>
                <w:color w:val="00B0F0"/>
              </w:rPr>
              <m:t>⋅2</m:t>
            </m:r>
          </m:e>
        </m:d>
        <m:r>
          <w:rPr>
            <w:rFonts w:ascii="Cambria Math" w:hAnsi="Cambria Math"/>
            <w:color w:val="00B0F0"/>
            <w:w w:val="105"/>
          </w:rPr>
          <m:t>=[3]</m:t>
        </m:r>
      </m:oMath>
      <w:r>
        <w:t>.</w:t>
      </w:r>
    </w:p>
    <w:p w14:paraId="1AC92807" w14:textId="1B58A393" w:rsidR="00CC6702" w:rsidRDefault="00CC6702" w:rsidP="00CC6702">
      <w:pPr>
        <w:spacing w:before="52"/>
        <w:ind w:left="113"/>
      </w:pPr>
      <w:r>
        <w:rPr>
          <w:b/>
          <w:spacing w:val="10"/>
          <w:w w:val="110"/>
        </w:rPr>
        <w:t>f)</w:t>
      </w:r>
      <w:r>
        <w:rPr>
          <w:b/>
          <w:spacing w:val="19"/>
          <w:w w:val="110"/>
        </w:rPr>
        <w:t xml:space="preserve"> </w:t>
      </w:r>
      <w:r>
        <w:rPr>
          <w:w w:val="110"/>
        </w:rPr>
        <w:t>[5]</w:t>
      </w:r>
      <w:r>
        <w:rPr>
          <w:spacing w:val="-3"/>
          <w:w w:val="110"/>
        </w:rPr>
        <w:t xml:space="preserve"> </w:t>
      </w:r>
      <w:r>
        <w:rPr>
          <w:rFonts w:ascii="Arial" w:hAnsi="Arial"/>
          <w:i/>
          <w:w w:val="110"/>
        </w:rPr>
        <w:t>−</w:t>
      </w:r>
      <w:r>
        <w:rPr>
          <w:rFonts w:ascii="Arial" w:hAnsi="Arial"/>
          <w:i/>
          <w:spacing w:val="-15"/>
          <w:w w:val="110"/>
        </w:rPr>
        <w:t xml:space="preserve"> </w:t>
      </w:r>
      <w:r>
        <w:rPr>
          <w:w w:val="110"/>
        </w:rPr>
        <w:t>[10]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Roboto" w:hAnsi="Roboto"/>
          <w:w w:val="110"/>
          <w:vertAlign w:val="superscript"/>
        </w:rPr>
        <w:t>1</w:t>
      </w:r>
      <m:oMath>
        <m:r>
          <w:rPr>
            <w:rFonts w:ascii="Cambria Math" w:hAnsi="Cambria Math"/>
            <w:color w:val="00B0F0"/>
            <w:w w:val="105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-5</m:t>
            </m:r>
          </m:e>
        </m:d>
        <m:r>
          <w:rPr>
            <w:rFonts w:ascii="Cambria Math" w:hAnsi="Cambria Math"/>
            <w:color w:val="00B0F0"/>
            <w:w w:val="105"/>
          </w:rPr>
          <m:t>=6</m:t>
        </m:r>
      </m:oMath>
      <w:r>
        <w:rPr>
          <w:w w:val="110"/>
        </w:rPr>
        <w:t>.</w:t>
      </w:r>
    </w:p>
    <w:p w14:paraId="5DA0D2F9" w14:textId="77777777" w:rsidR="00CC6702" w:rsidRDefault="00CC6702" w:rsidP="00B04243">
      <w:pPr>
        <w:ind w:left="0" w:firstLine="0"/>
      </w:pPr>
    </w:p>
    <w:p w14:paraId="6CBAE525" w14:textId="77777777" w:rsidR="00095AB4" w:rsidRDefault="00095AB4" w:rsidP="00095AB4">
      <w:pPr>
        <w:pStyle w:val="Heading1"/>
        <w:spacing w:before="76"/>
        <w:ind w:left="0" w:firstLine="0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4.7</w:t>
      </w:r>
    </w:p>
    <w:p w14:paraId="73EF353C" w14:textId="681915A3" w:rsidR="000634EB" w:rsidRDefault="00095AB4" w:rsidP="000634EB">
      <w:pPr>
        <w:pStyle w:val="BodyText"/>
        <w:spacing w:line="234" w:lineRule="exact"/>
        <w:ind w:left="113"/>
      </w:pPr>
      <w:r>
        <w:rPr>
          <w:w w:val="110"/>
        </w:rPr>
        <w:t>Repeat previous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7"/>
          <w:w w:val="110"/>
        </w:rPr>
        <w:t xml:space="preserve"> </w:t>
      </w:r>
      <w:r>
        <w:rPr>
          <w:w w:val="120"/>
        </w:rPr>
        <w:t>=</w:t>
      </w:r>
      <w:r>
        <w:rPr>
          <w:spacing w:val="-12"/>
          <w:w w:val="120"/>
        </w:rPr>
        <w:t xml:space="preserve"> </w:t>
      </w:r>
      <w:r>
        <w:rPr>
          <w:w w:val="110"/>
        </w:rPr>
        <w:t>12.</w:t>
      </w:r>
      <w:r w:rsidR="000634EB" w:rsidRPr="000634EB">
        <w:rPr>
          <w:w w:val="110"/>
        </w:rPr>
        <w:t xml:space="preserve"> </w:t>
      </w:r>
      <w:r w:rsidR="000634EB">
        <w:rPr>
          <w:w w:val="110"/>
        </w:rPr>
        <w:t>Compute:</w:t>
      </w:r>
    </w:p>
    <w:p w14:paraId="3ADA4106" w14:textId="1A325A63" w:rsidR="000634EB" w:rsidRPr="006C66F0" w:rsidRDefault="000634EB" w:rsidP="000634EB">
      <w:pPr>
        <w:pStyle w:val="ListParagraph"/>
        <w:numPr>
          <w:ilvl w:val="0"/>
          <w:numId w:val="9"/>
        </w:numPr>
        <w:spacing w:line="242" w:lineRule="exact"/>
        <w:rPr>
          <w:w w:val="105"/>
        </w:rPr>
      </w:pPr>
      <w:r w:rsidRPr="00DB0745">
        <w:rPr>
          <w:w w:val="105"/>
        </w:rPr>
        <w:t>[4]</w:t>
      </w:r>
      <w:r w:rsidRPr="00DB0745">
        <w:rPr>
          <w:spacing w:val="-3"/>
          <w:w w:val="105"/>
        </w:rPr>
        <w:t xml:space="preserve"> </w:t>
      </w:r>
      <w:r w:rsidRPr="00DB0745">
        <w:rPr>
          <w:w w:val="135"/>
        </w:rPr>
        <w:t>+</w:t>
      </w:r>
      <w:r w:rsidRPr="00DB0745">
        <w:rPr>
          <w:spacing w:val="-17"/>
          <w:w w:val="135"/>
        </w:rPr>
        <w:t xml:space="preserve"> </w:t>
      </w:r>
      <w:r w:rsidRPr="00DB0745">
        <w:rPr>
          <w:w w:val="105"/>
        </w:rPr>
        <w:t>[8]</w:t>
      </w:r>
      <w:r>
        <w:rPr>
          <w:w w:val="105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 xml:space="preserve">=0 </m:t>
        </m:r>
      </m:oMath>
      <w:r w:rsidRPr="00DB0745">
        <w:rPr>
          <w:w w:val="105"/>
        </w:rPr>
        <w:t>;</w:t>
      </w:r>
    </w:p>
    <w:p w14:paraId="61FD5154" w14:textId="27EBE587" w:rsidR="000634EB" w:rsidRDefault="000634EB" w:rsidP="000634EB">
      <w:pPr>
        <w:spacing w:before="51"/>
        <w:ind w:left="113"/>
      </w:pPr>
      <w:r>
        <w:rPr>
          <w:b/>
          <w:w w:val="105"/>
        </w:rPr>
        <w:t>b)</w:t>
      </w:r>
      <w:r>
        <w:rPr>
          <w:b/>
          <w:spacing w:val="26"/>
          <w:w w:val="105"/>
        </w:rPr>
        <w:t xml:space="preserve"> </w:t>
      </w:r>
      <w:r>
        <w:rPr>
          <w:w w:val="105"/>
        </w:rPr>
        <w:t>[3]</w:t>
      </w:r>
      <w:r>
        <w:rPr>
          <w:spacing w:val="2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9"/>
          <w:w w:val="105"/>
        </w:rPr>
        <w:t xml:space="preserve"> </w:t>
      </w:r>
      <w:r>
        <w:rPr>
          <w:w w:val="105"/>
        </w:rPr>
        <w:t>[9]</w:t>
      </w:r>
      <w:r w:rsidRPr="006C66F0">
        <w:rPr>
          <w:rFonts w:ascii="Cambria Math" w:hAnsi="Cambria Math"/>
          <w:i/>
          <w:color w:val="00B0F0"/>
          <w:w w:val="105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>=6</m:t>
        </m:r>
      </m:oMath>
      <w:r>
        <w:rPr>
          <w:w w:val="105"/>
        </w:rPr>
        <w:t>;</w:t>
      </w:r>
    </w:p>
    <w:p w14:paraId="4E25EEAA" w14:textId="364E107F" w:rsidR="000634EB" w:rsidRDefault="000634EB" w:rsidP="000634EB">
      <w:pPr>
        <w:spacing w:before="52"/>
        <w:ind w:left="113"/>
      </w:pPr>
      <w:r>
        <w:rPr>
          <w:b/>
          <w:w w:val="110"/>
        </w:rPr>
        <w:t>c)</w:t>
      </w:r>
      <w:r>
        <w:rPr>
          <w:b/>
          <w:spacing w:val="14"/>
          <w:w w:val="110"/>
        </w:rPr>
        <w:t xml:space="preserve"> </w:t>
      </w:r>
      <w:r>
        <w:t>[6]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·</w:t>
      </w:r>
      <w:r>
        <w:rPr>
          <w:rFonts w:ascii="Arial" w:hAnsi="Arial"/>
          <w:i/>
          <w:spacing w:val="-13"/>
        </w:rPr>
        <w:t xml:space="preserve"> </w:t>
      </w:r>
      <w:r>
        <w:t xml:space="preserve">[5] </w:t>
      </w:r>
      <m:oMath>
        <m:r>
          <w:rPr>
            <w:rFonts w:ascii="Cambria Math" w:hAnsi="Cambria Math"/>
            <w:color w:val="00B0F0"/>
            <w:w w:val="105"/>
          </w:rPr>
          <m:t>=6</m:t>
        </m:r>
      </m:oMath>
      <w:r>
        <w:t>;</w:t>
      </w:r>
    </w:p>
    <w:p w14:paraId="2041BFDC" w14:textId="5172C703" w:rsidR="000634EB" w:rsidRDefault="000634EB" w:rsidP="000634EB">
      <w:pPr>
        <w:spacing w:before="52"/>
        <w:ind w:left="113"/>
      </w:pPr>
      <w:r>
        <w:rPr>
          <w:b/>
          <w:w w:val="120"/>
        </w:rPr>
        <w:t xml:space="preserve">d) </w:t>
      </w:r>
      <w:r>
        <w:rPr>
          <w:w w:val="120"/>
        </w:rPr>
        <w:t>[8]</w:t>
      </w:r>
      <w:r>
        <w:rPr>
          <w:rFonts w:ascii="Arial" w:hAnsi="Arial"/>
          <w:i/>
          <w:w w:val="120"/>
          <w:vertAlign w:val="superscript"/>
        </w:rPr>
        <w:t>−</w:t>
      </w:r>
      <w:r>
        <w:rPr>
          <w:rFonts w:ascii="Roboto" w:hAnsi="Roboto"/>
          <w:w w:val="120"/>
          <w:vertAlign w:val="superscript"/>
        </w:rPr>
        <w:t>1</w:t>
      </w:r>
      <m:oMath>
        <m:r>
          <w:rPr>
            <w:rFonts w:ascii="Cambria Math" w:hAnsi="Cambria Math"/>
            <w:w w:val="120"/>
            <w:vertAlign w:val="superscript"/>
          </w:rPr>
          <m:t xml:space="preserve">= </m:t>
        </m:r>
        <m:r>
          <w:rPr>
            <w:rFonts w:ascii="Cambria Math" w:hAnsi="Cambria Math"/>
            <w:color w:val="00B0F0"/>
            <w:w w:val="105"/>
          </w:rPr>
          <m:t>(There is no modular multiplicative inverse for this integer)</m:t>
        </m:r>
      </m:oMath>
      <w:r>
        <w:rPr>
          <w:w w:val="120"/>
        </w:rPr>
        <w:t>;</w:t>
      </w:r>
    </w:p>
    <w:p w14:paraId="156A1512" w14:textId="5D500EEC" w:rsidR="000634EB" w:rsidRDefault="000634EB" w:rsidP="000634EB">
      <w:pPr>
        <w:spacing w:before="51"/>
        <w:ind w:left="113"/>
      </w:pPr>
      <w:r>
        <w:rPr>
          <w:b/>
        </w:rPr>
        <w:t>e)</w:t>
      </w:r>
      <w:r>
        <w:rPr>
          <w:b/>
          <w:spacing w:val="38"/>
        </w:rPr>
        <w:t xml:space="preserve"> </w:t>
      </w:r>
      <w:r>
        <w:t>[7]</w:t>
      </w:r>
      <w:r>
        <w:rPr>
          <w:spacing w:val="11"/>
        </w:rPr>
        <w:t xml:space="preserve"> </w:t>
      </w:r>
      <w:r>
        <w:rPr>
          <w:rFonts w:ascii="Arial" w:hAnsi="Arial"/>
          <w:i/>
        </w:rPr>
        <w:t xml:space="preserve">· </w:t>
      </w:r>
      <w:r>
        <w:t>[6]</w:t>
      </w:r>
      <w:r>
        <w:rPr>
          <w:rFonts w:ascii="Arial" w:hAnsi="Arial"/>
          <w:i/>
          <w:vertAlign w:val="superscript"/>
        </w:rPr>
        <w:t>−</w:t>
      </w:r>
      <w:r>
        <w:rPr>
          <w:rFonts w:ascii="Roboto" w:hAnsi="Roboto"/>
          <w:vertAlign w:val="superscript"/>
        </w:rPr>
        <w:t xml:space="preserve">1 </w:t>
      </w:r>
      <m:oMath>
        <m:r>
          <w:rPr>
            <w:rFonts w:ascii="Cambria Math" w:hAnsi="Cambria Math"/>
            <w:color w:val="00B0F0"/>
            <w:w w:val="105"/>
          </w:rPr>
          <m:t>=</m:t>
        </m:r>
        <m:r>
          <w:rPr>
            <w:rFonts w:ascii="Cambria Math" w:hAnsi="Cambria Math"/>
            <w:w w:val="120"/>
            <w:vertAlign w:val="superscript"/>
          </w:rPr>
          <m:t xml:space="preserve"> </m:t>
        </m:r>
        <m:r>
          <w:rPr>
            <w:rFonts w:ascii="Cambria Math" w:hAnsi="Cambria Math"/>
            <w:color w:val="00B0F0"/>
            <w:w w:val="105"/>
          </w:rPr>
          <m:t>(There is no modular multiplicative inverse for this integer)</m:t>
        </m:r>
      </m:oMath>
      <w:r w:rsidR="003F10FD">
        <w:rPr>
          <w:w w:val="120"/>
        </w:rPr>
        <w:t>;</w:t>
      </w:r>
      <w:r>
        <w:t>.</w:t>
      </w:r>
    </w:p>
    <w:p w14:paraId="21B70538" w14:textId="2245272E" w:rsidR="000634EB" w:rsidRDefault="000634EB" w:rsidP="000634EB">
      <w:pPr>
        <w:spacing w:before="52"/>
        <w:ind w:left="113"/>
      </w:pPr>
      <w:r>
        <w:rPr>
          <w:b/>
          <w:spacing w:val="10"/>
          <w:w w:val="110"/>
        </w:rPr>
        <w:t>f)</w:t>
      </w:r>
      <w:r>
        <w:rPr>
          <w:b/>
          <w:spacing w:val="19"/>
          <w:w w:val="110"/>
        </w:rPr>
        <w:t xml:space="preserve"> </w:t>
      </w:r>
      <w:r>
        <w:rPr>
          <w:w w:val="110"/>
        </w:rPr>
        <w:t>[5]</w:t>
      </w:r>
      <w:r>
        <w:rPr>
          <w:spacing w:val="-3"/>
          <w:w w:val="110"/>
        </w:rPr>
        <w:t xml:space="preserve"> </w:t>
      </w:r>
      <w:r>
        <w:rPr>
          <w:rFonts w:ascii="Arial" w:hAnsi="Arial"/>
          <w:i/>
          <w:w w:val="110"/>
        </w:rPr>
        <w:t>−</w:t>
      </w:r>
      <w:r>
        <w:rPr>
          <w:rFonts w:ascii="Arial" w:hAnsi="Arial"/>
          <w:i/>
          <w:spacing w:val="-15"/>
          <w:w w:val="110"/>
        </w:rPr>
        <w:t xml:space="preserve"> </w:t>
      </w:r>
      <w:r>
        <w:rPr>
          <w:w w:val="110"/>
        </w:rPr>
        <w:t>[10]</w:t>
      </w:r>
      <w:r>
        <w:rPr>
          <w:rFonts w:ascii="Arial" w:hAnsi="Arial"/>
          <w:i/>
          <w:w w:val="110"/>
          <w:vertAlign w:val="superscript"/>
        </w:rPr>
        <w:t>−</w:t>
      </w:r>
      <w:r>
        <w:rPr>
          <w:rFonts w:ascii="Roboto" w:hAnsi="Roboto"/>
          <w:w w:val="110"/>
          <w:vertAlign w:val="superscript"/>
        </w:rPr>
        <w:t>1</w:t>
      </w:r>
      <m:oMath>
        <m:r>
          <w:rPr>
            <w:rFonts w:ascii="Cambria Math" w:hAnsi="Cambria Math"/>
            <w:color w:val="00B0F0"/>
            <w:w w:val="105"/>
          </w:rPr>
          <m:t>=</m:t>
        </m:r>
        <m:r>
          <w:rPr>
            <w:rFonts w:ascii="Cambria Math" w:hAnsi="Cambria Math"/>
            <w:w w:val="120"/>
            <w:vertAlign w:val="superscript"/>
          </w:rPr>
          <m:t xml:space="preserve"> </m:t>
        </m:r>
        <m:r>
          <w:rPr>
            <w:rFonts w:ascii="Cambria Math" w:hAnsi="Cambria Math"/>
            <w:color w:val="00B0F0"/>
            <w:w w:val="105"/>
          </w:rPr>
          <m:t>(There is no modular multiplicative inverse for this integer)</m:t>
        </m:r>
      </m:oMath>
      <w:r>
        <w:rPr>
          <w:w w:val="110"/>
        </w:rPr>
        <w:t>.</w:t>
      </w:r>
    </w:p>
    <w:p w14:paraId="58F5BCB8" w14:textId="054FF93C" w:rsidR="00095AB4" w:rsidRDefault="00095AB4" w:rsidP="00095AB4">
      <w:pPr>
        <w:pStyle w:val="BodyText"/>
        <w:spacing w:line="236" w:lineRule="exact"/>
        <w:ind w:left="113"/>
      </w:pPr>
    </w:p>
    <w:p w14:paraId="6655B77B" w14:textId="77777777" w:rsidR="00095AB4" w:rsidRDefault="00095AB4" w:rsidP="00095AB4">
      <w:pPr>
        <w:pStyle w:val="BodyText"/>
      </w:pPr>
    </w:p>
    <w:p w14:paraId="016CE552" w14:textId="77777777" w:rsidR="00095AB4" w:rsidRDefault="00095AB4" w:rsidP="00095AB4">
      <w:pPr>
        <w:pStyle w:val="BodyText"/>
        <w:spacing w:before="8"/>
        <w:rPr>
          <w:sz w:val="15"/>
        </w:rPr>
      </w:pPr>
    </w:p>
    <w:p w14:paraId="49A62306" w14:textId="77777777" w:rsidR="00095AB4" w:rsidRDefault="00095AB4" w:rsidP="00095AB4">
      <w:pPr>
        <w:pStyle w:val="Heading1"/>
      </w:pPr>
      <w:r>
        <w:rPr>
          <w:w w:val="115"/>
        </w:rPr>
        <w:t>Problem</w:t>
      </w:r>
      <w:r>
        <w:rPr>
          <w:spacing w:val="42"/>
          <w:w w:val="115"/>
        </w:rPr>
        <w:t xml:space="preserve"> </w:t>
      </w:r>
      <w:r>
        <w:rPr>
          <w:w w:val="115"/>
        </w:rPr>
        <w:t>4.8</w:t>
      </w:r>
    </w:p>
    <w:p w14:paraId="059A8BC7" w14:textId="0CBAFD0C" w:rsidR="00095AB4" w:rsidRPr="00D41901" w:rsidRDefault="00095AB4" w:rsidP="00095AB4">
      <w:pPr>
        <w:pStyle w:val="ListParagraph"/>
        <w:widowControl w:val="0"/>
        <w:numPr>
          <w:ilvl w:val="0"/>
          <w:numId w:val="6"/>
        </w:numPr>
        <w:tabs>
          <w:tab w:val="left" w:pos="370"/>
        </w:tabs>
        <w:autoSpaceDE w:val="0"/>
        <w:autoSpaceDN w:val="0"/>
        <w:spacing w:after="0" w:line="235" w:lineRule="auto"/>
        <w:ind w:right="112" w:firstLine="0"/>
        <w:contextualSpacing w:val="0"/>
      </w:pP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Extended</w:t>
      </w:r>
      <w:r>
        <w:rPr>
          <w:spacing w:val="10"/>
          <w:w w:val="110"/>
        </w:rPr>
        <w:t xml:space="preserve"> </w:t>
      </w:r>
      <w:r>
        <w:rPr>
          <w:w w:val="110"/>
        </w:rPr>
        <w:t>Euclid</w:t>
      </w:r>
      <w:r>
        <w:rPr>
          <w:spacing w:val="11"/>
          <w:w w:val="110"/>
        </w:rPr>
        <w:t xml:space="preserve"> </w:t>
      </w:r>
      <w:r>
        <w:rPr>
          <w:w w:val="110"/>
        </w:rPr>
        <w:t>Algorithm</w:t>
      </w:r>
      <w:r>
        <w:rPr>
          <w:spacing w:val="10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Pulverizer</w:t>
      </w:r>
      <w:proofErr w:type="spellEnd"/>
      <w:r>
        <w:rPr>
          <w:w w:val="110"/>
        </w:rPr>
        <w:t>)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multiplicative</w:t>
      </w:r>
      <w:r>
        <w:rPr>
          <w:spacing w:val="11"/>
          <w:w w:val="110"/>
        </w:rPr>
        <w:t xml:space="preserve"> </w:t>
      </w:r>
      <w:r>
        <w:rPr>
          <w:w w:val="110"/>
        </w:rPr>
        <w:t>inverse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19</w:t>
      </w:r>
      <w:r>
        <w:rPr>
          <w:spacing w:val="11"/>
          <w:w w:val="110"/>
        </w:rPr>
        <w:t xml:space="preserve"> </w:t>
      </w:r>
      <w:r>
        <w:rPr>
          <w:w w:val="110"/>
        </w:rPr>
        <w:t>modulo</w:t>
      </w:r>
      <w:r>
        <w:rPr>
          <w:spacing w:val="10"/>
          <w:w w:val="110"/>
        </w:rPr>
        <w:t xml:space="preserve"> </w:t>
      </w:r>
      <w:r>
        <w:rPr>
          <w:w w:val="110"/>
        </w:rPr>
        <w:t>31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46"/>
          <w:w w:val="110"/>
        </w:rPr>
        <w:t xml:space="preserve"> </w:t>
      </w:r>
      <w:r w:rsidR="00D41901">
        <w:rPr>
          <w:spacing w:val="-46"/>
          <w:w w:val="110"/>
        </w:rPr>
        <w:t xml:space="preserve"> </w:t>
      </w:r>
      <w:r>
        <w:rPr>
          <w:w w:val="110"/>
        </w:rPr>
        <w:t>range</w:t>
      </w:r>
      <w:r>
        <w:rPr>
          <w:spacing w:val="15"/>
          <w:w w:val="110"/>
        </w:rPr>
        <w:t xml:space="preserve"> </w:t>
      </w:r>
      <w:r>
        <w:rPr>
          <w:rFonts w:ascii="Arial"/>
          <w:i/>
          <w:w w:val="110"/>
        </w:rPr>
        <w:t>{</w:t>
      </w:r>
      <w:r>
        <w:rPr>
          <w:w w:val="110"/>
        </w:rPr>
        <w:t>0,.</w:t>
      </w:r>
      <w:r>
        <w:rPr>
          <w:spacing w:val="-17"/>
          <w:w w:val="110"/>
        </w:rPr>
        <w:t xml:space="preserve"> </w:t>
      </w:r>
      <w:r>
        <w:rPr>
          <w:w w:val="110"/>
        </w:rPr>
        <w:t>.</w:t>
      </w:r>
      <w:r>
        <w:rPr>
          <w:spacing w:val="-16"/>
          <w:w w:val="110"/>
        </w:rPr>
        <w:t xml:space="preserve"> </w:t>
      </w:r>
      <w:r>
        <w:rPr>
          <w:w w:val="110"/>
        </w:rPr>
        <w:t>.</w:t>
      </w:r>
      <w:r>
        <w:rPr>
          <w:spacing w:val="-17"/>
          <w:w w:val="110"/>
        </w:rPr>
        <w:t xml:space="preserve"> </w:t>
      </w:r>
      <w:r>
        <w:rPr>
          <w:w w:val="110"/>
        </w:rPr>
        <w:t>,30</w:t>
      </w:r>
      <w:r>
        <w:rPr>
          <w:rFonts w:ascii="Arial"/>
          <w:i/>
          <w:w w:val="110"/>
        </w:rPr>
        <w:t>}</w:t>
      </w:r>
      <w:r>
        <w:rPr>
          <w:w w:val="110"/>
        </w:rPr>
        <w:t>.</w:t>
      </w:r>
    </w:p>
    <w:p w14:paraId="228CD239" w14:textId="23FD83C2" w:rsidR="00DE5AAA" w:rsidRPr="00DE5AAA" w:rsidRDefault="00DE5AAA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r>
            <w:rPr>
              <w:rFonts w:ascii="Cambria Math" w:hAnsi="Cambria Math"/>
              <w:color w:val="00B0F0"/>
              <w:w w:val="105"/>
            </w:rPr>
            <m:t>19x≡z (mod31)</m:t>
          </m:r>
        </m:oMath>
      </m:oMathPara>
    </w:p>
    <w:p w14:paraId="7C8A6B87" w14:textId="05B241A4" w:rsidR="00D41901" w:rsidRPr="00A83745" w:rsidRDefault="00CC0941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=361≡20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</m:oMath>
      </m:oMathPara>
    </w:p>
    <w:p w14:paraId="006D03DB" w14:textId="25B7AAF3" w:rsidR="00A83745" w:rsidRPr="00A35CAD" w:rsidRDefault="00CC0941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3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=6859≡8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</m:oMath>
      </m:oMathPara>
    </w:p>
    <w:p w14:paraId="12260346" w14:textId="3591B249" w:rsidR="00A35CAD" w:rsidRPr="00A35CAD" w:rsidRDefault="00CC0941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6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w w:val="10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19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8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≡2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</m:oMath>
      </m:oMathPara>
    </w:p>
    <w:p w14:paraId="2BAB79C1" w14:textId="77777777" w:rsidR="00325270" w:rsidRPr="00325270" w:rsidRDefault="00CC0941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12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w w:val="10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19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≡4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</m:oMath>
      </m:oMathPara>
    </w:p>
    <w:p w14:paraId="7EEF4E25" w14:textId="77777777" w:rsidR="000C5274" w:rsidRPr="000C5274" w:rsidRDefault="00325270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r>
            <w:rPr>
              <w:rFonts w:ascii="Cambria Math" w:hAnsi="Cambria Math"/>
              <w:color w:val="00B0F0"/>
              <w:w w:val="105"/>
            </w:rPr>
            <m:t xml:space="preserve">then→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29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B0F0"/>
                          <w:w w:val="10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19</m:t>
                      </m:r>
                    </m:e>
                    <m:sup>
                      <m:r>
                        <w:rPr>
                          <w:rFonts w:ascii="Cambria Math" w:hAnsi="Cambria Math"/>
                          <w:color w:val="00B0F0"/>
                          <w:w w:val="105"/>
                        </w:rPr>
                        <m:t>12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3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4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2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*8*20=2560=18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</m:oMath>
      </m:oMathPara>
    </w:p>
    <w:p w14:paraId="5985D533" w14:textId="36329EB2" w:rsidR="00A35CAD" w:rsidRPr="00325270" w:rsidRDefault="001834FE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r>
            <w:rPr>
              <w:rFonts w:ascii="Cambria Math" w:hAnsi="Cambria Math"/>
              <w:color w:val="00B0F0"/>
              <w:w w:val="105"/>
            </w:rPr>
            <m:t>thus 19*18=342≡1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31</m:t>
                  </m:r>
                </m:e>
              </m:func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  <m:r>
            <w:rPr>
              <w:rFonts w:ascii="Cambria Math" w:hAnsi="Cambria Math"/>
              <w:color w:val="FFC000"/>
              <w:w w:val="105"/>
            </w:rPr>
            <m:t>11</m:t>
          </m:r>
          <m:r>
            <w:rPr>
              <w:rFonts w:ascii="Cambria Math" w:hAnsi="Cambria Math"/>
              <w:color w:val="00B0F0"/>
            </w:rPr>
            <m:t>⋅31+</m:t>
          </m:r>
          <m:r>
            <w:rPr>
              <w:rFonts w:ascii="Cambria Math" w:hAnsi="Cambria Math"/>
              <w:color w:val="FFC000"/>
            </w:rPr>
            <m:t>1</m:t>
          </m:r>
          <m:r>
            <w:rPr>
              <w:rFonts w:ascii="Cambria Math" w:hAnsi="Cambria Math"/>
              <w:color w:val="00B0F0"/>
              <w:w w:val="105"/>
            </w:rPr>
            <m:t>.</m:t>
          </m:r>
        </m:oMath>
      </m:oMathPara>
    </w:p>
    <w:p w14:paraId="63F89106" w14:textId="77777777" w:rsidR="00325270" w:rsidRDefault="00325270" w:rsidP="00D41901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</w:pPr>
    </w:p>
    <w:p w14:paraId="14F11422" w14:textId="4B502B36" w:rsidR="00095AB4" w:rsidRPr="006D59B9" w:rsidRDefault="00095AB4" w:rsidP="00095AB4">
      <w:pPr>
        <w:pStyle w:val="ListParagraph"/>
        <w:widowControl w:val="0"/>
        <w:numPr>
          <w:ilvl w:val="0"/>
          <w:numId w:val="6"/>
        </w:numPr>
        <w:tabs>
          <w:tab w:val="left" w:pos="369"/>
        </w:tabs>
        <w:autoSpaceDE w:val="0"/>
        <w:autoSpaceDN w:val="0"/>
        <w:spacing w:before="105" w:after="0" w:line="240" w:lineRule="auto"/>
        <w:ind w:left="368"/>
        <w:contextualSpacing w:val="0"/>
      </w:pP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Little</w:t>
      </w:r>
      <w:r>
        <w:rPr>
          <w:spacing w:val="20"/>
          <w:w w:val="105"/>
        </w:rPr>
        <w:t xml:space="preserve"> </w:t>
      </w:r>
      <w:r>
        <w:rPr>
          <w:w w:val="105"/>
        </w:rPr>
        <w:t>Fermat</w:t>
      </w:r>
      <w:r>
        <w:rPr>
          <w:spacing w:val="20"/>
          <w:w w:val="105"/>
        </w:rPr>
        <w:t xml:space="preserve"> </w:t>
      </w:r>
      <w:r>
        <w:rPr>
          <w:w w:val="105"/>
        </w:rPr>
        <w:t>Theorem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multiplicative</w:t>
      </w:r>
      <w:r>
        <w:rPr>
          <w:spacing w:val="20"/>
          <w:w w:val="105"/>
        </w:rPr>
        <w:t xml:space="preserve"> </w:t>
      </w:r>
      <w:r>
        <w:rPr>
          <w:w w:val="105"/>
        </w:rPr>
        <w:t>inverse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19</w:t>
      </w:r>
      <w:r>
        <w:rPr>
          <w:spacing w:val="21"/>
          <w:w w:val="105"/>
        </w:rPr>
        <w:t xml:space="preserve"> </w:t>
      </w:r>
      <w:r>
        <w:rPr>
          <w:w w:val="105"/>
        </w:rPr>
        <w:t>modulo</w:t>
      </w:r>
      <w:r>
        <w:rPr>
          <w:spacing w:val="20"/>
          <w:w w:val="105"/>
        </w:rPr>
        <w:t xml:space="preserve"> </w:t>
      </w:r>
      <w:r>
        <w:rPr>
          <w:w w:val="105"/>
        </w:rPr>
        <w:t>31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range</w:t>
      </w:r>
      <w:r>
        <w:rPr>
          <w:spacing w:val="20"/>
          <w:w w:val="105"/>
        </w:rPr>
        <w:t xml:space="preserve"> </w:t>
      </w:r>
      <w:r>
        <w:rPr>
          <w:rFonts w:ascii="Arial"/>
          <w:i/>
          <w:w w:val="105"/>
        </w:rPr>
        <w:t>{</w:t>
      </w:r>
      <w:r>
        <w:rPr>
          <w:w w:val="105"/>
        </w:rPr>
        <w:t>0,.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,30</w:t>
      </w:r>
      <w:r>
        <w:rPr>
          <w:rFonts w:ascii="Arial"/>
          <w:i/>
          <w:w w:val="105"/>
        </w:rPr>
        <w:t>}</w:t>
      </w:r>
      <w:r>
        <w:rPr>
          <w:w w:val="105"/>
        </w:rPr>
        <w:t>.</w:t>
      </w:r>
    </w:p>
    <w:p w14:paraId="5D969387" w14:textId="77777777" w:rsidR="006D59B9" w:rsidRDefault="006D59B9" w:rsidP="00516576">
      <w:pPr>
        <w:pStyle w:val="ListParagraph"/>
        <w:widowControl w:val="0"/>
        <w:tabs>
          <w:tab w:val="left" w:pos="369"/>
        </w:tabs>
        <w:autoSpaceDE w:val="0"/>
        <w:autoSpaceDN w:val="0"/>
        <w:spacing w:before="105" w:after="0" w:line="240" w:lineRule="auto"/>
        <w:ind w:left="368" w:firstLine="0"/>
        <w:contextualSpacing w:val="0"/>
      </w:pPr>
    </w:p>
    <w:p w14:paraId="020EB721" w14:textId="2A3FD147" w:rsidR="00220BD7" w:rsidRPr="005472DF" w:rsidRDefault="00CC0941" w:rsidP="008358EB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a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p-1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r>
                <w:rPr>
                  <w:rFonts w:ascii="Cambria Math" w:hAnsi="Cambria Math"/>
                  <w:color w:val="00B0F0"/>
                  <w:w w:val="105"/>
                </w:rPr>
                <m:t>mod p</m:t>
              </m:r>
            </m:e>
          </m:d>
          <m:r>
            <w:rPr>
              <w:rFonts w:ascii="Cambria Math" w:hAnsi="Cambria Math"/>
              <w:color w:val="00B0F0"/>
              <w:w w:val="105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p-1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= 1 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r>
                <w:rPr>
                  <w:rFonts w:ascii="Cambria Math" w:hAnsi="Cambria Math"/>
                  <w:color w:val="00B0F0"/>
                  <w:w w:val="105"/>
                </w:rPr>
                <m:t>mod 3</m:t>
              </m:r>
              <m:r>
                <w:rPr>
                  <w:rFonts w:ascii="Cambria Math" w:hAnsi="Cambria Math"/>
                  <w:color w:val="00B0F0"/>
                  <w:w w:val="105"/>
                </w:rPr>
                <m:t>1</m:t>
              </m:r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</m:oMath>
      </m:oMathPara>
    </w:p>
    <w:p w14:paraId="1536A48B" w14:textId="77777777" w:rsidR="0012554C" w:rsidRPr="0012554C" w:rsidRDefault="00CC0941" w:rsidP="0012554C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jc w:val="center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p-1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=≡1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w w:val="10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w w:val="105"/>
                    </w:rPr>
                    <m:t>mod</m:t>
                  </m:r>
                </m:fName>
                <m:e>
                  <m:r>
                    <w:rPr>
                      <w:rFonts w:ascii="Cambria Math" w:hAnsi="Cambria Math"/>
                      <w:color w:val="00B0F0"/>
                      <w:w w:val="105"/>
                    </w:rPr>
                    <m:t>p</m:t>
                  </m:r>
                </m:e>
              </m:func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</m:oMath>
      </m:oMathPara>
    </w:p>
    <w:p w14:paraId="20735976" w14:textId="77777777" w:rsidR="00E16A08" w:rsidRPr="00E16A08" w:rsidRDefault="005B00CF" w:rsidP="0012554C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jc w:val="center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31</m:t>
              </m:r>
              <m:r>
                <w:rPr>
                  <w:rFonts w:ascii="Cambria Math" w:hAnsi="Cambria Math"/>
                  <w:color w:val="00B0F0"/>
                  <w:w w:val="105"/>
                </w:rPr>
                <m:t>-1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>=</m:t>
          </m:r>
          <m:r>
            <w:rPr>
              <w:rFonts w:ascii="Cambria Math" w:hAnsi="Cambria Math"/>
              <w:color w:val="00B0F0"/>
              <w:w w:val="105"/>
            </w:rPr>
            <m:t xml:space="preserve">1 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r>
                <w:rPr>
                  <w:rFonts w:ascii="Cambria Math" w:hAnsi="Cambria Math"/>
                  <w:color w:val="00B0F0"/>
                  <w:w w:val="105"/>
                </w:rPr>
                <m:t>mod 3</m:t>
              </m:r>
              <m:r>
                <w:rPr>
                  <w:rFonts w:ascii="Cambria Math" w:hAnsi="Cambria Math"/>
                  <w:color w:val="00B0F0"/>
                  <w:w w:val="105"/>
                </w:rPr>
                <m:t>1</m:t>
              </m:r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</m:oMath>
      </m:oMathPara>
    </w:p>
    <w:p w14:paraId="5F617880" w14:textId="77777777" w:rsidR="00E16A08" w:rsidRPr="00E16A08" w:rsidRDefault="00E16A08" w:rsidP="0012554C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jc w:val="center"/>
        <w:rPr>
          <w:color w:val="00B0F0"/>
          <w:w w:val="10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3</m:t>
              </m:r>
              <m:r>
                <w:rPr>
                  <w:rFonts w:ascii="Cambria Math" w:hAnsi="Cambria Math"/>
                  <w:color w:val="00B0F0"/>
                  <w:w w:val="105"/>
                </w:rPr>
                <m:t>0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=1 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r>
                <w:rPr>
                  <w:rFonts w:ascii="Cambria Math" w:hAnsi="Cambria Math"/>
                  <w:color w:val="00B0F0"/>
                  <w:w w:val="105"/>
                </w:rPr>
                <m:t>mod 31</m:t>
              </m:r>
            </m:e>
          </m:d>
          <m:r>
            <w:rPr>
              <w:rFonts w:ascii="Cambria Math" w:hAnsi="Cambria Math"/>
              <w:color w:val="00B0F0"/>
              <w:w w:val="105"/>
            </w:rPr>
            <m:t>→</m:t>
          </m:r>
        </m:oMath>
      </m:oMathPara>
    </w:p>
    <w:p w14:paraId="26977952" w14:textId="5E0B5FBB" w:rsidR="0012554C" w:rsidRPr="0012554C" w:rsidRDefault="00E16A08" w:rsidP="0012554C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jc w:val="center"/>
        <w:rPr>
          <w:color w:val="00B0F0"/>
          <w:w w:val="105"/>
        </w:rPr>
      </w:pPr>
      <m:oMathPara>
        <m:oMath>
          <m:r>
            <w:rPr>
              <w:rFonts w:ascii="Cambria Math" w:hAnsi="Cambria Math"/>
              <w:color w:val="00B0F0"/>
              <w:w w:val="105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sSupPr>
            <m:e>
              <m:r>
                <w:rPr>
                  <w:rFonts w:ascii="Cambria Math" w:hAnsi="Cambria Math"/>
                  <w:color w:val="00B0F0"/>
                  <w:w w:val="105"/>
                </w:rPr>
                <m:t>19</m:t>
              </m:r>
            </m:e>
            <m:sup>
              <m:r>
                <w:rPr>
                  <w:rFonts w:ascii="Cambria Math" w:hAnsi="Cambria Math"/>
                  <w:color w:val="00B0F0"/>
                  <w:w w:val="105"/>
                </w:rPr>
                <m:t>30</m:t>
              </m:r>
            </m:sup>
          </m:sSup>
          <m:r>
            <w:rPr>
              <w:rFonts w:ascii="Cambria Math" w:hAnsi="Cambria Math"/>
              <w:color w:val="00B0F0"/>
              <w:w w:val="105"/>
            </w:rPr>
            <m:t xml:space="preserve">=1 </m:t>
          </m:r>
          <m:d>
            <m:dPr>
              <m:ctrlPr>
                <w:rPr>
                  <w:rFonts w:ascii="Cambria Math" w:hAnsi="Cambria Math"/>
                  <w:i/>
                  <w:color w:val="00B0F0"/>
                  <w:w w:val="105"/>
                </w:rPr>
              </m:ctrlPr>
            </m:dPr>
            <m:e>
              <m:r>
                <w:rPr>
                  <w:rFonts w:ascii="Cambria Math" w:hAnsi="Cambria Math"/>
                  <w:color w:val="00B0F0"/>
                  <w:w w:val="105"/>
                </w:rPr>
                <m:t>mod 31</m:t>
              </m:r>
            </m:e>
          </m:d>
          <m:r>
            <w:rPr>
              <w:rFonts w:ascii="Cambria Math" w:hAnsi="Cambria Math"/>
              <w:color w:val="00B0F0"/>
              <w:w w:val="105"/>
            </w:rPr>
            <m:t xml:space="preserve">→ </m:t>
          </m:r>
          <m:r>
            <w:rPr>
              <w:rFonts w:ascii="Cambria Math" w:hAnsi="Cambria Math"/>
              <w:color w:val="FFC000"/>
              <w:w w:val="105"/>
            </w:rPr>
            <m:t>30</m:t>
          </m:r>
          <m:r>
            <w:rPr>
              <w:rFonts w:ascii="Cambria Math" w:hAnsi="Cambria Math"/>
              <w:color w:val="00B0F0"/>
              <w:w w:val="105"/>
            </w:rPr>
            <m:t xml:space="preserve"> </m:t>
          </m:r>
          <m:r>
            <w:rPr>
              <w:rFonts w:ascii="Cambria Math" w:hAnsi="Cambria Math"/>
              <w:color w:val="00B0F0"/>
              <w:w w:val="105"/>
            </w:rPr>
            <m:t xml:space="preserve"> </m:t>
          </m:r>
        </m:oMath>
      </m:oMathPara>
    </w:p>
    <w:p w14:paraId="2BB29194" w14:textId="1C161389" w:rsidR="005472DF" w:rsidRPr="0012554C" w:rsidRDefault="005472DF" w:rsidP="0012554C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jc w:val="center"/>
        <w:rPr>
          <w:color w:val="00B0F0"/>
          <w:w w:val="105"/>
        </w:rPr>
      </w:pPr>
    </w:p>
    <w:p w14:paraId="3E0C71A8" w14:textId="77777777" w:rsidR="0012554C" w:rsidRPr="0012554C" w:rsidRDefault="0012554C" w:rsidP="008358EB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w w:val="105"/>
        </w:rPr>
      </w:pPr>
    </w:p>
    <w:p w14:paraId="39897292" w14:textId="190CBA72" w:rsidR="00220BD7" w:rsidRPr="006D59B9" w:rsidRDefault="00220BD7" w:rsidP="006D59B9">
      <w:pPr>
        <w:widowControl w:val="0"/>
        <w:tabs>
          <w:tab w:val="left" w:pos="370"/>
        </w:tabs>
        <w:autoSpaceDE w:val="0"/>
        <w:autoSpaceDN w:val="0"/>
        <w:spacing w:before="109" w:after="0" w:line="240" w:lineRule="auto"/>
      </w:pPr>
      <w:r w:rsidRPr="006D59B9">
        <w:rPr>
          <w:w w:val="105"/>
        </w:rPr>
        <w:t xml:space="preserve">c) </w:t>
      </w:r>
      <w:r w:rsidR="006D59B9" w:rsidRPr="006D59B9">
        <w:rPr>
          <w:w w:val="105"/>
        </w:rPr>
        <w:t>Compute</w:t>
      </w:r>
      <w:r w:rsidR="006D59B9" w:rsidRPr="006D59B9">
        <w:rPr>
          <w:spacing w:val="14"/>
          <w:w w:val="105"/>
        </w:rPr>
        <w:t xml:space="preserve"> </w:t>
      </w:r>
      <w:r w:rsidR="006D59B9" w:rsidRPr="006D59B9">
        <w:rPr>
          <w:w w:val="105"/>
        </w:rPr>
        <w:t>19</w:t>
      </w:r>
      <w:r w:rsidR="006D59B9" w:rsidRPr="006D59B9">
        <w:rPr>
          <w:rFonts w:ascii="Roboto"/>
          <w:w w:val="105"/>
          <w:vertAlign w:val="superscript"/>
        </w:rPr>
        <w:t>147</w:t>
      </w:r>
      <w:r w:rsidR="006D59B9" w:rsidRPr="006D59B9">
        <w:rPr>
          <w:rFonts w:ascii="Roboto"/>
          <w:spacing w:val="18"/>
          <w:w w:val="105"/>
        </w:rPr>
        <w:t xml:space="preserve"> </w:t>
      </w:r>
      <w:r w:rsidR="006D59B9" w:rsidRPr="006D59B9">
        <w:rPr>
          <w:w w:val="105"/>
        </w:rPr>
        <w:t>modulo</w:t>
      </w:r>
      <w:r w:rsidR="006D59B9" w:rsidRPr="006D59B9">
        <w:rPr>
          <w:spacing w:val="14"/>
          <w:w w:val="105"/>
        </w:rPr>
        <w:t xml:space="preserve"> </w:t>
      </w:r>
      <w:r w:rsidR="006D59B9" w:rsidRPr="006D59B9">
        <w:rPr>
          <w:w w:val="105"/>
        </w:rPr>
        <w:t>17.</w:t>
      </w:r>
    </w:p>
    <w:p w14:paraId="7AB8652D" w14:textId="0F0E7ACB" w:rsidR="00220BD7" w:rsidRPr="00220BD7" w:rsidRDefault="00361A2F" w:rsidP="008358EB">
      <w:pPr>
        <w:pStyle w:val="ListParagraph"/>
        <w:widowControl w:val="0"/>
        <w:tabs>
          <w:tab w:val="left" w:pos="370"/>
        </w:tabs>
        <w:autoSpaceDE w:val="0"/>
        <w:autoSpaceDN w:val="0"/>
        <w:spacing w:after="0" w:line="235" w:lineRule="auto"/>
        <w:ind w:left="113" w:right="112" w:firstLine="0"/>
        <w:contextualSpacing w:val="0"/>
        <w:rPr>
          <w:w w:val="105"/>
        </w:rPr>
      </w:pPr>
      <w:r>
        <w:rPr>
          <w:w w:val="105"/>
        </w:rPr>
        <w:t xml:space="preserve">   </w:t>
      </w:r>
    </w:p>
    <w:p w14:paraId="7F9E10B9" w14:textId="724543DE" w:rsidR="00095AB4" w:rsidRPr="00CC0941" w:rsidRDefault="00095AB4" w:rsidP="00CC0941">
      <w:pPr>
        <w:widowControl w:val="0"/>
        <w:tabs>
          <w:tab w:val="left" w:pos="370"/>
        </w:tabs>
        <w:autoSpaceDE w:val="0"/>
        <w:autoSpaceDN w:val="0"/>
        <w:spacing w:after="0" w:line="235" w:lineRule="auto"/>
        <w:ind w:left="0" w:right="112" w:firstLine="0"/>
        <w:rPr>
          <w:color w:val="00B0F0"/>
          <w:w w:val="105"/>
        </w:rPr>
      </w:pPr>
    </w:p>
    <w:p w14:paraId="6DF48822" w14:textId="77777777" w:rsidR="00095AB4" w:rsidRDefault="00095AB4" w:rsidP="00095AB4">
      <w:pPr>
        <w:pStyle w:val="BodyText"/>
        <w:rPr>
          <w:sz w:val="22"/>
        </w:rPr>
      </w:pPr>
    </w:p>
    <w:p w14:paraId="5917752A" w14:textId="77777777" w:rsidR="00095AB4" w:rsidRDefault="00095AB4" w:rsidP="00095AB4">
      <w:pPr>
        <w:pStyle w:val="Heading1"/>
        <w:spacing w:before="166"/>
      </w:pPr>
      <w:r>
        <w:rPr>
          <w:w w:val="115"/>
        </w:rPr>
        <w:t>Problem</w:t>
      </w:r>
      <w:r>
        <w:rPr>
          <w:spacing w:val="35"/>
          <w:w w:val="115"/>
        </w:rPr>
        <w:t xml:space="preserve"> </w:t>
      </w:r>
      <w:r>
        <w:rPr>
          <w:w w:val="115"/>
        </w:rPr>
        <w:t>4.9</w:t>
      </w:r>
    </w:p>
    <w:p w14:paraId="73F6ACFD" w14:textId="77777777" w:rsidR="00095AB4" w:rsidRDefault="00095AB4" w:rsidP="00095AB4">
      <w:pPr>
        <w:pStyle w:val="BodyText"/>
        <w:spacing w:line="236" w:lineRule="exact"/>
        <w:ind w:left="113"/>
      </w:pPr>
      <w:r>
        <w:rPr>
          <w:w w:val="105"/>
        </w:rPr>
        <w:t>Let</w:t>
      </w:r>
      <w:r>
        <w:rPr>
          <w:spacing w:val="33"/>
          <w:w w:val="105"/>
        </w:rPr>
        <w:t xml:space="preserve"> </w:t>
      </w:r>
      <w:r>
        <w:rPr>
          <w:i/>
          <w:iCs/>
          <w:w w:val="105"/>
        </w:rPr>
        <w:t>ϕ</w:t>
      </w:r>
      <w:r>
        <w:rPr>
          <w:w w:val="105"/>
        </w:rPr>
        <w:t>(</w:t>
      </w:r>
      <w:r>
        <w:rPr>
          <w:i/>
          <w:iCs/>
          <w:w w:val="105"/>
        </w:rPr>
        <w:t>n</w:t>
      </w:r>
      <w:r>
        <w:rPr>
          <w:w w:val="105"/>
        </w:rPr>
        <w:t>)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totient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33"/>
          <w:w w:val="105"/>
        </w:rPr>
        <w:t xml:space="preserve"> </w:t>
      </w:r>
      <w:r>
        <w:rPr>
          <w:w w:val="105"/>
        </w:rPr>
        <w:t>(Euler</w:t>
      </w:r>
      <w:r>
        <w:rPr>
          <w:spacing w:val="33"/>
          <w:w w:val="105"/>
        </w:rPr>
        <w:t xml:space="preserve"> </w:t>
      </w:r>
      <w:r>
        <w:rPr>
          <w:w w:val="105"/>
        </w:rPr>
        <w:t>function).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</w:p>
    <w:p w14:paraId="595752DB" w14:textId="77777777" w:rsidR="00095AB4" w:rsidRDefault="00095AB4" w:rsidP="00095AB4">
      <w:pPr>
        <w:pStyle w:val="BodyText"/>
      </w:pPr>
    </w:p>
    <w:p w14:paraId="06127999" w14:textId="62E63B71" w:rsidR="00095AB4" w:rsidRDefault="00095AB4" w:rsidP="00095AB4">
      <w:pPr>
        <w:pStyle w:val="BodyText"/>
        <w:spacing w:before="150"/>
        <w:ind w:left="335"/>
      </w:pPr>
      <w:r>
        <w:rPr>
          <w:w w:val="110"/>
        </w:rPr>
        <w:t>a)</w:t>
      </w:r>
      <w:r>
        <w:rPr>
          <w:spacing w:val="41"/>
          <w:w w:val="110"/>
        </w:rPr>
        <w:t xml:space="preserve"> </w:t>
      </w:r>
      <w:r>
        <w:rPr>
          <w:i/>
          <w:iCs/>
          <w:w w:val="110"/>
        </w:rPr>
        <w:t>ϕ</w:t>
      </w:r>
      <w:r>
        <w:rPr>
          <w:w w:val="110"/>
        </w:rPr>
        <w:t>(18)</w:t>
      </w:r>
      <w:r w:rsidR="004301DA" w:rsidRPr="004301DA">
        <w:rPr>
          <w:rFonts w:ascii="Cambria Math" w:hAnsi="Cambria Math"/>
          <w:i/>
          <w:color w:val="00B0F0"/>
          <w:w w:val="105"/>
        </w:rPr>
        <w:t xml:space="preserve"> </w:t>
      </w:r>
      <m:oMath>
        <m:r>
          <w:rPr>
            <w:rFonts w:ascii="Cambria Math" w:hAnsi="Cambria Math"/>
            <w:color w:val="00B0F0"/>
            <w:w w:val="105"/>
          </w:rPr>
          <m:t>=</m:t>
        </m:r>
        <m:r>
          <w:rPr>
            <w:rFonts w:ascii="Cambria Math" w:eastAsia="Cambria" w:hAnsi="Cambria Math" w:cs="Cambria"/>
            <w:color w:val="00B0F0"/>
            <w:w w:val="105"/>
            <w:szCs w:val="22"/>
          </w:rPr>
          <m:t>card</m:t>
        </m:r>
        <m:d>
          <m:dPr>
            <m:begChr m:val="{"/>
            <m:endChr m:val="}"/>
            <m:ctrlPr>
              <w:rPr>
                <w:rFonts w:ascii="Cambria Math" w:eastAsia="Cambria" w:hAnsi="Cambria Math" w:cs="Cambria"/>
                <w:i/>
                <w:color w:val="00B0F0"/>
                <w:w w:val="105"/>
                <w:szCs w:val="22"/>
              </w:rPr>
            </m:ctrlPr>
          </m:dPr>
          <m:e>
            <m:r>
              <w:rPr>
                <w:rFonts w:ascii="Cambria Math" w:eastAsia="Cambria" w:hAnsi="Cambria Math" w:cs="Cambria"/>
                <w:color w:val="00B0F0"/>
                <w:w w:val="105"/>
                <w:szCs w:val="22"/>
              </w:rPr>
              <m:t>1,5,7,11,13,17</m:t>
            </m:r>
          </m:e>
        </m:d>
        <m:r>
          <w:rPr>
            <w:rFonts w:ascii="Cambria Math" w:hAnsi="Cambria Math"/>
            <w:color w:val="00B0F0"/>
            <w:w w:val="105"/>
          </w:rPr>
          <m:t>=6 or=ϕ</m:t>
        </m:r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2⋅</m:t>
            </m:r>
            <m:sSup>
              <m:sSup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sSupPr>
              <m:e>
                <m:r>
                  <w:rPr>
                    <w:rFonts w:ascii="Cambria Math" w:hAnsi="Cambria Math"/>
                    <w:color w:val="00B0F0"/>
                    <w:w w:val="105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B0F0"/>
                    <w:w w:val="105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B0F0"/>
            <w:w w:val="105"/>
          </w:rPr>
          <m:t>=18</m:t>
        </m:r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3</m:t>
                </m:r>
              </m:den>
            </m:f>
          </m:e>
        </m:d>
        <m:r>
          <w:rPr>
            <w:rFonts w:ascii="Cambria Math" w:hAnsi="Cambria Math"/>
            <w:color w:val="00B0F0"/>
            <w:w w:val="105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fPr>
          <m:num>
            <m:r>
              <w:rPr>
                <w:rFonts w:ascii="Cambria Math" w:hAnsi="Cambria Math"/>
                <w:color w:val="00B0F0"/>
                <w:w w:val="105"/>
              </w:rPr>
              <m:t>36</m:t>
            </m:r>
          </m:num>
          <m:den>
            <m:r>
              <w:rPr>
                <w:rFonts w:ascii="Cambria Math" w:hAnsi="Cambria Math"/>
                <w:color w:val="00B0F0"/>
                <w:w w:val="105"/>
              </w:rPr>
              <m:t>6</m:t>
            </m:r>
          </m:den>
        </m:f>
        <m:r>
          <w:rPr>
            <w:rFonts w:ascii="Cambria Math" w:hAnsi="Cambria Math"/>
            <w:color w:val="00B0F0"/>
            <w:w w:val="105"/>
          </w:rPr>
          <m:t>=6</m:t>
        </m:r>
      </m:oMath>
      <w:r>
        <w:rPr>
          <w:w w:val="110"/>
        </w:rPr>
        <w:t>;</w:t>
      </w:r>
    </w:p>
    <w:p w14:paraId="0DCF947D" w14:textId="1AF57983" w:rsidR="00095AB4" w:rsidRDefault="00095AB4" w:rsidP="00095AB4">
      <w:pPr>
        <w:pStyle w:val="BodyText"/>
        <w:spacing w:before="154"/>
        <w:ind w:left="324"/>
      </w:pPr>
      <w:r>
        <w:rPr>
          <w:w w:val="110"/>
        </w:rPr>
        <w:t>b)</w:t>
      </w:r>
      <w:r>
        <w:rPr>
          <w:spacing w:val="24"/>
          <w:w w:val="110"/>
        </w:rPr>
        <w:t xml:space="preserve"> </w:t>
      </w:r>
      <w:r>
        <w:rPr>
          <w:i/>
          <w:iCs/>
          <w:w w:val="110"/>
        </w:rPr>
        <w:t>ϕ</w:t>
      </w:r>
      <w:r>
        <w:rPr>
          <w:w w:val="110"/>
        </w:rPr>
        <w:t>(170</w:t>
      </w:r>
      <m:oMath>
        <m:r>
          <w:rPr>
            <w:rFonts w:ascii="Cambria Math" w:hAnsi="Cambria Math"/>
            <w:w w:val="110"/>
          </w:rPr>
          <m:t>)</m:t>
        </m:r>
        <m:r>
          <w:rPr>
            <w:rFonts w:ascii="Cambria Math" w:hAnsi="Cambria Math"/>
            <w:color w:val="00B0F0"/>
            <w:w w:val="105"/>
          </w:rPr>
          <m:t>=ϕ</m:t>
        </m:r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2⋅5⋅17</m:t>
            </m:r>
          </m:e>
        </m:d>
        <m:r>
          <w:rPr>
            <w:rFonts w:ascii="Cambria Math" w:hAnsi="Cambria Math"/>
            <w:color w:val="00B0F0"/>
            <w:w w:val="105"/>
          </w:rPr>
          <m:t>=170</m:t>
        </m:r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17</m:t>
                </m:r>
              </m:den>
            </m:f>
          </m:e>
        </m:d>
        <m:r>
          <w:rPr>
            <w:rFonts w:ascii="Cambria Math" w:hAnsi="Cambria Math"/>
            <w:color w:val="00B0F0"/>
            <w:w w:val="105"/>
          </w:rPr>
          <m:t>=64</m:t>
        </m:r>
      </m:oMath>
      <w:r>
        <w:rPr>
          <w:w w:val="110"/>
        </w:rPr>
        <w:t>;</w:t>
      </w:r>
    </w:p>
    <w:p w14:paraId="6F8031D6" w14:textId="080A3B85" w:rsidR="00095AB4" w:rsidRDefault="00095AB4" w:rsidP="00095AB4">
      <w:pPr>
        <w:pStyle w:val="BodyText"/>
        <w:spacing w:before="154"/>
        <w:ind w:left="346"/>
      </w:pPr>
      <w:r>
        <w:rPr>
          <w:w w:val="110"/>
        </w:rPr>
        <w:t>c)</w:t>
      </w:r>
      <w:r>
        <w:rPr>
          <w:spacing w:val="28"/>
          <w:w w:val="110"/>
        </w:rPr>
        <w:t xml:space="preserve"> </w:t>
      </w:r>
      <w:r>
        <w:rPr>
          <w:i/>
          <w:iCs/>
          <w:w w:val="110"/>
        </w:rPr>
        <w:t>ϕ</w:t>
      </w:r>
      <w:r>
        <w:rPr>
          <w:w w:val="110"/>
        </w:rPr>
        <w:t>(400)</w:t>
      </w:r>
      <w:r w:rsidR="00445BEF">
        <w:rPr>
          <w:w w:val="110"/>
        </w:rPr>
        <w:t xml:space="preserve"> </w:t>
      </w:r>
      <m:oMath>
        <m:r>
          <w:rPr>
            <w:rFonts w:ascii="Cambria Math" w:hAnsi="Cambria Math"/>
            <w:w w:val="110"/>
          </w:rPr>
          <m:t>)</m:t>
        </m:r>
        <m:r>
          <w:rPr>
            <w:rFonts w:ascii="Cambria Math" w:hAnsi="Cambria Math"/>
            <w:color w:val="00B0F0"/>
            <w:w w:val="105"/>
          </w:rPr>
          <m:t>=ϕ</m:t>
        </m:r>
        <m:sSup>
          <m:sSup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sSupPr>
          <m:e>
            <m:r>
              <w:rPr>
                <w:rFonts w:ascii="Cambria Math" w:hAnsi="Cambria Math"/>
                <w:color w:val="00B0F0"/>
                <w:w w:val="105"/>
              </w:rPr>
              <m:t>2</m:t>
            </m:r>
          </m:e>
          <m:sup>
            <m:r>
              <w:rPr>
                <w:rFonts w:ascii="Cambria Math" w:hAnsi="Cambria Math"/>
                <w:color w:val="00B0F0"/>
                <w:w w:val="105"/>
              </w:rPr>
              <m:t>4</m:t>
            </m:r>
          </m:sup>
        </m:sSup>
        <m:r>
          <w:rPr>
            <w:rFonts w:ascii="Cambria Math" w:hAnsi="Cambria Math"/>
            <w:color w:val="00B0F0"/>
            <w:w w:val="105"/>
          </w:rPr>
          <m:t>⋅</m:t>
        </m:r>
        <m:sSup>
          <m:sSup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sSupPr>
          <m:e>
            <m:r>
              <w:rPr>
                <w:rFonts w:ascii="Cambria Math" w:hAnsi="Cambria Math"/>
                <w:color w:val="00B0F0"/>
                <w:w w:val="105"/>
              </w:rPr>
              <m:t>5</m:t>
            </m:r>
          </m:e>
          <m:sup>
            <m:r>
              <w:rPr>
                <w:rFonts w:ascii="Cambria Math" w:hAnsi="Cambria Math"/>
                <w:color w:val="00B0F0"/>
                <w:w w:val="105"/>
              </w:rPr>
              <m:t>2</m:t>
            </m:r>
          </m:sup>
        </m:sSup>
        <m:r>
          <w:rPr>
            <w:rFonts w:ascii="Cambria Math" w:hAnsi="Cambria Math"/>
            <w:color w:val="00B0F0"/>
            <w:w w:val="105"/>
          </w:rPr>
          <m:t>=400</m:t>
        </m:r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dPr>
          <m:e>
            <m:r>
              <w:rPr>
                <w:rFonts w:ascii="Cambria Math" w:hAnsi="Cambria Math"/>
                <w:color w:val="00B0F0"/>
                <w:w w:val="105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w w:val="105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B0F0"/>
                    <w:w w:val="105"/>
                  </w:rPr>
                  <m:t>5</m:t>
                </m:r>
              </m:den>
            </m:f>
          </m:e>
        </m:d>
        <m:r>
          <w:rPr>
            <w:rFonts w:ascii="Cambria Math" w:hAnsi="Cambria Math"/>
            <w:color w:val="00B0F0"/>
            <w:w w:val="105"/>
          </w:rPr>
          <m:t>=400⋅</m:t>
        </m:r>
        <m:f>
          <m:f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fPr>
          <m:num>
            <m:r>
              <w:rPr>
                <w:rFonts w:ascii="Cambria Math" w:hAnsi="Cambria Math"/>
                <w:color w:val="00B0F0"/>
                <w:w w:val="105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  <w:w w:val="105"/>
              </w:rPr>
              <m:t>2</m:t>
            </m:r>
          </m:den>
        </m:f>
        <m:r>
          <w:rPr>
            <w:rFonts w:ascii="Cambria Math" w:hAnsi="Cambria Math"/>
            <w:color w:val="00B0F0"/>
            <w:w w:val="105"/>
          </w:rPr>
          <m:t>⋅</m:t>
        </m:r>
        <m:f>
          <m:fPr>
            <m:ctrlPr>
              <w:rPr>
                <w:rFonts w:ascii="Cambria Math" w:hAnsi="Cambria Math"/>
                <w:i/>
                <w:color w:val="00B0F0"/>
                <w:w w:val="105"/>
              </w:rPr>
            </m:ctrlPr>
          </m:fPr>
          <m:num>
            <m:r>
              <w:rPr>
                <w:rFonts w:ascii="Cambria Math" w:hAnsi="Cambria Math"/>
                <w:color w:val="00B0F0"/>
                <w:w w:val="105"/>
              </w:rPr>
              <m:t>4</m:t>
            </m:r>
          </m:num>
          <m:den>
            <m:r>
              <w:rPr>
                <w:rFonts w:ascii="Cambria Math" w:hAnsi="Cambria Math"/>
                <w:color w:val="00B0F0"/>
                <w:w w:val="105"/>
              </w:rPr>
              <m:t>5</m:t>
            </m:r>
          </m:den>
        </m:f>
        <m:r>
          <w:rPr>
            <w:rFonts w:ascii="Cambria Math" w:hAnsi="Cambria Math"/>
            <w:color w:val="00B0F0"/>
            <w:w w:val="105"/>
          </w:rPr>
          <m:t>=160</m:t>
        </m:r>
      </m:oMath>
      <w:r>
        <w:rPr>
          <w:w w:val="110"/>
        </w:rPr>
        <w:t>.</w:t>
      </w:r>
    </w:p>
    <w:p w14:paraId="2404C1F3" w14:textId="77777777" w:rsidR="00095AB4" w:rsidRPr="00F34016" w:rsidRDefault="00095AB4" w:rsidP="00095AB4">
      <w:pPr>
        <w:tabs>
          <w:tab w:val="center" w:pos="4669"/>
          <w:tab w:val="center" w:pos="5127"/>
        </w:tabs>
        <w:spacing w:after="249" w:line="259" w:lineRule="auto"/>
        <w:ind w:left="0" w:firstLine="0"/>
        <w:jc w:val="left"/>
        <w:rPr>
          <w:rFonts w:ascii="Cambria Math" w:hAnsi="Cambria Math"/>
          <w:i/>
        </w:rPr>
      </w:pPr>
    </w:p>
    <w:p w14:paraId="32115EF3" w14:textId="42A8B7D2" w:rsidR="00095AB4" w:rsidRDefault="00095AB4" w:rsidP="00B04243">
      <w:pPr>
        <w:ind w:left="0" w:firstLine="0"/>
        <w:sectPr w:rsidR="00095AB4" w:rsidSect="00CC6702">
          <w:headerReference w:type="default" r:id="rId11"/>
          <w:footerReference w:type="default" r:id="rId12"/>
          <w:pgSz w:w="11910" w:h="16840"/>
          <w:pgMar w:top="1580" w:right="1020" w:bottom="680" w:left="1020" w:header="573" w:footer="486" w:gutter="0"/>
          <w:pgNumType w:start="1"/>
          <w:cols w:space="708"/>
        </w:sectPr>
      </w:pPr>
    </w:p>
    <w:p w14:paraId="2FEA768B" w14:textId="358A3181" w:rsidR="00A67FC9" w:rsidRPr="00F34016" w:rsidRDefault="00A67FC9" w:rsidP="00095AB4">
      <w:pPr>
        <w:pStyle w:val="Heading1"/>
        <w:spacing w:before="76"/>
        <w:ind w:left="0" w:firstLine="0"/>
        <w:rPr>
          <w:rFonts w:ascii="Cambria Math" w:hAnsi="Cambria Math"/>
          <w:i/>
        </w:rPr>
      </w:pPr>
    </w:p>
    <w:sectPr w:rsidR="00A67FC9" w:rsidRPr="00F34016">
      <w:headerReference w:type="default" r:id="rId13"/>
      <w:footerReference w:type="default" r:id="rId14"/>
      <w:pgSz w:w="11906" w:h="16838"/>
      <w:pgMar w:top="1701" w:right="1134" w:bottom="49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EB94" w14:textId="77777777" w:rsidR="004F4952" w:rsidRDefault="004F4952">
      <w:pPr>
        <w:spacing w:after="0" w:line="240" w:lineRule="auto"/>
      </w:pPr>
      <w:r>
        <w:separator/>
      </w:r>
    </w:p>
  </w:endnote>
  <w:endnote w:type="continuationSeparator" w:id="0">
    <w:p w14:paraId="4FECFCE6" w14:textId="77777777" w:rsidR="004F4952" w:rsidRDefault="004F4952">
      <w:pPr>
        <w:spacing w:after="0" w:line="240" w:lineRule="auto"/>
      </w:pPr>
      <w:r>
        <w:continuationSeparator/>
      </w:r>
    </w:p>
  </w:endnote>
  <w:endnote w:type="continuationNotice" w:id="1">
    <w:p w14:paraId="3C64BDE2" w14:textId="77777777" w:rsidR="004F4952" w:rsidRDefault="004F49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85EB" w14:textId="77777777" w:rsidR="00CC6702" w:rsidRDefault="00CC0941">
    <w:pPr>
      <w:pStyle w:val="BodyText"/>
      <w:spacing w:line="14" w:lineRule="auto"/>
    </w:pPr>
    <w:r>
      <w:pict w14:anchorId="36033B0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8.7pt;margin-top:806.6pt;width:39.85pt;height:12pt;z-index:-251654142;mso-position-horizontal-relative:page;mso-position-vertical-relative:page" filled="f" stroked="f">
          <v:textbox inset="0,0,0,0">
            <w:txbxContent>
              <w:p w14:paraId="29C1F7CB" w14:textId="77777777" w:rsidR="00CC6702" w:rsidRDefault="00CC6702">
                <w:pPr>
                  <w:pStyle w:val="BodyText"/>
                  <w:spacing w:line="223" w:lineRule="exact"/>
                  <w:ind w:left="20"/>
                </w:pPr>
                <w:r>
                  <w:rPr>
                    <w:w w:val="105"/>
                  </w:rPr>
                  <w:t xml:space="preserve">Page  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84B" w14:textId="44592F06" w:rsidR="00CC17C5" w:rsidRDefault="00000C39"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19E7008" wp14:editId="30DD8533">
              <wp:simplePos x="0" y="0"/>
              <wp:positionH relativeFrom="page">
                <wp:posOffset>3539490</wp:posOffset>
              </wp:positionH>
              <wp:positionV relativeFrom="page">
                <wp:posOffset>10243820</wp:posOffset>
              </wp:positionV>
              <wp:extent cx="506095" cy="152400"/>
              <wp:effectExtent l="0" t="0" r="1905" b="0"/>
              <wp:wrapNone/>
              <wp:docPr id="12" name="Text Box 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060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8CD69" w14:textId="77777777" w:rsidR="00CC17C5" w:rsidRDefault="004454A5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 xml:space="preserve">Page  </w:t>
                          </w:r>
                          <w:r>
                            <w:rPr>
                              <w:spacing w:val="8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E70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8.7pt;margin-top:806.6pt;width:39.85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G2JAIAADsEAAAOAAAAZHJzL2Uyb0RvYy54bWysU8Fy0zAQvTPDP2h0J3YC6YAnTie0tDDT&#10;QqcNH6BIciywtWKlxE6/npUcpy3cGC6a9e7q+b23q8V53zZsr9EbsCWfTnLOtJWgjN2W/Pv66s17&#10;znwQVokGrC75QXt+vnz9atG5Qs+ghkZpZARifdG5ktchuCLLvKx1K/wEnLZUrABbEegTt5lC0RF6&#10;22SzPD/LOkDlEKT2nrKXQ5EvE35VaRm+VZXXgTUlJ24hnZjOTTyz5UIUWxSuNvJIQ/wDi1YYSz89&#10;QV2KINgOzV9QrZEIHqowkdBmUFVG6qSB1EzzP9Q81MLppIXM8e5kk/9/sPLr/g6ZUTS7GWdWtDSj&#10;te4D+wg9m0d7OucL6npw1Bd6SlNrkurdDcifnlm4RprclK7DPZDDKbqohd3qlXc0grGovXkk/FT/&#10;pEy4A2MDiUmJlfqx8+EzrUqjx9wRBBG6Wgv1Mp3cWR/ciBhpR9SIR7yzZ8QHFT5K2HS3oOiK2AVI&#10;MvoK2zg5mgUjbbQkh9NiRCMkJef5Wf5hzpmk0nQ+e5enxclEMV526MO1hpbFoORIohO42N/4EMmI&#10;YmyJ/7JwZZom7V5jXySoMWYS+ch3YB76TZ+G9HacyAbUgdRg9Jso0wukoAZ85KyjbS65/7UTqDlr&#10;vliyLa7+GOAYbMZAWElXSx44G8KLMDyRnUOzrZOjA8sVuVaZpCjaO7A40qUNTUKPryk+geffqevp&#10;zS9/AwAA//8DAFBLAwQUAAYACAAAACEAG1xeVuIAAAANAQAADwAAAGRycy9kb3ducmV2LnhtbEyP&#10;y07DMBBF90j8gzVI7KjzoAmEOFWFYIWESMOCpRO7idV4HGK3DX/PdAXLmXt050y5WezITnr2xqGA&#10;eBUB09g5ZbAX8Nm83j0A80GikqNDLeBHe9hU11elLJQ7Y61Pu9AzKkFfSAFDCFPBue8GbaVfuUkj&#10;ZXs3WxlonHuuZnmmcjvyJIoybqVBujDIST8PujvsjlbA9gvrF/P93n7U+9o0zWOEb9lBiNubZfsE&#10;LOgl/MFw0Sd1qMipdUdUno0C1uv8nlAKsjhNgBGSpXkMrL2s0jwBXpX8/xfVLwAAAP//AwBQSwEC&#10;LQAUAAYACAAAACEAtoM4kv4AAADhAQAAEwAAAAAAAAAAAAAAAAAAAAAAW0NvbnRlbnRfVHlwZXNd&#10;LnhtbFBLAQItABQABgAIAAAAIQA4/SH/1gAAAJQBAAALAAAAAAAAAAAAAAAAAC8BAABfcmVscy8u&#10;cmVsc1BLAQItABQABgAIAAAAIQAnQMG2JAIAADsEAAAOAAAAAAAAAAAAAAAAAC4CAABkcnMvZTJv&#10;RG9jLnhtbFBLAQItABQABgAIAAAAIQAbXF5W4gAAAA0BAAAPAAAAAAAAAAAAAAAAAH4EAABkcnMv&#10;ZG93bnJldi54bWxQSwUGAAAAAAQABADzAAAAjQUAAAAA&#10;" filled="f" stroked="f">
              <o:lock v:ext="edit" rotation="t" aspectratio="t" verticies="t" text="t" adjusthandles="t" grouping="t" shapetype="t"/>
              <v:textbox inset="0,0,0,0">
                <w:txbxContent>
                  <w:p w14:paraId="4758CD69" w14:textId="77777777" w:rsidR="00CC17C5" w:rsidRDefault="004454A5"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w w:val="105"/>
                      </w:rPr>
                      <w:t xml:space="preserve">Page  </w:t>
                    </w:r>
                    <w:r>
                      <w:rPr>
                        <w:spacing w:val="8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ECE1A64" w14:textId="417AB43D" w:rsidR="00CC17C5" w:rsidRDefault="00CC17C5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AD99" w14:textId="77777777" w:rsidR="004F4952" w:rsidRDefault="004F4952">
      <w:pPr>
        <w:spacing w:after="0" w:line="240" w:lineRule="auto"/>
      </w:pPr>
      <w:r>
        <w:separator/>
      </w:r>
    </w:p>
  </w:footnote>
  <w:footnote w:type="continuationSeparator" w:id="0">
    <w:p w14:paraId="7A5DACB0" w14:textId="77777777" w:rsidR="004F4952" w:rsidRDefault="004F4952">
      <w:pPr>
        <w:spacing w:after="0" w:line="240" w:lineRule="auto"/>
      </w:pPr>
      <w:r>
        <w:continuationSeparator/>
      </w:r>
    </w:p>
  </w:footnote>
  <w:footnote w:type="continuationNotice" w:id="1">
    <w:p w14:paraId="5FCC26F6" w14:textId="77777777" w:rsidR="004F4952" w:rsidRDefault="004F49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24AE" w14:textId="77777777" w:rsidR="00CC6702" w:rsidRDefault="00CC0941">
    <w:pPr>
      <w:pStyle w:val="BodyText"/>
      <w:spacing w:line="14" w:lineRule="auto"/>
    </w:pPr>
    <w:r>
      <w:pict w14:anchorId="25BC5645">
        <v:group id="_x0000_s2049" style="position:absolute;margin-left:53.85pt;margin-top:28.65pt;width:490.6pt;height:33.15pt;z-index:-251656190;mso-position-horizontal-relative:page;mso-position-vertical-relative:page" coordorigin="1077,573" coordsize="9812,663">
          <v:shape id="_x0000_s2050" style="position:absolute;left:1077;top:576;width:9808;height:655" coordorigin="1077,577" coordsize="9808,655" o:spt="100" adj="0,,0" path="m1077,1231r7540,m8617,1231r28,l8659,1207r14,24l8701,1231r14,-24l8701,1183r28,l8743,1158r14,25l8785,1183r-14,24l8785,1231r28,l8827,1207r14,24l8869,1231r14,-24l8869,1183r28,l8911,1158r-14,-24l8869,1134r14,-24l8869,1086r28,l8911,1061r14,25l8953,1086r14,-25l8953,1037r28,l8995,1013r14,24l9037,1037r-14,24l9037,1086r28,l9079,1061r14,25l9121,1086r-14,24l9121,1134r-28,l9079,1158r14,24l9121,1183r-14,24l9121,1231r28,l9163,1207r14,24l9205,1231r14,-24l9205,1183r28,l9247,1158r14,25l9289,1183r-14,24l9289,1231r28,l9331,1207r14,24l9373,1231r14,-24l9373,1183r28,l9415,1158r-14,-24l9373,1134r14,-24l9373,1086r28,l9415,1061r14,25l9457,1086r14,-25l9457,1037r28,l9499,1013r-14,-24l9457,989r14,-25l9457,940r-28,l9415,964r-14,-24l9373,940r14,-24l9373,892r28,l9415,867r-14,-24l9373,843r14,-24l9373,795r28,l9415,770r14,25l9457,795r14,-25l9457,746r28,l9499,722r14,24l9541,746r-14,24l9541,795r28,l9583,771r14,24l9625,795r14,-24l9625,746r28,l9667,722r-14,-24l9625,698r14,-24l9625,649r28,l9667,625r14,24l9709,649r14,-24l9709,601r28,l9751,577r14,24l9793,601r-14,24l9793,649r28,l9835,625r14,24l9877,649r-14,24l9877,698r-28,l9835,722r14,24l9877,746r-14,24l9877,794r28,l9919,770r14,24l9961,794r14,-24l9961,746r28,l10003,722r14,24l10045,746r-14,24l10045,795r28,l10087,770r14,25l10129,795r-14,24l10129,843r-28,l10087,867r14,24l10129,891r-14,25l10129,940r-28,l10087,964r-14,-24l10045,940r-14,24l10045,988r-28,l10003,1013r14,24l10045,1037r-14,24l10045,1085r28,l10087,1061r14,24l10129,1085r-14,25l10129,1134r-28,l10087,1158r14,24l10129,1182r-14,25l10129,1231r28,l10171,1207r14,24l10213,1231r14,-24l10213,1182r28,l10255,1158r14,24l10297,1182r-14,25l10297,1231r28,l10339,1207r14,24l10381,1231r14,-24l10381,1183r28,l10423,1158r-14,-24l10381,1134r14,-24l10381,1086r28,l10423,1061r14,25l10465,1086r14,-25l10465,1037r28,l10507,1013r14,24l10549,1037r-14,24l10549,1085r28,l10591,1061r14,24l10633,1085r-14,25l10633,1134r-28,l10591,1158r14,24l10633,1182r-14,25l10633,1231r28,l10675,1207r14,24l10717,1231r14,-24l10717,1182r28,l10759,1158r14,24l10801,1182r-14,25l10801,1231r28,l10843,1207r14,24l10885,1231e" filled="f" strokeweight=".14058mm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144;top:607;width:1123;height:552">
            <v:imagedata r:id="rId1" o:title=""/>
          </v:shape>
          <w10:wrap anchorx="page" anchory="page"/>
        </v:group>
      </w:pict>
    </w:r>
    <w:r>
      <w:pict w14:anchorId="454653A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6.1pt;margin-top:39.85pt;width:204.25pt;height:16.4pt;z-index:-251655166;mso-position-horizontal-relative:page;mso-position-vertical-relative:page" filled="f" stroked="f">
          <v:textbox inset="0,0,0,0">
            <w:txbxContent>
              <w:p w14:paraId="34FC58D4" w14:textId="77777777" w:rsidR="00CC6702" w:rsidRDefault="00CC6702">
                <w:pPr>
                  <w:spacing w:line="310" w:lineRule="exact"/>
                  <w:ind w:left="20"/>
                  <w:rPr>
                    <w:sz w:val="28"/>
                  </w:rPr>
                </w:pPr>
                <w:r>
                  <w:rPr>
                    <w:w w:val="120"/>
                    <w:sz w:val="28"/>
                  </w:rPr>
                  <w:t xml:space="preserve">FAF </w:t>
                </w:r>
                <w:r>
                  <w:rPr>
                    <w:spacing w:val="26"/>
                    <w:w w:val="12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–</w:t>
                </w:r>
                <w:r>
                  <w:rPr>
                    <w:spacing w:val="19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Math</w:t>
                </w:r>
                <w:r>
                  <w:rPr>
                    <w:spacing w:val="20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for</w:t>
                </w:r>
                <w:r>
                  <w:rPr>
                    <w:spacing w:val="19"/>
                    <w:w w:val="110"/>
                    <w:sz w:val="28"/>
                  </w:rPr>
                  <w:t xml:space="preserve"> </w:t>
                </w:r>
                <w:r>
                  <w:rPr>
                    <w:w w:val="120"/>
                    <w:sz w:val="28"/>
                  </w:rPr>
                  <w:t>CS</w:t>
                </w:r>
                <w:r>
                  <w:rPr>
                    <w:spacing w:val="13"/>
                    <w:w w:val="12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 xml:space="preserve">– </w:t>
                </w:r>
                <w:r>
                  <w:rPr>
                    <w:spacing w:val="39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Fall</w:t>
                </w:r>
                <w:r>
                  <w:rPr>
                    <w:spacing w:val="20"/>
                    <w:w w:val="110"/>
                    <w:sz w:val="28"/>
                  </w:rPr>
                  <w:t xml:space="preserve"> </w:t>
                </w:r>
                <w:r>
                  <w:rPr>
                    <w:w w:val="110"/>
                    <w:sz w:val="2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E5E8C" w14:textId="11994F0F" w:rsidR="00CC17C5" w:rsidRDefault="00BC623B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5310C146" wp14:editId="2C6DDF15">
              <wp:simplePos x="0" y="0"/>
              <wp:positionH relativeFrom="page">
                <wp:posOffset>683895</wp:posOffset>
              </wp:positionH>
              <wp:positionV relativeFrom="page">
                <wp:posOffset>363855</wp:posOffset>
              </wp:positionV>
              <wp:extent cx="6230620" cy="421005"/>
              <wp:effectExtent l="0" t="0" r="9525" b="10795"/>
              <wp:wrapNone/>
              <wp:docPr id="7" name="Group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Grp="1" noUngrp="1" noRot="1" noChangeAspect="1" noResize="1"/>
                    </wpg:cNvGrpSpPr>
                    <wpg:grpSpPr bwMode="auto">
                      <a:xfrm>
                        <a:off x="0" y="0"/>
                        <a:ext cx="6230620" cy="421005"/>
                        <a:chOff x="1077" y="573"/>
                        <a:chExt cx="9812" cy="663"/>
                      </a:xfrm>
                    </wpg:grpSpPr>
                    <wps:wsp>
                      <wps:cNvPr id="9" name="AutoShape 2"/>
                      <wps:cNvSpPr>
                        <a:spLocks noGrp="1" noRot="1" noChangeAspect="1" noResize="1" noEditPoints="1" noAdjustHandles="1" noChangeArrowheads="1" noChangeShapeType="1" noTextEdit="1"/>
                      </wps:cNvSpPr>
                      <wps:spPr bwMode="auto">
                        <a:xfrm>
                          <a:off x="1077" y="576"/>
                          <a:ext cx="9808" cy="655"/>
                        </a:xfrm>
                        <a:custGeom>
                          <a:avLst/>
                          <a:gdLst>
                            <a:gd name="T0" fmla="+- 0 8659 1077"/>
                            <a:gd name="T1" fmla="*/ T0 w 9808"/>
                            <a:gd name="T2" fmla="+- 0 1207 577"/>
                            <a:gd name="T3" fmla="*/ 1207 h 655"/>
                            <a:gd name="T4" fmla="+- 0 8729 1077"/>
                            <a:gd name="T5" fmla="*/ T4 w 9808"/>
                            <a:gd name="T6" fmla="+- 0 1183 577"/>
                            <a:gd name="T7" fmla="*/ 1183 h 655"/>
                            <a:gd name="T8" fmla="+- 0 8785 1077"/>
                            <a:gd name="T9" fmla="*/ T8 w 9808"/>
                            <a:gd name="T10" fmla="+- 0 1231 577"/>
                            <a:gd name="T11" fmla="*/ 1231 h 655"/>
                            <a:gd name="T12" fmla="+- 0 8883 1077"/>
                            <a:gd name="T13" fmla="*/ T12 w 9808"/>
                            <a:gd name="T14" fmla="+- 0 1207 577"/>
                            <a:gd name="T15" fmla="*/ 1207 h 655"/>
                            <a:gd name="T16" fmla="+- 0 8869 1077"/>
                            <a:gd name="T17" fmla="*/ T16 w 9808"/>
                            <a:gd name="T18" fmla="+- 0 1134 577"/>
                            <a:gd name="T19" fmla="*/ 1134 h 655"/>
                            <a:gd name="T20" fmla="+- 0 8925 1077"/>
                            <a:gd name="T21" fmla="*/ T20 w 9808"/>
                            <a:gd name="T22" fmla="+- 0 1086 577"/>
                            <a:gd name="T23" fmla="*/ 1086 h 655"/>
                            <a:gd name="T24" fmla="+- 0 8995 1077"/>
                            <a:gd name="T25" fmla="*/ T24 w 9808"/>
                            <a:gd name="T26" fmla="+- 0 1013 577"/>
                            <a:gd name="T27" fmla="*/ 1013 h 655"/>
                            <a:gd name="T28" fmla="+- 0 9065 1077"/>
                            <a:gd name="T29" fmla="*/ T28 w 9808"/>
                            <a:gd name="T30" fmla="+- 0 1086 577"/>
                            <a:gd name="T31" fmla="*/ 1086 h 655"/>
                            <a:gd name="T32" fmla="+- 0 9121 1077"/>
                            <a:gd name="T33" fmla="*/ T32 w 9808"/>
                            <a:gd name="T34" fmla="+- 0 1134 577"/>
                            <a:gd name="T35" fmla="*/ 1134 h 655"/>
                            <a:gd name="T36" fmla="+- 0 9107 1077"/>
                            <a:gd name="T37" fmla="*/ T36 w 9808"/>
                            <a:gd name="T38" fmla="+- 0 1207 577"/>
                            <a:gd name="T39" fmla="*/ 1207 h 655"/>
                            <a:gd name="T40" fmla="+- 0 9205 1077"/>
                            <a:gd name="T41" fmla="*/ T40 w 9808"/>
                            <a:gd name="T42" fmla="+- 0 1231 577"/>
                            <a:gd name="T43" fmla="*/ 1231 h 655"/>
                            <a:gd name="T44" fmla="+- 0 9261 1077"/>
                            <a:gd name="T45" fmla="*/ T44 w 9808"/>
                            <a:gd name="T46" fmla="+- 0 1183 577"/>
                            <a:gd name="T47" fmla="*/ 1183 h 655"/>
                            <a:gd name="T48" fmla="+- 0 9331 1077"/>
                            <a:gd name="T49" fmla="*/ T48 w 9808"/>
                            <a:gd name="T50" fmla="+- 0 1207 577"/>
                            <a:gd name="T51" fmla="*/ 1207 h 655"/>
                            <a:gd name="T52" fmla="+- 0 9401 1077"/>
                            <a:gd name="T53" fmla="*/ T52 w 9808"/>
                            <a:gd name="T54" fmla="+- 0 1183 577"/>
                            <a:gd name="T55" fmla="*/ 1183 h 655"/>
                            <a:gd name="T56" fmla="+- 0 9373 1077"/>
                            <a:gd name="T57" fmla="*/ T56 w 9808"/>
                            <a:gd name="T58" fmla="+- 0 1086 577"/>
                            <a:gd name="T59" fmla="*/ 1086 h 655"/>
                            <a:gd name="T60" fmla="+- 0 9471 1077"/>
                            <a:gd name="T61" fmla="*/ T60 w 9808"/>
                            <a:gd name="T62" fmla="+- 0 1061 577"/>
                            <a:gd name="T63" fmla="*/ 1061 h 655"/>
                            <a:gd name="T64" fmla="+- 0 9457 1077"/>
                            <a:gd name="T65" fmla="*/ T64 w 9808"/>
                            <a:gd name="T66" fmla="+- 0 989 577"/>
                            <a:gd name="T67" fmla="*/ 989 h 655"/>
                            <a:gd name="T68" fmla="+- 0 9401 1077"/>
                            <a:gd name="T69" fmla="*/ T68 w 9808"/>
                            <a:gd name="T70" fmla="+- 0 940 577"/>
                            <a:gd name="T71" fmla="*/ 940 h 655"/>
                            <a:gd name="T72" fmla="+- 0 9415 1077"/>
                            <a:gd name="T73" fmla="*/ T72 w 9808"/>
                            <a:gd name="T74" fmla="+- 0 867 577"/>
                            <a:gd name="T75" fmla="*/ 867 h 655"/>
                            <a:gd name="T76" fmla="+- 0 9401 1077"/>
                            <a:gd name="T77" fmla="*/ T76 w 9808"/>
                            <a:gd name="T78" fmla="+- 0 795 577"/>
                            <a:gd name="T79" fmla="*/ 795 h 655"/>
                            <a:gd name="T80" fmla="+- 0 9457 1077"/>
                            <a:gd name="T81" fmla="*/ T80 w 9808"/>
                            <a:gd name="T82" fmla="+- 0 746 577"/>
                            <a:gd name="T83" fmla="*/ 746 h 655"/>
                            <a:gd name="T84" fmla="+- 0 9527 1077"/>
                            <a:gd name="T85" fmla="*/ T84 w 9808"/>
                            <a:gd name="T86" fmla="+- 0 770 577"/>
                            <a:gd name="T87" fmla="*/ 770 h 655"/>
                            <a:gd name="T88" fmla="+- 0 9625 1077"/>
                            <a:gd name="T89" fmla="*/ T88 w 9808"/>
                            <a:gd name="T90" fmla="+- 0 795 577"/>
                            <a:gd name="T91" fmla="*/ 795 h 655"/>
                            <a:gd name="T92" fmla="+- 0 9653 1077"/>
                            <a:gd name="T93" fmla="*/ T92 w 9808"/>
                            <a:gd name="T94" fmla="+- 0 698 577"/>
                            <a:gd name="T95" fmla="*/ 698 h 655"/>
                            <a:gd name="T96" fmla="+- 0 9667 1077"/>
                            <a:gd name="T97" fmla="*/ T96 w 9808"/>
                            <a:gd name="T98" fmla="+- 0 625 577"/>
                            <a:gd name="T99" fmla="*/ 625 h 655"/>
                            <a:gd name="T100" fmla="+- 0 9737 1077"/>
                            <a:gd name="T101" fmla="*/ T100 w 9808"/>
                            <a:gd name="T102" fmla="+- 0 601 577"/>
                            <a:gd name="T103" fmla="*/ 601 h 655"/>
                            <a:gd name="T104" fmla="+- 0 9793 1077"/>
                            <a:gd name="T105" fmla="*/ T104 w 9808"/>
                            <a:gd name="T106" fmla="+- 0 649 577"/>
                            <a:gd name="T107" fmla="*/ 649 h 655"/>
                            <a:gd name="T108" fmla="+- 0 9863 1077"/>
                            <a:gd name="T109" fmla="*/ T108 w 9808"/>
                            <a:gd name="T110" fmla="+- 0 673 577"/>
                            <a:gd name="T111" fmla="*/ 673 h 655"/>
                            <a:gd name="T112" fmla="+- 0 9877 1077"/>
                            <a:gd name="T113" fmla="*/ T112 w 9808"/>
                            <a:gd name="T114" fmla="+- 0 746 577"/>
                            <a:gd name="T115" fmla="*/ 746 h 655"/>
                            <a:gd name="T116" fmla="+- 0 9933 1077"/>
                            <a:gd name="T117" fmla="*/ T116 w 9808"/>
                            <a:gd name="T118" fmla="+- 0 794 577"/>
                            <a:gd name="T119" fmla="*/ 794 h 655"/>
                            <a:gd name="T120" fmla="+- 0 10003 1077"/>
                            <a:gd name="T121" fmla="*/ T120 w 9808"/>
                            <a:gd name="T122" fmla="+- 0 722 577"/>
                            <a:gd name="T123" fmla="*/ 722 h 655"/>
                            <a:gd name="T124" fmla="+- 0 10073 1077"/>
                            <a:gd name="T125" fmla="*/ T124 w 9808"/>
                            <a:gd name="T126" fmla="+- 0 795 577"/>
                            <a:gd name="T127" fmla="*/ 795 h 655"/>
                            <a:gd name="T128" fmla="+- 0 10129 1077"/>
                            <a:gd name="T129" fmla="*/ T128 w 9808"/>
                            <a:gd name="T130" fmla="+- 0 843 577"/>
                            <a:gd name="T131" fmla="*/ 843 h 655"/>
                            <a:gd name="T132" fmla="+- 0 10115 1077"/>
                            <a:gd name="T133" fmla="*/ T132 w 9808"/>
                            <a:gd name="T134" fmla="+- 0 916 577"/>
                            <a:gd name="T135" fmla="*/ 916 h 655"/>
                            <a:gd name="T136" fmla="+- 0 10045 1077"/>
                            <a:gd name="T137" fmla="*/ T136 w 9808"/>
                            <a:gd name="T138" fmla="+- 0 940 577"/>
                            <a:gd name="T139" fmla="*/ 940 h 655"/>
                            <a:gd name="T140" fmla="+- 0 10017 1077"/>
                            <a:gd name="T141" fmla="*/ T140 w 9808"/>
                            <a:gd name="T142" fmla="+- 0 1037 577"/>
                            <a:gd name="T143" fmla="*/ 1037 h 655"/>
                            <a:gd name="T144" fmla="+- 0 10087 1077"/>
                            <a:gd name="T145" fmla="*/ T144 w 9808"/>
                            <a:gd name="T146" fmla="+- 0 1061 577"/>
                            <a:gd name="T147" fmla="*/ 1061 h 655"/>
                            <a:gd name="T148" fmla="+- 0 10101 1077"/>
                            <a:gd name="T149" fmla="*/ T148 w 9808"/>
                            <a:gd name="T150" fmla="+- 0 1134 577"/>
                            <a:gd name="T151" fmla="*/ 1134 h 655"/>
                            <a:gd name="T152" fmla="+- 0 10129 1077"/>
                            <a:gd name="T153" fmla="*/ T152 w 9808"/>
                            <a:gd name="T154" fmla="+- 0 1231 577"/>
                            <a:gd name="T155" fmla="*/ 1231 h 655"/>
                            <a:gd name="T156" fmla="+- 0 10227 1077"/>
                            <a:gd name="T157" fmla="*/ T156 w 9808"/>
                            <a:gd name="T158" fmla="+- 0 1207 577"/>
                            <a:gd name="T159" fmla="*/ 1207 h 655"/>
                            <a:gd name="T160" fmla="+- 0 10297 1077"/>
                            <a:gd name="T161" fmla="*/ T160 w 9808"/>
                            <a:gd name="T162" fmla="+- 0 1182 577"/>
                            <a:gd name="T163" fmla="*/ 1182 h 655"/>
                            <a:gd name="T164" fmla="+- 0 10353 1077"/>
                            <a:gd name="T165" fmla="*/ T164 w 9808"/>
                            <a:gd name="T166" fmla="+- 0 1231 577"/>
                            <a:gd name="T167" fmla="*/ 1231 h 655"/>
                            <a:gd name="T168" fmla="+- 0 10423 1077"/>
                            <a:gd name="T169" fmla="*/ T168 w 9808"/>
                            <a:gd name="T170" fmla="+- 0 1158 577"/>
                            <a:gd name="T171" fmla="*/ 1158 h 655"/>
                            <a:gd name="T172" fmla="+- 0 10409 1077"/>
                            <a:gd name="T173" fmla="*/ T172 w 9808"/>
                            <a:gd name="T174" fmla="+- 0 1086 577"/>
                            <a:gd name="T175" fmla="*/ 1086 h 655"/>
                            <a:gd name="T176" fmla="+- 0 10465 1077"/>
                            <a:gd name="T177" fmla="*/ T176 w 9808"/>
                            <a:gd name="T178" fmla="+- 0 1037 577"/>
                            <a:gd name="T179" fmla="*/ 1037 h 655"/>
                            <a:gd name="T180" fmla="+- 0 10535 1077"/>
                            <a:gd name="T181" fmla="*/ T180 w 9808"/>
                            <a:gd name="T182" fmla="+- 0 1061 577"/>
                            <a:gd name="T183" fmla="*/ 1061 h 655"/>
                            <a:gd name="T184" fmla="+- 0 10633 1077"/>
                            <a:gd name="T185" fmla="*/ T184 w 9808"/>
                            <a:gd name="T186" fmla="+- 0 1085 577"/>
                            <a:gd name="T187" fmla="*/ 1085 h 655"/>
                            <a:gd name="T188" fmla="+- 0 10605 1077"/>
                            <a:gd name="T189" fmla="*/ T188 w 9808"/>
                            <a:gd name="T190" fmla="+- 0 1182 577"/>
                            <a:gd name="T191" fmla="*/ 1182 h 655"/>
                            <a:gd name="T192" fmla="+- 0 10675 1077"/>
                            <a:gd name="T193" fmla="*/ T192 w 9808"/>
                            <a:gd name="T194" fmla="+- 0 1207 577"/>
                            <a:gd name="T195" fmla="*/ 1207 h 655"/>
                            <a:gd name="T196" fmla="+- 0 10745 1077"/>
                            <a:gd name="T197" fmla="*/ T196 w 9808"/>
                            <a:gd name="T198" fmla="+- 0 1182 577"/>
                            <a:gd name="T199" fmla="*/ 1182 h 655"/>
                            <a:gd name="T200" fmla="+- 0 10801 1077"/>
                            <a:gd name="T201" fmla="*/ T200 w 9808"/>
                            <a:gd name="T202" fmla="+- 0 1231 577"/>
                            <a:gd name="T203" fmla="*/ 1231 h 6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808" h="655">
                              <a:moveTo>
                                <a:pt x="0" y="654"/>
                              </a:moveTo>
                              <a:lnTo>
                                <a:pt x="7540" y="654"/>
                              </a:lnTo>
                              <a:moveTo>
                                <a:pt x="7540" y="654"/>
                              </a:moveTo>
                              <a:lnTo>
                                <a:pt x="7568" y="654"/>
                              </a:lnTo>
                              <a:lnTo>
                                <a:pt x="7582" y="630"/>
                              </a:lnTo>
                              <a:lnTo>
                                <a:pt x="7596" y="654"/>
                              </a:lnTo>
                              <a:lnTo>
                                <a:pt x="7624" y="654"/>
                              </a:lnTo>
                              <a:lnTo>
                                <a:pt x="7638" y="630"/>
                              </a:lnTo>
                              <a:lnTo>
                                <a:pt x="7624" y="606"/>
                              </a:lnTo>
                              <a:lnTo>
                                <a:pt x="7652" y="606"/>
                              </a:lnTo>
                              <a:lnTo>
                                <a:pt x="7666" y="581"/>
                              </a:lnTo>
                              <a:lnTo>
                                <a:pt x="7680" y="606"/>
                              </a:lnTo>
                              <a:lnTo>
                                <a:pt x="7708" y="606"/>
                              </a:lnTo>
                              <a:lnTo>
                                <a:pt x="7694" y="630"/>
                              </a:lnTo>
                              <a:lnTo>
                                <a:pt x="7708" y="654"/>
                              </a:lnTo>
                              <a:lnTo>
                                <a:pt x="7736" y="654"/>
                              </a:lnTo>
                              <a:lnTo>
                                <a:pt x="7750" y="630"/>
                              </a:lnTo>
                              <a:lnTo>
                                <a:pt x="7764" y="654"/>
                              </a:lnTo>
                              <a:lnTo>
                                <a:pt x="7792" y="654"/>
                              </a:lnTo>
                              <a:lnTo>
                                <a:pt x="7806" y="630"/>
                              </a:lnTo>
                              <a:lnTo>
                                <a:pt x="7792" y="606"/>
                              </a:lnTo>
                              <a:lnTo>
                                <a:pt x="7820" y="606"/>
                              </a:lnTo>
                              <a:lnTo>
                                <a:pt x="7834" y="581"/>
                              </a:lnTo>
                              <a:lnTo>
                                <a:pt x="7820" y="557"/>
                              </a:lnTo>
                              <a:lnTo>
                                <a:pt x="7792" y="557"/>
                              </a:lnTo>
                              <a:lnTo>
                                <a:pt x="7806" y="533"/>
                              </a:lnTo>
                              <a:lnTo>
                                <a:pt x="7792" y="509"/>
                              </a:lnTo>
                              <a:lnTo>
                                <a:pt x="7820" y="509"/>
                              </a:lnTo>
                              <a:lnTo>
                                <a:pt x="7834" y="484"/>
                              </a:lnTo>
                              <a:lnTo>
                                <a:pt x="7848" y="509"/>
                              </a:lnTo>
                              <a:lnTo>
                                <a:pt x="7876" y="509"/>
                              </a:lnTo>
                              <a:lnTo>
                                <a:pt x="7890" y="484"/>
                              </a:lnTo>
                              <a:lnTo>
                                <a:pt x="7876" y="460"/>
                              </a:lnTo>
                              <a:lnTo>
                                <a:pt x="7904" y="460"/>
                              </a:lnTo>
                              <a:lnTo>
                                <a:pt x="7918" y="436"/>
                              </a:lnTo>
                              <a:lnTo>
                                <a:pt x="7932" y="460"/>
                              </a:lnTo>
                              <a:lnTo>
                                <a:pt x="7960" y="460"/>
                              </a:lnTo>
                              <a:lnTo>
                                <a:pt x="7946" y="484"/>
                              </a:lnTo>
                              <a:lnTo>
                                <a:pt x="7960" y="509"/>
                              </a:lnTo>
                              <a:lnTo>
                                <a:pt x="7988" y="509"/>
                              </a:lnTo>
                              <a:lnTo>
                                <a:pt x="8002" y="484"/>
                              </a:lnTo>
                              <a:lnTo>
                                <a:pt x="8016" y="509"/>
                              </a:lnTo>
                              <a:lnTo>
                                <a:pt x="8044" y="509"/>
                              </a:lnTo>
                              <a:lnTo>
                                <a:pt x="8030" y="533"/>
                              </a:lnTo>
                              <a:lnTo>
                                <a:pt x="8044" y="557"/>
                              </a:lnTo>
                              <a:lnTo>
                                <a:pt x="8016" y="557"/>
                              </a:lnTo>
                              <a:lnTo>
                                <a:pt x="8002" y="581"/>
                              </a:lnTo>
                              <a:lnTo>
                                <a:pt x="8016" y="605"/>
                              </a:lnTo>
                              <a:lnTo>
                                <a:pt x="8044" y="606"/>
                              </a:lnTo>
                              <a:lnTo>
                                <a:pt x="8030" y="630"/>
                              </a:lnTo>
                              <a:lnTo>
                                <a:pt x="8044" y="654"/>
                              </a:lnTo>
                              <a:lnTo>
                                <a:pt x="8072" y="654"/>
                              </a:lnTo>
                              <a:lnTo>
                                <a:pt x="8086" y="630"/>
                              </a:lnTo>
                              <a:lnTo>
                                <a:pt x="8100" y="654"/>
                              </a:lnTo>
                              <a:lnTo>
                                <a:pt x="8128" y="654"/>
                              </a:lnTo>
                              <a:lnTo>
                                <a:pt x="8142" y="630"/>
                              </a:lnTo>
                              <a:lnTo>
                                <a:pt x="8128" y="606"/>
                              </a:lnTo>
                              <a:lnTo>
                                <a:pt x="8156" y="606"/>
                              </a:lnTo>
                              <a:lnTo>
                                <a:pt x="8170" y="581"/>
                              </a:lnTo>
                              <a:lnTo>
                                <a:pt x="8184" y="606"/>
                              </a:lnTo>
                              <a:lnTo>
                                <a:pt x="8212" y="606"/>
                              </a:lnTo>
                              <a:lnTo>
                                <a:pt x="8198" y="630"/>
                              </a:lnTo>
                              <a:lnTo>
                                <a:pt x="8212" y="654"/>
                              </a:lnTo>
                              <a:lnTo>
                                <a:pt x="8240" y="654"/>
                              </a:lnTo>
                              <a:lnTo>
                                <a:pt x="8254" y="630"/>
                              </a:lnTo>
                              <a:lnTo>
                                <a:pt x="8268" y="654"/>
                              </a:lnTo>
                              <a:lnTo>
                                <a:pt x="8296" y="654"/>
                              </a:lnTo>
                              <a:lnTo>
                                <a:pt x="8310" y="630"/>
                              </a:lnTo>
                              <a:lnTo>
                                <a:pt x="8296" y="606"/>
                              </a:lnTo>
                              <a:lnTo>
                                <a:pt x="8324" y="606"/>
                              </a:lnTo>
                              <a:lnTo>
                                <a:pt x="8338" y="581"/>
                              </a:lnTo>
                              <a:lnTo>
                                <a:pt x="8324" y="557"/>
                              </a:lnTo>
                              <a:lnTo>
                                <a:pt x="8296" y="557"/>
                              </a:lnTo>
                              <a:lnTo>
                                <a:pt x="8310" y="533"/>
                              </a:lnTo>
                              <a:lnTo>
                                <a:pt x="8296" y="509"/>
                              </a:lnTo>
                              <a:lnTo>
                                <a:pt x="8324" y="509"/>
                              </a:lnTo>
                              <a:lnTo>
                                <a:pt x="8338" y="484"/>
                              </a:lnTo>
                              <a:lnTo>
                                <a:pt x="8352" y="509"/>
                              </a:lnTo>
                              <a:lnTo>
                                <a:pt x="8380" y="509"/>
                              </a:lnTo>
                              <a:lnTo>
                                <a:pt x="8394" y="484"/>
                              </a:lnTo>
                              <a:lnTo>
                                <a:pt x="8380" y="460"/>
                              </a:lnTo>
                              <a:lnTo>
                                <a:pt x="8408" y="460"/>
                              </a:lnTo>
                              <a:lnTo>
                                <a:pt x="8422" y="436"/>
                              </a:lnTo>
                              <a:lnTo>
                                <a:pt x="8408" y="412"/>
                              </a:lnTo>
                              <a:lnTo>
                                <a:pt x="8380" y="412"/>
                              </a:lnTo>
                              <a:lnTo>
                                <a:pt x="8394" y="387"/>
                              </a:lnTo>
                              <a:lnTo>
                                <a:pt x="8380" y="363"/>
                              </a:lnTo>
                              <a:lnTo>
                                <a:pt x="8352" y="363"/>
                              </a:lnTo>
                              <a:lnTo>
                                <a:pt x="8338" y="387"/>
                              </a:lnTo>
                              <a:lnTo>
                                <a:pt x="8324" y="363"/>
                              </a:lnTo>
                              <a:lnTo>
                                <a:pt x="8296" y="363"/>
                              </a:lnTo>
                              <a:lnTo>
                                <a:pt x="8310" y="339"/>
                              </a:lnTo>
                              <a:lnTo>
                                <a:pt x="8296" y="315"/>
                              </a:lnTo>
                              <a:lnTo>
                                <a:pt x="8324" y="315"/>
                              </a:lnTo>
                              <a:lnTo>
                                <a:pt x="8338" y="290"/>
                              </a:lnTo>
                              <a:lnTo>
                                <a:pt x="8324" y="266"/>
                              </a:lnTo>
                              <a:lnTo>
                                <a:pt x="8296" y="266"/>
                              </a:lnTo>
                              <a:lnTo>
                                <a:pt x="8310" y="242"/>
                              </a:lnTo>
                              <a:lnTo>
                                <a:pt x="8296" y="218"/>
                              </a:lnTo>
                              <a:lnTo>
                                <a:pt x="8324" y="218"/>
                              </a:lnTo>
                              <a:lnTo>
                                <a:pt x="8338" y="193"/>
                              </a:lnTo>
                              <a:lnTo>
                                <a:pt x="8352" y="218"/>
                              </a:lnTo>
                              <a:lnTo>
                                <a:pt x="8380" y="218"/>
                              </a:lnTo>
                              <a:lnTo>
                                <a:pt x="8394" y="193"/>
                              </a:lnTo>
                              <a:lnTo>
                                <a:pt x="8380" y="169"/>
                              </a:lnTo>
                              <a:lnTo>
                                <a:pt x="8408" y="169"/>
                              </a:lnTo>
                              <a:lnTo>
                                <a:pt x="8422" y="145"/>
                              </a:lnTo>
                              <a:lnTo>
                                <a:pt x="8436" y="169"/>
                              </a:lnTo>
                              <a:lnTo>
                                <a:pt x="8464" y="169"/>
                              </a:lnTo>
                              <a:lnTo>
                                <a:pt x="8450" y="193"/>
                              </a:lnTo>
                              <a:lnTo>
                                <a:pt x="8464" y="218"/>
                              </a:lnTo>
                              <a:lnTo>
                                <a:pt x="8492" y="218"/>
                              </a:lnTo>
                              <a:lnTo>
                                <a:pt x="8506" y="194"/>
                              </a:lnTo>
                              <a:lnTo>
                                <a:pt x="8520" y="218"/>
                              </a:lnTo>
                              <a:lnTo>
                                <a:pt x="8548" y="218"/>
                              </a:lnTo>
                              <a:lnTo>
                                <a:pt x="8562" y="194"/>
                              </a:lnTo>
                              <a:lnTo>
                                <a:pt x="8548" y="169"/>
                              </a:lnTo>
                              <a:lnTo>
                                <a:pt x="8576" y="169"/>
                              </a:lnTo>
                              <a:lnTo>
                                <a:pt x="8590" y="145"/>
                              </a:lnTo>
                              <a:lnTo>
                                <a:pt x="8576" y="121"/>
                              </a:lnTo>
                              <a:lnTo>
                                <a:pt x="8548" y="121"/>
                              </a:lnTo>
                              <a:lnTo>
                                <a:pt x="8562" y="97"/>
                              </a:lnTo>
                              <a:lnTo>
                                <a:pt x="8548" y="72"/>
                              </a:lnTo>
                              <a:lnTo>
                                <a:pt x="8576" y="72"/>
                              </a:lnTo>
                              <a:lnTo>
                                <a:pt x="8590" y="48"/>
                              </a:lnTo>
                              <a:lnTo>
                                <a:pt x="8604" y="72"/>
                              </a:lnTo>
                              <a:lnTo>
                                <a:pt x="8632" y="72"/>
                              </a:lnTo>
                              <a:lnTo>
                                <a:pt x="8646" y="48"/>
                              </a:lnTo>
                              <a:lnTo>
                                <a:pt x="8632" y="24"/>
                              </a:lnTo>
                              <a:lnTo>
                                <a:pt x="8660" y="24"/>
                              </a:lnTo>
                              <a:lnTo>
                                <a:pt x="8674" y="0"/>
                              </a:lnTo>
                              <a:lnTo>
                                <a:pt x="8688" y="24"/>
                              </a:lnTo>
                              <a:lnTo>
                                <a:pt x="8716" y="24"/>
                              </a:lnTo>
                              <a:lnTo>
                                <a:pt x="8702" y="48"/>
                              </a:lnTo>
                              <a:lnTo>
                                <a:pt x="8716" y="72"/>
                              </a:lnTo>
                              <a:lnTo>
                                <a:pt x="8744" y="72"/>
                              </a:lnTo>
                              <a:lnTo>
                                <a:pt x="8758" y="48"/>
                              </a:lnTo>
                              <a:lnTo>
                                <a:pt x="8772" y="72"/>
                              </a:lnTo>
                              <a:lnTo>
                                <a:pt x="8800" y="72"/>
                              </a:lnTo>
                              <a:lnTo>
                                <a:pt x="8786" y="96"/>
                              </a:lnTo>
                              <a:lnTo>
                                <a:pt x="8800" y="121"/>
                              </a:lnTo>
                              <a:lnTo>
                                <a:pt x="8772" y="121"/>
                              </a:lnTo>
                              <a:lnTo>
                                <a:pt x="8758" y="145"/>
                              </a:lnTo>
                              <a:lnTo>
                                <a:pt x="8772" y="169"/>
                              </a:lnTo>
                              <a:lnTo>
                                <a:pt x="8800" y="169"/>
                              </a:lnTo>
                              <a:lnTo>
                                <a:pt x="8786" y="193"/>
                              </a:lnTo>
                              <a:lnTo>
                                <a:pt x="8800" y="217"/>
                              </a:lnTo>
                              <a:lnTo>
                                <a:pt x="8828" y="217"/>
                              </a:lnTo>
                              <a:lnTo>
                                <a:pt x="8842" y="193"/>
                              </a:lnTo>
                              <a:lnTo>
                                <a:pt x="8856" y="217"/>
                              </a:lnTo>
                              <a:lnTo>
                                <a:pt x="8884" y="217"/>
                              </a:lnTo>
                              <a:lnTo>
                                <a:pt x="8898" y="193"/>
                              </a:lnTo>
                              <a:lnTo>
                                <a:pt x="8884" y="169"/>
                              </a:lnTo>
                              <a:lnTo>
                                <a:pt x="8912" y="169"/>
                              </a:lnTo>
                              <a:lnTo>
                                <a:pt x="8926" y="145"/>
                              </a:lnTo>
                              <a:lnTo>
                                <a:pt x="8940" y="169"/>
                              </a:lnTo>
                              <a:lnTo>
                                <a:pt x="8968" y="169"/>
                              </a:lnTo>
                              <a:lnTo>
                                <a:pt x="8954" y="193"/>
                              </a:lnTo>
                              <a:lnTo>
                                <a:pt x="8968" y="218"/>
                              </a:lnTo>
                              <a:lnTo>
                                <a:pt x="8996" y="218"/>
                              </a:lnTo>
                              <a:lnTo>
                                <a:pt x="9010" y="193"/>
                              </a:lnTo>
                              <a:lnTo>
                                <a:pt x="9024" y="218"/>
                              </a:lnTo>
                              <a:lnTo>
                                <a:pt x="9052" y="218"/>
                              </a:lnTo>
                              <a:lnTo>
                                <a:pt x="9038" y="242"/>
                              </a:lnTo>
                              <a:lnTo>
                                <a:pt x="9052" y="266"/>
                              </a:lnTo>
                              <a:lnTo>
                                <a:pt x="9024" y="266"/>
                              </a:lnTo>
                              <a:lnTo>
                                <a:pt x="9010" y="290"/>
                              </a:lnTo>
                              <a:lnTo>
                                <a:pt x="9024" y="314"/>
                              </a:lnTo>
                              <a:lnTo>
                                <a:pt x="9052" y="314"/>
                              </a:lnTo>
                              <a:lnTo>
                                <a:pt x="9038" y="339"/>
                              </a:lnTo>
                              <a:lnTo>
                                <a:pt x="9052" y="363"/>
                              </a:lnTo>
                              <a:lnTo>
                                <a:pt x="9024" y="363"/>
                              </a:lnTo>
                              <a:lnTo>
                                <a:pt x="9010" y="387"/>
                              </a:lnTo>
                              <a:lnTo>
                                <a:pt x="8996" y="363"/>
                              </a:lnTo>
                              <a:lnTo>
                                <a:pt x="8968" y="363"/>
                              </a:lnTo>
                              <a:lnTo>
                                <a:pt x="8954" y="387"/>
                              </a:lnTo>
                              <a:lnTo>
                                <a:pt x="8968" y="411"/>
                              </a:lnTo>
                              <a:lnTo>
                                <a:pt x="8940" y="411"/>
                              </a:lnTo>
                              <a:lnTo>
                                <a:pt x="8926" y="436"/>
                              </a:lnTo>
                              <a:lnTo>
                                <a:pt x="8940" y="460"/>
                              </a:lnTo>
                              <a:lnTo>
                                <a:pt x="8968" y="460"/>
                              </a:lnTo>
                              <a:lnTo>
                                <a:pt x="8954" y="484"/>
                              </a:lnTo>
                              <a:lnTo>
                                <a:pt x="8968" y="508"/>
                              </a:lnTo>
                              <a:lnTo>
                                <a:pt x="8996" y="508"/>
                              </a:lnTo>
                              <a:lnTo>
                                <a:pt x="9010" y="484"/>
                              </a:lnTo>
                              <a:lnTo>
                                <a:pt x="9024" y="508"/>
                              </a:lnTo>
                              <a:lnTo>
                                <a:pt x="9052" y="508"/>
                              </a:lnTo>
                              <a:lnTo>
                                <a:pt x="9038" y="533"/>
                              </a:lnTo>
                              <a:lnTo>
                                <a:pt x="9052" y="557"/>
                              </a:lnTo>
                              <a:lnTo>
                                <a:pt x="9024" y="557"/>
                              </a:lnTo>
                              <a:lnTo>
                                <a:pt x="9010" y="581"/>
                              </a:lnTo>
                              <a:lnTo>
                                <a:pt x="9024" y="605"/>
                              </a:lnTo>
                              <a:lnTo>
                                <a:pt x="9052" y="605"/>
                              </a:lnTo>
                              <a:lnTo>
                                <a:pt x="9038" y="630"/>
                              </a:lnTo>
                              <a:lnTo>
                                <a:pt x="9052" y="654"/>
                              </a:lnTo>
                              <a:lnTo>
                                <a:pt x="9080" y="654"/>
                              </a:lnTo>
                              <a:lnTo>
                                <a:pt x="9094" y="630"/>
                              </a:lnTo>
                              <a:lnTo>
                                <a:pt x="9108" y="654"/>
                              </a:lnTo>
                              <a:lnTo>
                                <a:pt x="9136" y="654"/>
                              </a:lnTo>
                              <a:lnTo>
                                <a:pt x="9150" y="630"/>
                              </a:lnTo>
                              <a:lnTo>
                                <a:pt x="9136" y="605"/>
                              </a:lnTo>
                              <a:lnTo>
                                <a:pt x="9164" y="605"/>
                              </a:lnTo>
                              <a:lnTo>
                                <a:pt x="9178" y="581"/>
                              </a:lnTo>
                              <a:lnTo>
                                <a:pt x="9192" y="605"/>
                              </a:lnTo>
                              <a:lnTo>
                                <a:pt x="9220" y="605"/>
                              </a:lnTo>
                              <a:lnTo>
                                <a:pt x="9206" y="630"/>
                              </a:lnTo>
                              <a:lnTo>
                                <a:pt x="9220" y="654"/>
                              </a:lnTo>
                              <a:lnTo>
                                <a:pt x="9248" y="654"/>
                              </a:lnTo>
                              <a:lnTo>
                                <a:pt x="9262" y="630"/>
                              </a:lnTo>
                              <a:lnTo>
                                <a:pt x="9276" y="654"/>
                              </a:lnTo>
                              <a:lnTo>
                                <a:pt x="9304" y="654"/>
                              </a:lnTo>
                              <a:lnTo>
                                <a:pt x="9318" y="630"/>
                              </a:lnTo>
                              <a:lnTo>
                                <a:pt x="9304" y="606"/>
                              </a:lnTo>
                              <a:lnTo>
                                <a:pt x="9332" y="606"/>
                              </a:lnTo>
                              <a:lnTo>
                                <a:pt x="9346" y="581"/>
                              </a:lnTo>
                              <a:lnTo>
                                <a:pt x="9332" y="557"/>
                              </a:lnTo>
                              <a:lnTo>
                                <a:pt x="9304" y="557"/>
                              </a:lnTo>
                              <a:lnTo>
                                <a:pt x="9318" y="533"/>
                              </a:lnTo>
                              <a:lnTo>
                                <a:pt x="9304" y="509"/>
                              </a:lnTo>
                              <a:lnTo>
                                <a:pt x="9332" y="509"/>
                              </a:lnTo>
                              <a:lnTo>
                                <a:pt x="9346" y="484"/>
                              </a:lnTo>
                              <a:lnTo>
                                <a:pt x="9360" y="509"/>
                              </a:lnTo>
                              <a:lnTo>
                                <a:pt x="9388" y="509"/>
                              </a:lnTo>
                              <a:lnTo>
                                <a:pt x="9402" y="484"/>
                              </a:lnTo>
                              <a:lnTo>
                                <a:pt x="9388" y="460"/>
                              </a:lnTo>
                              <a:lnTo>
                                <a:pt x="9416" y="460"/>
                              </a:lnTo>
                              <a:lnTo>
                                <a:pt x="9430" y="436"/>
                              </a:lnTo>
                              <a:lnTo>
                                <a:pt x="9444" y="460"/>
                              </a:lnTo>
                              <a:lnTo>
                                <a:pt x="9472" y="460"/>
                              </a:lnTo>
                              <a:lnTo>
                                <a:pt x="9458" y="484"/>
                              </a:lnTo>
                              <a:lnTo>
                                <a:pt x="9472" y="508"/>
                              </a:lnTo>
                              <a:lnTo>
                                <a:pt x="9500" y="508"/>
                              </a:lnTo>
                              <a:lnTo>
                                <a:pt x="9514" y="484"/>
                              </a:lnTo>
                              <a:lnTo>
                                <a:pt x="9528" y="508"/>
                              </a:lnTo>
                              <a:lnTo>
                                <a:pt x="9556" y="508"/>
                              </a:lnTo>
                              <a:lnTo>
                                <a:pt x="9542" y="533"/>
                              </a:lnTo>
                              <a:lnTo>
                                <a:pt x="9556" y="557"/>
                              </a:lnTo>
                              <a:lnTo>
                                <a:pt x="9528" y="557"/>
                              </a:lnTo>
                              <a:lnTo>
                                <a:pt x="9514" y="581"/>
                              </a:lnTo>
                              <a:lnTo>
                                <a:pt x="9528" y="605"/>
                              </a:lnTo>
                              <a:lnTo>
                                <a:pt x="9556" y="605"/>
                              </a:lnTo>
                              <a:lnTo>
                                <a:pt x="9542" y="630"/>
                              </a:lnTo>
                              <a:lnTo>
                                <a:pt x="9556" y="654"/>
                              </a:lnTo>
                              <a:lnTo>
                                <a:pt x="9584" y="654"/>
                              </a:lnTo>
                              <a:lnTo>
                                <a:pt x="9598" y="630"/>
                              </a:lnTo>
                              <a:lnTo>
                                <a:pt x="9612" y="654"/>
                              </a:lnTo>
                              <a:lnTo>
                                <a:pt x="9640" y="654"/>
                              </a:lnTo>
                              <a:lnTo>
                                <a:pt x="9654" y="630"/>
                              </a:lnTo>
                              <a:lnTo>
                                <a:pt x="9640" y="605"/>
                              </a:lnTo>
                              <a:lnTo>
                                <a:pt x="9668" y="605"/>
                              </a:lnTo>
                              <a:lnTo>
                                <a:pt x="9682" y="581"/>
                              </a:lnTo>
                              <a:lnTo>
                                <a:pt x="9696" y="605"/>
                              </a:lnTo>
                              <a:lnTo>
                                <a:pt x="9724" y="605"/>
                              </a:lnTo>
                              <a:lnTo>
                                <a:pt x="9710" y="630"/>
                              </a:lnTo>
                              <a:lnTo>
                                <a:pt x="9724" y="654"/>
                              </a:lnTo>
                              <a:lnTo>
                                <a:pt x="9752" y="654"/>
                              </a:lnTo>
                              <a:lnTo>
                                <a:pt x="9766" y="630"/>
                              </a:lnTo>
                              <a:lnTo>
                                <a:pt x="9780" y="654"/>
                              </a:lnTo>
                              <a:lnTo>
                                <a:pt x="9808" y="654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3"/>
                        <pic:cNvPicPr>
                          <a:picLocks noGrp="1" noRot="1" noChangeAspect="1" noResize="1" noEditPoints="1" noAdjustHandles="1" noChangeArrowheads="1" noChangeShapeType="1" noCrop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44" y="607"/>
                          <a:ext cx="1123" cy="5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5B3220" id="Group 1" o:spid="_x0000_s1026" style="position:absolute;margin-left:53.85pt;margin-top:28.65pt;width:490.6pt;height:33.15pt;z-index:-251658238;mso-position-horizontal-relative:page;mso-position-vertical-relative:page" coordorigin="1077,573" coordsize="9812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oHj3BAAAC9cAAAOAAAAZHJzL2Uyb0RvYy54bWzEXNuOI7cRfQ+Qf2jo&#10;MYE9zb5zsLOGYTuOASdZ2O0P0EiaGcWSWmlpdnb99aliFymyzeoinIcY8EojnS4WechiHZLiu68+&#10;HQ/Zx9142Q+nh5X6Ml9lu9Nm2O5Pzw+rX/q/fdGtsst1fdquD8Np97D6vLusvnr/5z+9ezvf74rh&#10;ZThsd2MGRk6X+7fzw+rlej3f391dNi+74/ry5XDeneDLp2E8rq/w5/h8tx3Xb2D9eLgr8ry5exvG&#10;7XkcNrvLBT79dvpy9d7Yf3raba7/enq67K7Z4WEFvl3Nv6P59xH/vXv/bn3/PK7PL/sNubH+A14c&#10;1/sTFOpMfbu+rrPXcf87U8f9Zhwuw9P1y81wvBuenvabnakD1Ebls9p8Pw6vZ1OX5/u357NrJmja&#10;WTv9YbObf378MGb77cOqXWWn9REoMqVmCpvm7fx8D4jvx/PP5w/jVD94++Ow+fWSnQb4HDiH54Zf&#10;Ts/u/U8DtLL59JuX9el59/XlDDTQRz/tLvvfoBBj/m5uH/8GQ1hY9vj2j2ELyPXrdTBN++lpPKIL&#10;0GjZJ8PgZ8fg7tM128CHTVHmTQFEb+C7qlB5Xk8Ub16gH+BjKm+hpvBt3Zb2q+/oad2pYnq0acyX&#10;d+v7qVTjKXmGzQKd9XLj4/K/8fHzy/q8MzRfsLWJD235+BoawECyYuLEoCwhlwgbiQwAb99t99cP&#10;w/50hSoYyr7e/vv1cv07DNjDzn5GNI7j8PayW2/Dj41n/eez4RQs9kAFWr1R7LmLDXdJIddjqZlY&#10;sgzrLoeQgvQ2teHWcbS+34Dr3+8G00vWH3+8XKfRvYV3pu9uqYf30EGejgcY6H/9Isuzrql1Zkok&#10;vIVBi0ywv9xlfZ69ZabwGQh6jGdLFXmb1dDFZqjSosCUwbxk5D/EDOdXZVGTX20R96u2MPSrYvxq&#10;LMjYUqorY37BWHBVNJioX9DiXh27tquj7QVd1hnrO8YvFTa+KkoVc0z5jW9AUc9wwPqudVDNKJU+&#10;Ab0qOOdCBjg2lc8AT6cKOei6Js6n8lnoVcM5F9KgVFlFW86nwYCiLYdR0m85XcRJLXwi+oIdBiER&#10;Ku+amHOFz4MBxZ0Leei0ZpzziegLbiwUIREqV9HBUPg8GFDcuZAHnTeMcz4RfcENiDIkgmu50ueB&#10;b7ky5EGrQkUHROkT0ZfcgChDIrg+V/o88H2uDHnQMFLjzvlE9CU3IMqQCG60lj4P/GitQh50kcdp&#10;rXwi+oobEFVIBBfnKp8HPs5VIQ+6aOK0Vj4RfcUNiCokgpsdKp8HfnqoQh50CSE9FoQrn4i+4gZE&#10;HRLB0Vr7PPC01iEPusrjztU+EX3NDYg6JIJrOchNbnMh33J1yIMu2/j0VftE9DU3IOqQCC6U1D4P&#10;fChpQh501cZbrvGJ6BtuQDQhESqHLhzJlCDz9loOQdEg3IQ86KqOh5LGJ6JvuAHRzIjodNQ3nwYN&#10;mLhrIQtsj2t8GvqGGw7tnIY85lrrkwBFxl1rQw50peIxDrTRjYS+5QZDG5LQNdHct/UpQEy01doZ&#10;A9w4Rfl2yzJbbii0IQktJBCRztb6FCAm6lo3Z4Dpa53PQd9xA6ELSWiraKbU+RQgJu5ayICui/gw&#10;6HwO+o4bBl1IQttG+1rnU4CYuGshA7phEszO56DvuGGgQxIYQrVPAUuoDhnQTR0Pu9rnoNfcMNAh&#10;CY3uYn1N+xQgJtpqOmRANzBeYnOp9jnoNTcMdEgCchAZBtqnADFR12A1xQ49oyl1W8Z9g9TZAlGh&#10;wnOcoslDIhqYmyPuqdznAUGMfyEPutVxWhWsCnkxROXccIA5ygJNjZsqOi0APxYG9UUQ419Ihu4a&#10;zj+fD2g/bkyomZhuIH2ItV8gphEU928mpnXXMvwqn49e8XJahYwwoU4FepqNdWqmpzUkmtGxoWaC&#10;mlfUKmSk1XFFrXw+EBRvv5mkhn6fMw6GohqSV26AFOEAaYsiSnAgqxHEOBjSAQ4y+aYqwhHCKms1&#10;k9ZMWFaBtGbjsipCPiCQMEtg8Lk35GBBhx0iM3ndVfEhEshrBMVbcCavwUEmg1KhwFaswoZVHFuT&#10;KapCb42N4UBiawAxDoYRCyiu4imeKv2g1StWZauZzMbkMuqgzwibgaqZzAYHFRNlQqEND3KDZC61&#10;c5iXYh6GWhtR8TaciW1wseNcDIcJq7fVXHAz4keFiptVP2omuaEfMrJWhaIbHuRacS67ueXFUHcj&#10;Kt6KM+G9MJZD6a1Y7a3m4ptbOw7VN6IYF+eDpSgYokMBrlgFruYSnNkPUKEGR1TcxZkIV3mhGRdD&#10;Ga5YHa7mQlx18UklVOKIYlwMAxhka0w6rUIxrlg1rmZynFs8U40fw/jVM9XM55WqYGbmUJTDg9xw&#10;mclymAeiWb8KhLlBxVtxJs0hKc253YIw+2LVuZrJc245SAUCnV8PUjOJDi4yK98qFOnwINuKc2KY&#10;0B0Idehh3HCZSXXI9Etm+gvFumLVOvT7YH7m1q1gg83icI+PD93dfLg0XBobinbFqnY1k+1AYVTm&#10;qUC4G1S8L3ZzVhpmLVyF4l2x6l3N5DssicaDTiDgDSru4kzCQ3u3DNGhiFesilczGc+tO6tAyPML&#10;z2om5UElcqlYKObhQW64zOQ834p+Lsa3IpygsX122iXOOyaNgNMpFomSHh5kXCxmkp4L3UWg6cPQ&#10;DVv6z3bTfv1i9/E3n060kQ/vMjhZgqc/cF//PFzwZEcPHsKxgN6e3AAUfsuAIXFDsNmoh/KWwdCa&#10;CAYZDdv6IhrVsYHb8wnLxlGsGrhOso7SEeEg+VKcQSFn4Gk1RVmFcJBDKdZR5Bh4WlVRchh4WlVR&#10;ACAc8vYUZ3Dvy8DTqoqJMcIhn02xjkmqgadVFRNGA0+rKiZvCHfnjpb7DCZSBp5WVUxqEA65SEpV&#10;cfXfwNOqSgeqepijU6zjxIvWYb5MglNVYe5KglNVYR5JgePkgM5ATE+CE6uwYJoCB80zmccVzLQH&#10;qLa4pJj2ANVXpQYnF51g0S2pBBefYBUs6QEboSCoJz5gKw2rRGkl2EonhimzGIM0K1hFSSrBRioF&#10;hweSHrCxSiUGK2WjFUr+tBJspRMDlrIRS7mDcstBRdmYheI0ySUbtVRi2DIC0PAAwi2tBFvpxNCl&#10;bOxCUZNUgo1eKjF8KRu/MOFPKgHTeFPpxBBmkmrzQGIQUzaKYWqa5BImnFMJaUyb9A8fwLTNK2HK&#10;hSgtG+GY7/yc9bjK4Jz1Iz4Didr6itmcfZu9Paym45wv02lO/OI4fNz1g4Fcb8d8G1j5mYq9fX84&#10;+bi2xoVFcPEGtYDbI2djMgK9QexDFoorB1GrcyDKRATCevPkqQXYV2sRZUGKxaYAoZgExAXalKKd&#10;RdjWWvSxwbU7tCgCcaEGgDUMimWLKMxTLLZ4vDcF2KBcQ6DU4M6i60OWEftKzLR4PA0tikBcKk0q&#10;Gk+pJFlEOZsC7HBHMqloa1GisMNdK7QoAnGjAoAi19ZiDfPJYqdoyUcRaGtdg95Is5jbuGY5tq/E&#10;tfNRBFKtK1i2WSy6wyV5bB7RIi6jJQFxzQSActFksYLF4kUfdT5RKANxYxSLhiGxbBE3xBAoFo0L&#10;2UlA3CpJqbUmi2KDa1zOAosSsMtx7SKhaFgkSaOwy3ErKalo3KZEoNDDbxaFwXXzUQRSraVx7SzC&#10;YuBip3A+SiGly6nWUgy/WRRCc5fjMjq0oxTD4VckaYG0g92/NItm8zqlaIX7lQgUZi74NVLaXNjB&#10;ftRkUYjhncJdC+xmwnzdwWJzmsUCD41gZcSice0ypdbOosR1wWZ8YbDvCrCUVnRittcViUlcV+IJ&#10;naRaW4tSO5Y2LRSBlBaKXFuL0jTsai0Cba3FaGbbUQzNzkdhdu1KqrU0aXYl5bhy0ZS6ykDKSOWi&#10;yaI0aXYVJcMyEM8JQTeT5uubRRi2SxN7V1ofRSDVunTq1o4++zqlXM5i6RYLLMC+WiAxIwOJa7lo&#10;GjOiRdsfRaDt4aVbH7KVsK9UGWfRLbdZgH21tbY+ikCqdQHp4TKFZLEAkbYItD6KQFvrAmawNIuQ&#10;Ry4C7bguRCDVGtc6li1S75EtUg+XgdTD5aLJooL19kUf7biWgTSucbVw2SJpV9kiSVIZSCJXrHVF&#10;FsV2rEjuicAapjaMZrgju1jrmrSrbJHEmQzEwzFJRZNFsR1rEmcykOSeyLWzCAvty81jfRSBVGtY&#10;FkwyCEn2Mo7qLOKcwl2215Bulew1pEZFnNOYQrlkDwLpYn0bkqIiDk/kQO8SAndDglUy15IMFXFO&#10;1y5Xw9qTmq8lVSvi8DAcZiXCJNCCIcRJ9kCgJ+Fa0naQUi/SZu3Bb2SXgdZBGUg1FsewsyhNFc5H&#10;CWgrLcZra7GAjb3l5iH5KQNJ0MpFk06VLZL8lIGkKuWiyaIYhuEX06aTyUA8+o5ThTQ3w1noRIsk&#10;P+WiSdCKtdZkUZz3NMlPCajhoPFUGSEP0zlEJWwe2WJiwqZzm/gK2afOrUUh8b35KAKp1lLO7SyW&#10;8MuXpcHlfJSBVuQISuNmUdBXNx9FINVa1Fe294iyyfZHGUg9XC6aenjlzj9YXWVfSV/ZUSgDaVyL&#10;WtpZFNa+O1trUcZrqrW4gmAt1rBAsNTN4OKMKUhJQDeupaJd75Et0iiUgdTDpdUi18Ol9aebj8La&#10;t6u1tEbmLEpr385HGUi1llaBbxahcyxxreHwpom40tq3zknQikXDEeE0i/DroURg4tapdhaFzQb4&#10;JZRdqV6WyFrhT8JhQhK5hiPCU2Wkogu3dSoUXZCgFRvcWZS4LkjaiVwXJO3kokmziRZLEmMykDYR&#10;xaKdRWFJG37vaZlZzux1SQJP5NpaFEOK9VEGUq3FaOYsCkvartbSArSrtRjDy8StU10mbp3CVDgx&#10;IxdNFqW5EK6mmEKKDKRNRGm+1hXJVtki6VEZ6ASuEJorsijOhTVJXBmIP62GaCY2eE0qTrZI4kwG&#10;ktwTe3htLUrTsPNRBFKtxXFtLYrTsPVRBlKtxWjmLEoxvLZ7rCIwcetUN3YzVrLYJG6dws0YNLsK&#10;e9XaWZQmzcbusYpAOlEnct24rVNhGm5Jkopct4m7ttpZlBq8pWRYnDRbOlEndrM2NdszF2ZCpJgX&#10;DWc38UCm+UGLO5mJBzq9WzRPw9/2hwNknev7wwnPa8LSvDI/urkMh/0Wv8TvLuPz4zeHMfu4xmt2&#10;zX+UqgYwuM72tDXG8B7R7+j9db0/TO+h8AP8ZgcuW52uCZ1uWn0ctp/hTtQRr5WFBBcuG4Y3L8P4&#10;2yp7g4t7H1aX/7yux90qO/xwgrtJtaqwc1/NH3ArFOZoo//No//N+rQBUw+r6wp+UYRvv7lOtwO/&#10;nsf984u5xhRreBrwGtanPV4pavybvKI/4DLY9+/O+809/E+39MK7390KK99mDE9dX7Eu043IxyQb&#10;x/X46+v5C7hQGGjcP+4P++tnczkyEIVOnT5+2G/w+l7843bBLPbx6cZf+BpLzczOmgVNj0Af2W9+&#10;f9/v//OG2W/GwVw7jEyEzpo/g9o+HvZn20nxPbUrUDy7QDlCzXQ587fD5vW4O12n26bH3QGaeDhd&#10;XvbnC/Sr+93xcbd9WI0/bM0SMg6FzU9wDtr08st13F03MMLW908wUuhz6OXuC+PxzUmsTtr9uNDJ&#10;SaOYRdz1vb0fFy5jgZ+04P24NYQcbCN7hzFQOU7342b4BpwGP81YtnflAtRCpj5Pg994iX5Ri4Ob&#10;puObW6lNCXSDNl577f9tULd7vt//FwAA//8DAFBLAwQKAAAAAAAAACEApWH1DoF5AACBeQAAFAAA&#10;AGRycy9tZWRpYS9pbWFnZTEucG5niVBORw0KGgoAAAANSUhEUgAAA/gAAAHzCAYAAACUg7Z9AAAA&#10;BmJLR0QA/wD/AP+gvaeTAAAACXBIWXMAAA7EAAAOxAGVKw4bAAAgAElEQVR4nOzdadhmRXnu/X8X&#10;zTwLiBgGGQRRccARBRlERUREkRJkpgG3SZzyam1jEjUajakYNbpjwtANNK1gIUQBUZSABBQVQVCD&#10;iiIKOKCgzDPV74e12jA03c9TVfd93cP5O44+NtlQq077Ga9VVVfNQWQKOB9XBP4SmAdsA8y1TSQi&#10;UuUe4DvAx3IKX7QOU8v5uAfwf4EXASsNer6cwpzSsc7Hc4GXN4wzE/cA3wI+mlP40pDnFplIzsft&#10;gPcBLwXWGfL0fwQ2yincWzLY+XgLsHbbSI9yP/Bj4Fjg33MKDw54PmnEWQcQGTTn40rAOcDHgKeh&#10;4l5Ext8qwEuALzgfP2wdpobz8T3Al4FdGEJx38CxBnOuQvf3c7bz8QMG84tMFOfjXsClwL4Mv7gH&#10;WFha3A/RisB2wKfovvesaJxHZkgFvkyDDwC7W4cQERmQv3Y+vto6RAnn407Ah6xzzNKZwI2G8/+d&#10;81E/00QKOR83Aj4DrGwYw+JFYY09gL+xDiEzowJfJprzcWXgzdY5REQG7O3WAQq9zTrAbOUU7gcW&#10;Gsd4j/H8IuPszcBahvNfklO4ynD+Um91Pq5gHUKWTwW+TLotsf0mLiIyDM+zDlBoe+sAhaxX33Z1&#10;Pm5lnEFk7PQF6uHGMay/f5RaF9jCOoQsnwp8mXSPtw4gIjIEa1oHKPQ46wAlcgo/A75uHONo4/lF&#10;xtGewMaG898OJMP5a61uHUCWTwW+iIiIyOwdZzz/IWp6JTJrRxrPvyincJdxBplwKvBFREREZu90&#10;4GbD+TcE9jacX2SsOB+fCLzKOMa4bs+XMaICX0RERGSW+iuuFhnHOMp4fpFxMg+wbBJ3eU7hCsP5&#10;ZUqowBcREREpY70a93Ln42bGGURGnvPRYd9c7xjj+WVKqMAXERERKdBfdfUNwwhzsD9TLDIOdgc2&#10;N5z/LuAUw/lliqjAFxERESl3vPH8h+tuapHlsr514tScwu3GGWRKqMAXERERKZeAWw3n/zO6q79E&#10;ZCmcj4/HviGltufL0KjAFxERESnUX3n1WeMY1quTIqPsMMDySskf5hS+Yzi/TBkV+CIiIiJ1rJvt&#10;vbK/AkxEHsL5OAp9Kqy/P8iUUYEvIiIiUqG/+uq7hhFWoLsCTEQebmfgyYbz3wucbDi/TCEV+CIi&#10;IiL1jjOef15/FZiI/K+jjOc/Ladwi3EGmTL6QSAiIiJS7xTgDsP5N6O7CkxEAOfj44B9jWNoe74M&#10;nQp8ERERkUr9FVifM47xJuP5RUbJIcDKhvNfDVxsOL9MKRX4IiIiIm1Yr9a9ur8STERGoLleTmGx&#10;cQaZQirwRURERBror8K60jDCinRXgolMNefji4CnGUa4HzjJcH6ZYirwRURERNqZbzz/Uf3VYCLT&#10;7Gjj+b+QU7jJOINMKRX4IiIiIu2cDNxtOP9WdFeDiUwl5+NawH7GMY4xnl+mmAp8ERERkUb6K7E+&#10;bxzDevVSxNJBwGqG818LXGA4v0w5FfgiIiIibR1nPP++/RVhItPIurne8TmFbJxBppgKfBEREZGG&#10;cgoXAT8yjLAS3RVhIlPF+fgc4NmGER4EFhjOL6ICX0RERGQAzJvtGc8vYuFNxvOfnVP4rXEGmXIq&#10;8EVERETaOwm4z3D+p/ZXhYlMBefj6sD+xjGONZ5fRAW+iIiISGv9FVlnGMdQsz2ZJvsDaxrOfwNw&#10;ruH8IoAKfBEREZFBOd54ft9fGSYyDaxfaM3PKTxonEGEudYBRAYpp/B1YI51DhERmUrnA9cAWxrN&#10;vyrdlWGfNppfZCicj9sBzzeMsBj7vhsigFbwRURERAYipzAKv/Rbr2qKDIP15/lXcgrXG2cQAVTg&#10;i4iIiAzSCcADhvM/s786TGQiOR9XAQ42jqHmejIyVOCLiIiIDEh/ZdaZxjGsrw4TGaT9gLUN578R&#10;+JLh/CIPowJfREREZLCst+kf4HxcwziDyKBYb89fkFO43ziDyJ+owBcREREZrK8A1xnOvwbwBsP5&#10;RQbC+bgNsKNxDOsXeCIPowJfREREZIByChn7IkDb9GUSWa/en59TuMY4g8jDqMAXERERGbwTgGw4&#10;//P6q8REJoLzcSXgUOMYxxjPL/IoKvBFREREBqy/Qusc4xjWq50iLe0DrGc4/83AFw3nF1kqFfgi&#10;IiIiw2G9Tf9g5+OqxhlEWrE+dnJSTuFe4wwij6ICX0RERGQGnI+Pcz6uXvGIs4HftMpTYG3g9Ybz&#10;izThfNwC2M04xnHG84sslQp8ERERkZlZC9i/dHBO4QFgQbs4RbRNXybBkcbzX5xT+HHpYOfjNs7H&#10;zVoGEllCBb6IiIjIzNVuC14ALG4RpNCOzsenGM4vUsX5OBc4wjjGsZXjjwbmtAgi8kgq8EVERERm&#10;rqobfU7h58B5DfOUOMp4fpEaewEbGs5/K/D50sF99/+D28URebi51gFEBsn5uAKwpnUOmTw5hVtK&#10;xjkf59Cdgx2EtdGKQI2VgNWsQ5TKKVxhnWGKHA28pWL8ccDLGmUpcajz8T1qECZjyvqYyck5hbsr&#10;xu8DbNAqjMgjqcCXSbcd8D3rEDKRSgvptYE/tgwi0tPLneE52Pn4rpzCPYXjvwj8Hrtf8tcDXgMk&#10;o/lFijgfNwH2MI5R21zP+gWFTDht0RcRERGZnbWB/UoH5xTuA05slqaM9RVjIiXmYfsy89KcwvdL&#10;B49I93+ZcCrwRURERGavdhVufpMU5XZzPm5pnEFkxvpjl/OMYxxTOf5ItNtKBkwFvoiIiMjs7eh8&#10;3KZ0cE7hJ8CFDfOUsC6WRGbjFcDGhvPfQcWxlr77/+Ht4ogsnQp8ERERkTK1q/jHN0lR7gjn44rG&#10;GURmyvrs+ik5hdsrxu8FPKFVGJHHogJfREREpMyhzseVK8Z/HtummxvSFR0iI835uBH2n6vHVo7X&#10;9ZQyFCrwRURERMos6UZfpO/Cv7BdnCIqOmQcHA6sYDj/lTmF75YOHpHu/zIlVOCLiIiIlKvtRm/d&#10;bG8P5+NmxhlEHpPz0dE1p7NUu3o/D9VdMiT6RBMREREpV9WNPqfwA+CShnlmaw5q/CWjbVdgc8P5&#10;7wY+Wzq4f0FxRLs4IsumAl9ERESkTm03+uOapCg3r7+CTGQU1e6SqZVyCrdUjN8D2KRVGJHlUYEv&#10;IiIiUqe2G30Carpz19oYnQ+WEeR83ADYxzhG7Qs46+7/MmVU4IuIiIjU2RB4VengnMKdwKJ2cYqo&#10;2Z6MokMAy6scf5RT+EbpYOfjE6j43iBSQgW+iIiISL3aVTrrZnt7OR+faJxB5E+cj3OwX/2uba53&#10;BDC3RRCRmVKBLyIiIlJvD+fjpqWDcwqXAZc3zDNbKwCHGc4v8kg7AVsbzn8fFTtr+hcUtf05RGZN&#10;Bb6IiIhIvTnUd8quXS2sdWTf8VtkFFgfGzk9p3BTxfjdgC1ahRGZKX0TFxEREWmjthv9KcBdrcIU&#10;2Bx4qeH8IgA4H9cF9jOOUdtcz7r7v0wpFfgiIiIibVR1o88p3Aac2i5OEetVUxGAg4CVDee/Bvh6&#10;6WDn4/rAa5qlEZkFFfgiIiIi7dQWyLWrhrX2cT4+3jiDiHlzvZzC4orxhwIrtQojMhsq8EVERETa&#10;2cv5uFHp4JzCt4AfNswzWysCBxvOL1PO+fhC4OmGER4AFlY+w/oFhUwxFfgiIiIi7awAHF75DOtm&#10;e0f3HcBFLFgfEzkzp/Db0sHOR+vu/zLlVOCLiIiItFXbjf4zwL2twhTYGniJ4fwypZyPawH7G8eo&#10;PSaj1XsxpQJfRGS4snUAERm4zemuyCqSU/gDcFq7OEWONJ5fptMBwGqG818HfLV0sPNxHey7/8uU&#10;U4EvIjJEfZdsEZl8tat41s329nM+Ps44g0wf69Xv43MKNS/iD8a2+7+ICnwRERGRAajtRn8RcHWr&#10;MAVWpruqTGQonI/PAbY3jJCBEyqfYf2CQkQFvoiIiMgAVHWj76/osm62Z93sTKbLPOP5z8kp3FA6&#10;2Pn4fGy7/4sAKvBl8t1vHUBEZAjutg4gS1XbjX4htj/Hnu58fJHh/DIlnI+rY79jpPZYzJuapBCp&#10;pAJfJt3PgXusQ4iIDNgV1gFkqbYGdiodnFP4PfCFdnGKWK+qynTwwJqG8/8GOKd0sPNxTey7/4sA&#10;KvBlwuUU7qb+PJWIyKiz3sotj612m7v1x3b//uoykUGyPg4yP6fwQMV46+7/In+iAl+mwbuBK61D&#10;iIgMyCnASdYh5DHVdqM/H7i2VZgCqwFvNJxfJpzzcTtgB8MIi4EFlc/Q9nwZGSrwZeL115LtBHwC&#10;uMU4johIK9cBbwcO7BuyyWhaGTiwdHB/Zdfx7eIUsV5dlclmfQzkvJxC8Us05+Ozse3+L/Iwc60D&#10;iAxDTuF24B3Ox3cBG9J1N5bxtzHdVVIyM5tbB5Bm7s4p3GgdQmbsaOBTFeNPAD4ArNAmzqxt73x8&#10;Tk7hMqP5ZUI5H1cBDjGOUXsMRi/AZKSowJep0p+v+pV1DmnD+WgdYazkFH5hnUFkSj3d+bhDTuGS&#10;ksE5hd84H88GXtM412wcCajAl9ZeD6xrOP/vgTNLBzsfV8O++7/Iw2iLvoiIiMjgHVk53rrZ3oH9&#10;VWYiLdV+XdQ6MadwX8V46+7/Io+iAl9ERERk8Gq70Z8L3NAqTAFdAyZNOR+3AXY2jjG/cvzRTVKI&#10;NKQCX0RERGTwVqO7SqtITuFB6ouRWtbN0GSyWH8+XZhT+EnpYOfj07Dt/i+yVCrwRURERIajdrVv&#10;Pt2VXlZ26K80E6nifFwJOMw4xnGV49VcT0aSCnwRERGR4dje+fic0sE5heuBrzTMU8L6zLRMhtcA&#10;GxjO/0fg9NLBI9L9X2SpVOCLiIiIDE/ttmTrZnsH98WNSA3r1e+FOYV7Ksa/Dtvu/yKPSQW+iIiI&#10;yPAcVNmN/kvAja3CFFgX2M9wfhlzzsctgN2NY6i5nkwsFfgiIiIiw7Mm8IbSwTmF+4EF7eIUsW6O&#10;JuPtCGCO4fyX5BR+UDrY+bg19t3/RR6TCnwRERGR4ao9x358kxTldu6vOBOZFefjXLoC31Jtcz31&#10;oZCRpgJfREREZLiqutHnFH4OnN8wTwnrM9QynvYCNjKc/3YglQ4eke7/IsukAl9ERERk+GpXAY9p&#10;kqLcIX2xIzIb1sc7FuUU7qwY/2psu/+LLJcKfBEREZHhq+1G/wXg5lZhCmwA7GM4v4wZ5+MmwJ7G&#10;MWqb672pSQqRAVKBLyIiIjJ86wKvLx2cU7gPOKldnCLapi+zcTi2tcflOYXLSgc7HzfHvvu/yHKp&#10;wBcRERGxUbtN/9gmKcq9tL/yTGSZnI8O++35tV8v1t3/RWZEBb6IiIiIjapu9DmFnwAXN8wzW3Ow&#10;L9pkPOwBbGo4/13AKaWD++7/+lyXsaACX0RERMTOuK/iH94XPyLLYl0cn5pTuK1i/J7Ydv8XmTEV&#10;+CIiIiJ2Dq3sRn8acGurMAU2orv6TGSpnI9PAPY2jnF85Xj1m5CxoQJfRERExE5VN/qcwj3Aye3i&#10;FKndhSCT7XDAcpfHD3MKl5QOdj5ujH33f5EZU4EvIiIiYmvct+m/sr8CTeRhnI+j0KfhuMrx1t3/&#10;RWZFn6wiIiIitnav6UafU/gB8J2GeWZrFDqky2jaDdjScP57gUWlg/vu/9qhImNFBb6IiIiIrTl0&#10;V3DVsF7FP7wvhkQeyro4Pi2n8IeK8S/Htvu/yKzpG7GIiIiIvSMqu9GfCtzRKkyBTemuQhMBwPm4&#10;PvA64xhqridTRwW+iIiIiL2qbvQ5hTupuOe7EevVWhkthwI1N0TUuhr479LBI9L9X2TWVOCLiIiI&#10;jIbac+zHNElR7tV9USQC9n0ZjsspLK4Yfyi23f9FiqjAFxERERkNe9Z0o88pXAZc0TDPbM2lvpeA&#10;TADn407AtoYR7gcWlg7uu/9re76MJRX4IiIiIqPBUV8g114JVuuIvjiS6WZdHH8hp/C7ivHW3f9F&#10;iqnAFxERERkdR1R2o18E3NUqTIEt6YojmVLOx3WA1xvHqH3RZX28QKSYzpUIAM7HFYHVrXPIUN2b&#10;U7jbOoQMj/PR5RSydY4azsdVgZWtc0yxe3IK91iHmHBLutGfUzI4p3Cb8/E0uvPDVo4G/msQD3Y+&#10;rgCsOYhnT5m7cwr3DujZBwOrDujZM3EtFZ9/fff/fdvFkaVxPq6M7efJqGj++7gK/AnjfFyP7peD&#10;P6PryLs+sAGwYf/PawNr9H+W/LM+D6aU8/EHwD/nFE62ziJDsRZwi3WIEs7Hw4B3Ak8zjjL1nI9X&#10;AB/JKXzOOssEm0dhgd87FtsCfx/n4/o5hZtaPdD5+ALgg8Cu6PeWJvqv5Y/mFD7T+NHWtynMr3yZ&#10;fTC23f8nmvPxNcDfAM+zzjIqnI9XAf8CnFDZGBLQN8ix07+53hTYGtgGeHL/50nAJsBqZuFkHG0H&#10;LHQ+Pjen8DbrMCJL43z8FPCX1jnkT54FnOp8fE5OIViHmVB7Ox+fkFP4bcngnMI3+18Yn9o410yt&#10;RPeC4V9aPMz5uB/dFYArtHie/MmzgEX91/JftXig8/H5wDNaPKvQg8AJlc+w7h8wsZyPf0v3ok4e&#10;7qnAfOCFdDugqugM/ghzPq7rfNzV+fh25+MJzsfLgDuBnwNfAf6V7pfeV9AV+yrupdRbnY+vtg4h&#10;8kjOx31RcT+q3uV8fIV1iAk1Fzi88hnWzfaaFEnOx42Ak1BxP0jvcD6+stGzqouTSmfnFH5dOngE&#10;uv9PLOfji1FxvzxHOR8PqH2IVvBHRH8G/tnA8+ne3rwA2Mo0lEybtwBnWYcQeYS/sA4gy/QXwLnW&#10;ISbUPOfjRyq2ay4EPoJdz4ptnI875RQuqnzOEeic7jC8FfhyzQOcj2sCb2gTp9jxlePVXG9w3mwd&#10;YEz8Od2OpWIq8I04H1eiK+Z36f+8CP0AE1vPtA4gshTbWQeQZXqWdYAJtqQbfVGzsJzCH5yPZwDV&#10;q0EVjgZqC/ztWwSR5WpxHvoAut5OVm6g4iVF3/3ft4sjj6Cv5Zl5du0DVOAPkfPx6XTb6fcAXowK&#10;ehkt6kwuo2hF6wCyTGtZB5hwR1HXjf5YbAv8fZ2Pb8kp1DT3fKBZGlmWFn/P1mfXF+QUHqwYfxD6&#10;3XyQdJR4ZqpvNVOBP0DOx1WAlwF7Aa+ka4InIiIzp14xMs1eW9mN/kLgp3TNeC2sSteR/FMVz7gE&#10;raoOw8U1g52PzwKe2yhLicXAgspnWHf/F2lCvzg15nxcw/m4v/PxVOAm4Ey6LWoq7kVEZk/3Xcs0&#10;W9KNvkh/fr/2THKt2lXdRNcZXQar6swv9s31vpJT+GXp4L77v44qykRQgd+A83Fl5+PrnY//CdxM&#10;903yDTTYYiEiIiJTrbbp14nA/Q1ylNquL56K9B3Rv9QwjzzajXQLUkWcj6sBb2wXp8j8yvFavZeJ&#10;oQK/kPPROR93cz4uAH4HnAbsQ/e2XURERKSFbfuru4rkFH5HRfHWyJsqx1vvQph0J+UUal4CeWDt&#10;VmEK1L6gWBPbXhUiTanAnyXn4xOdj38L/Iyu8c3hqMmQiIiIDE7tNvdjm6Qo94a+iCp1Dl2HdBmM&#10;4yrHW69+n1D5gmJ/bLv/izSlAn8G+tX6vZyPZwHXAR8ENjeOJSIiItPh9f0VXqXOA37RKEuJ1alY&#10;Ie07o5/QLo48xPk5hZ+VDnY+PpXuZihLtdvzrbv/izSlAn8ZnI9rOx/fQdeB9iy6bvgr2KYSERGR&#10;KbOkG32RnEKmvsN4rdombPPpOqVLW7XFsXVzvdoXFM8Cntcwj4g5FfhL4Xzcyvn4aeBXwMeALYwj&#10;iYiIyHSr3QY9H9tu9M/pi6kifYf0cxvmka4x9Omlg52PK9PdHW+ptj+D9fECkeZU4D+E83F752MC&#10;rgbejLrgi4iIyGh4RoNu9Oc0zFOidrVXzfbaOjmncG/F+H2B9VqFKXAzcEbp4L77v/ULCpHmVOAD&#10;zsddnI9fBS4D9gPmGEcSEREReaTabvS1zdRqHdgXVaXOpOuYLm3Ufj5Yn10/qfIFhXX3f5GBmOoC&#10;vy/svw5cALzMOI6IiIjIsvgx70a/Fl1RVaTvlH5iszTT7eKcwlWlg52PWwG7tItTpLZ/wLwmKURG&#10;zFQW+M7HFzofL6Ar7He2ziMiIiIyA2tQ343+xGZpymib/mgY9+Z6tS8ongrs2DCPyMiYqgLf+bht&#10;f9XdJdi/dRQRERGZrdpt0cdj241+h764KtJ3TD+/YZ5pdCuQSgc7H1cEDmkXp4ia64k8hqko8J2P&#10;GzkfjwN+QHfVnYiIiMg4em6DbvRfbZinhFbxbX0mp3BXxfi9gQ1bhSlwK3Ba6eC++7/1CwqRgZno&#10;At/5uKrz8X3Az+je1OkOexERERl3tQWydbO9g/siq9QZdB3UpUztx996e/6iyhcU1t3/RQZqYgt8&#10;5+PrgKuA9wM1HVtFRERERskbx7wb/ePoiqwifef0he3iTJVLcwpXlA52Pm6GfWPq2h0caq4nE23i&#10;Cvz+nP1XgdOBJxnHEREREWltbeq70Z/ULk4RbdO30eLsuuV10rUvKLYCdmuYR2TkTEyB73xc2fn4&#10;AeAK7N8sioiIiAxSbbM96236O/fFVpG+g/rFDfNMgzuAU0oHOx9XAI5oF6dI7edt7deNyMibiALf&#10;+bgz8H3g74CVjOOIiIiIDNqLJqAbvVbxh+tzOYXbK8bvCTyxVZgCdwCnlg7uu/8f2i6OyGga6wLf&#10;+bhW3x3/68DWxnFEREREhqm2QK69C73WYX3RVeo0uo7qMjPHVo63bq53auULCuvu/yJDMbYFvvPx&#10;5cAP0T2WIiIiMp0OquxGfzq23eg3oCu6ivSd1Be1izPRrswpfKd0sPPxiXQr+JZqt+erZpCpMHYF&#10;vvNxDefjvwHnAptY5xERERExsh713ehPbhenyJsqx2ub/szU7taYh23dUPuCYjPgFQ3ziIyssSrw&#10;nY8vBK4E/tw6i4iIiMgIGPdme7s7H59UOrjvqH5puzgT6W4qXuQ4Hx32V8uNe/d/kaGZax1gJvpv&#10;LO8G/p4xyTwBbgMWW4eYEmtbBxCR5VpM931RHk7nn+3t4nzcqm+aN2s5haucjxcDOzbONVNz6IrH&#10;v6t4xn+gXkzLknIKt1SM3x3YrFWYAndTcRSj7/5/WLM0UuoTwDrWIabByBfLzseN6d467mIcZdzc&#10;DVwH/AK4Afg9cCPwO+Amul/KbqfrSHobcHe/VU+GrG8w9EK6l1jW59tE5OHOBj4CfDun8IB1GJHH&#10;cDQQKsbPx67AB5jnfHx/TuHBksE5hQXAgsaZ5H/VHqOodVrlC4o9gY1bhZEyOYVPWGeYFiNd4Dsf&#10;XwF8hu6MmTxaBq4GfgT8GPhJ//9ek1O4yTKYzFxO4X7gIuAi5+OHgPcYRxKRzgdzCu+1DiEyA4c6&#10;H/+m/3lSItGtrlntKNuIrgg7y2h+eQzOx8dT0Qixkdrt+bXHWETGykgW+P2W/Pf2f3ReppOB/wEu&#10;Ab4HXAF8v+8gK5Pjb4GXYLuSIiJwIfA+6xAiM7SkCDu9ZHBO4S7n4yLgL5qmmp2jUYE/ig7Dtl74&#10;UU7hotLBI9L9X2SoRq7Adz6uT7dq/3LrLMbuBb4FXEBX1F9SefenjIGcwmLn46dQgS9i7ZM5BfUh&#10;kXFyNIUFfu94bAv8PZ2Pf5ZT+JVhBnkI5+Mcus8rS7Wr9/OAFVoEERkXI1XgOx+fCXwR20Yelq4E&#10;vgz8F/BNrc5PrSusA4gIl1sHEJmllzkfN8sp/LJkcE7hCufjpcDzGueaKQccAXzQaH55tJ2BLQ3n&#10;vw9YWDq43xF8RLs4IuNhZAp85+O+dF/Eq1lnGaL7gK/RNXH6Uk7heuM8Mhrusw4gItQ0dBKxMIfu&#10;KrCabvTHY1fgAxzpfPxQTiEbZpD/Zb16f0ZlT6ndgSc1yiIyNswL/H77z3uB9xtHGZZ76Ir604Az&#10;cwq6YkhERERaOKKmGz1wCvAvwBoNM83GpsDLgHON5pee8/FxwL7GMWq351u/oBAxYVrgOx9XoVu1&#10;388yx5BcSPe/9fM5Bd2lLCIiIq0taShW1Kwup3C78/FUup0AVo5GBf4oOARYyXD+a4DzSwePSPd/&#10;ERNmBb7zcT268/YvtsowBNfR3S27MKfwC+MsIiIiMvlqu9Efh22Bv7fzccOcwo2GGcR+9Xt+ZaPT&#10;w4AVG2URGSvOZFIftwC+yWQW94uBL9G9Ndwip/ABFfciIiIyJHv2V4MVySl8h67pr5W5wKGG8089&#10;5+OLgG0NIzwAnFA6uD/+a/mSSsTU0At85+Nz6a5/23rYcw/YHcC/AlvmFPbKKZxVcQZOREREpISj&#10;uxqsRu3Z51pH90Wa2LBevT8zp/DbivE7A09uFUZk3Ay1wHc+7kp3BdwGw5x3wK4H3gVsnFN4e07h&#10;WutAIiIiMtWO7K8IK7UIuLtVmAJbArsYzj+1nI9rA944xvzK8dYvKERMDa3Adz7uTbd1fa1hzTlg&#10;1wBvArbKKXxU3fBFRERkRGxKd0VYkZzCLUBqF6fIUcbzT6sDgVUN578O+Erp4L77/+vaxREZP0Mp&#10;8J2PBwJnYPsNo5Vr6DqLPiWncGxOQXeWi4iIyKh5U+X42lXUWvs6H9c3zjCNrFe/F+QUcsX4Q4CV&#10;W4URGUcD76LvfDyM7oeESUO/hm4APkj3jecB6zCtOR9X53+7jc5lsHfg3krXjHAc3Z9TuNM6hIiM&#10;Lufjk6wzDFHOKVxnHUKWam/n4+NzCr8rGZxTuMj5+CPsmq2tBBwEfKL0Ac7HVYENmyUafbf0uy+K&#10;9H2yntkwz2xlYEHlM9Rcb0Q5HzfG+Ir2cVHboH2gf8nOxzcDnx7kHENwK11h/+mcguV5tFlxPs4F&#10;NgE2o9uqtwnwZ8D6wOP7P2v2f9Y2ijmWnI8z+u9yCmoQJDKdpqkXy63AOtYhZKnm0l0VNrMfWkt3&#10;PPAvTdKUOZqKAp/u95ufMj1FxWuBL1SMt169P+ES7wkAACAASURBVCencH3p4L77/9Ma5pG2Lqar&#10;S2T5qmqIgX3Dm4Di/kHgGOC9OYWbrcM8FufjCsA2wLOAZwBP6f/vrZieH2giIiLyaEc7H/+54j7x&#10;hcA/0q2mW9jW+bhjTuHiksE5hd86H89kOs5k/wY4u3Sw83EN4IB2cYqouZ5IAwMpAJ2PRzHexf15&#10;wNtyCldZB3kk5+MmwIuAHYAX0m2lWsU0lIiIiIyiLemuDPt6yeCcwk3Ox9OxLfyOpFv5K3Uc01Hg&#10;1x4hfQODPZ65PLUvKNYC9msXR2R8NS/w+4Z6/9H6uUPyG+CvcgqnWgdZwvn4RGC3h/zR1hYRERGZ&#10;qaMpLPB787Et8L3z8e0VZ8u/SteZfdOGmUbNYurPrtc2Zax1QuULioOA1VqFERlnTQv8/iq8Exm/&#10;hnoZ+H/A3+UUbrMM0t9b+wLgVcBe2DY7ERERkfG2r/NxvYrjhufT3SC0ZcNMs7Eq8EYKd4bmFLLz&#10;8XjgA01TjZbzcgo/Lx3sfHwG8LyGeWZrMfXb83WtokivWYHvfHwp8PmWzxySnwCH5RS+ZRWgP0e/&#10;C93WotcBG1hlERERkYmyEnAwhc3qcgqLnY/HAR9pmmp2jqbu6OcJwPsZvwWomTq+crx1cVz7guI5&#10;dL2oRIRG3+icj9vTde1ccXn/7Qh5EPgw8Cyr4t75uL3z8RN0RwPOo9sepeJeREREWqptPnYSYHlF&#10;8DOdj8UrzDmFG4BzGuYZJb+nonO+83E1uhdAlmpfUFgfLxAZKdWr7c7HLYAvY9uYY7auAQ7MKXx7&#10;2BM7H9eju7bmCOCpw55fREREps62zscX5RS+WTJ4RLrRHwVcWjH+WLqjj5PmpJzCfRXj98X2uuTa&#10;FxSrY9/9X2SkVK3gOx83AM6lu1N9XBxPt2o/1OLe+fgi5+PJwK+Aj6LiXkRERIandhW/dpW11gHO&#10;xzUrxn+ZbsfkpKn9uFhfLbew8gXF/ozXIqPIwBUX+M7HVYGz6O5bHwe3AK/LKRyVU7hjGBM6H+c6&#10;Hw9wPl4KfIOuw+fKw5hbRERE5CG887FmpfZcum70Vtagu8qtSN+hvbaR26i5MKfwk9LBzsenADs2&#10;zFPiuMrx1i8oREZOUYHvfJxD17DkBW3jDMylwPY5hf8cxmTOx1Wdj28HrgU+Czx3GPOKiIiIPIZV&#10;gQNLB+cUMvar+LXF3AK6ju2TYtw7z/935QuK7YDnN8wjMhFKV/DfR8Vb1CH7JLBjTuHaQU/kfFzD&#10;+fhu4BfAx4GNBz2niIiIyAzVFsgn0l0tbOV5zsfi64P73wXPa5jH0h+B00oHOx9XBg5tF6fIuB8v&#10;EBlJsy7wnY8H0BX4o+4e4JCcwtsqz/Ys10NW7H8B/CPj1ZNAREREpsMznY/FuwpzCtdj343+yMrx&#10;xzRJYe/knMI9FeP3AdZrFaZA7QuKVbDv/i8ykmZV4Pf3TC4YUJaWrqNbtT95kJM4H53z8UjgJ3Qr&#10;9pbfKEVERESWp3bVs/bMdK2D+6vdSp1F17l93I376veiyhcU+2Hb/V9kZM24wO+vdzsdWGVwcZr4&#10;JvC8nMJlg5zE+bgrcDndD7pNBjmXiIiISCMHOB9ruo6fg203+rWB15cO7nd1ntgsjY1Lcgo/KB3s&#10;fNwK2K1hnhJqricyIDMq8J2PKwCnApsNNk61zwEvzSn8blATOB83cz7+J3A+UHwOTERERMTAJHSj&#10;r20OZ70LoVbt6v0RTVKU+1blC4ptsO/+LzKyZrqC/w/A7oMM0sCHgQMqt/s8JufjSn0DvR/RnVsS&#10;ERERGUdvqhx/Arbd6Hd0Pj61dHBO4afAhQ3zDNPtdAtaRZyPK2Jf4I/78QKRkbbcAt/5uBfw7iFk&#10;KZWBo3MKf5NTGMgPG+fjC4Er6BrorTqIOURERESG5HnOx2eUDs4p/Bz7bvTzKscf2yTF8H0mp3Bn&#10;xfhXAxu2ClPgdrpdwUWcjyth3/1fZKQts8B3Pm7MaJ9Tuh/wOYWBbLVyPq7mfPwE8A1g20HMISIi&#10;ImKgdpu7dYF8aH/VW6kz6Dq5j5va1e/aWwhqfbbyBYV193+RkfeYBX5/7v6zjO4X0W3AK3IKpw/i&#10;4c7HFwFXAm+j4DpBERERkRFW243+TGy70a8HvK50cH+kc2G7OENxeU0TaefjZsAeDfOUqF2Uqz1e&#10;IjLxllW4/j2w07CCzNJtwMtzChe0frDzca7z8QPAfwNbtX6+iIiIyAhYG9i3dPCIdKOvXY0et2Z7&#10;tXkPB+a0CFKo9gXFFth3/xcZeUst8J2POwJ/PeQsM/UHuuL+260f7HzcnG47/t8BK7R+voiIiMgI&#10;qW1WVrtdvNZu/ZVvRXIK/wNc0jDPIN1Ft7O2SL8zt7ZvQa3a2xesjxeIjIVHFfj93agLl/bvRsBN&#10;wC4DKu5fS3ev/fNbP1tERERkBO3ofHxK6eCcwtXYd6OflmZ7p+YUbqsY/0pg41ZhCtwFLCodPCLd&#10;/0XGwtKK+E8Amw87yAzcBryy5t7Mpem35H+crtnKOi2fLSIiIjLixv1O+cP74q/UaXSd3UfduDfX&#10;S5UvKF6Fbfd/kbHxsALf+fhq7LfvLM3tdNvyv9vyoc7HDYCvAW9v+VwR4A7rACIiIjNQ243+dGy7&#10;0W8I7F06uO/oXryyPCQ/zCkUHyVwPj4R2KthnhK1L4Jqj5OIvQesA4yJ6r+nPxX4zsd1sH8LuzT3&#10;APu03pbvfHwW8F1gl5bPFek9aB1ARGQIbrIOINXWo7t6rMiIdKOvXZwaxd9/H6pFcz3L3lI/zCl8&#10;s3Sw83FT7Lv/S73rrAOMiV/WPuChK/gfZ/S2vmTgjTmF81s+1Pm4N10zvU1bPldERGTKNO+JIybG&#10;vdneHv0VcEVyCt+jW/QZRfdQd3bdYb87t7a53hHYdv+XNgZytfkEOqP2AQ7A+fgy4LDahw3A/8kp&#10;/GfLBzof3w78J1Bz96uIiMi0exD4Z+sQ0kRtN/ofYtuNfg71Rew/tAgyAJ/KKfyhYvxLse2tdS8V&#10;OzxGpPu/tHEcUHxN4pT4BfCPtQ9xzsfVGc0Oou/PKTTbMuV8nNM30/s4o3lDgIiIyLh4EDgqp3CF&#10;dRBpprZDufXvkof3xWCRnMIXgQ80zNPCl4G/rXxGbRPFWqdXvqB4Bbbd/6WRnMJ9dB/Ps6yzjKhv&#10;0t0WV93TZC7wLuBJtQ9q7DM0/CbrfFyJbnvQQa2eOeEy49FRdibmAqtbhxARGYJbhzDH7+m25X9U&#10;xf3EOcL5+L6cwv2F408DPgms2TDTbGwM7ElF8ZBTeJ/z8ULgLcD2wNqNss3G3cBPgBOBhTmFXPog&#10;5+Pjqeiv0Iia68mf5BRuBvZ2Pj4DeDHweHT84ia6I0LfziksbvHAuYxe0fsNYF6r/4HOx9XoznxM&#10;c3OO+4GrgR/TNbi4EfgV8DvgBuBOul8Mc+UVJiPH+bgLcIF1DhGRQcsp6KpXqbEh8GoKz3/mFO50&#10;Pi4C3tw01ezMo3J1sO/71LT3k6FDgJorBGtdDVxYOtj5uBH23f9lAHIK3we+b51jUs0FtrQO8RC/&#10;AF6bU7i3xcP64v5sYNcWzxsTfwS+RbfN44fAj4Brcgq6mkJERESW5UjqGjwdh22Bv5fz8Yk5hV8b&#10;ZhgJzsc52G/Pn1+5YGfd/V9kLM2l24pttZ3qoe4GXpNT+H2Lhzkf1wbOBF7S4nkj7EbgXOAiut0P&#10;P261+0FERESmyh7Ox81yCkXXNOUUvud8vJxue7uFFeh6CYxqw7xh2hnY2nD+++mOGRTpu/8f2SyN&#10;yBSZC3wNeJ11EODIfrtGtX7l/svADi2eN4Iup9uC9iXgsprzWVPgPusAIiIiY2IO3arp+yuecUz/&#10;x8oRzscP63cj887zZ+YUflcxfjdsu/+LjK25wN/TnbmyPKPzsZzCZ1s86CHb8ietuL+K7pqRz+QU&#10;brAOM0busg4gIiIyRuY5Hz+YU3iwcPypdDcWWV1HvDmwO/BVo/nNOR8fB+xnHKP2VgU11xMp5PpV&#10;832x65r+LeD/tnhQ3y3/80zOmfvfA58Ats8pPC2n8E8q7kVERGSANgZeWTq4b9Z7ars4RazPnls7&#10;GFjZcP5rgfNKBzsfN8C++7/I2HIAOYWzgKcDnxvy/H8E3tCiAVzfTOREKn4ojZDv050h2ySn8I6c&#10;wvesA4mIiMjUqD37XLt6W+s1/RVx08r67PoJlUckrLv/i4w1t+QfcgrX5RT2B3YChlVQHppTuK7R&#10;sz4GHNDoWRYWA18EdsspPDOncEKr2wREREREZmEv5+MTSwfnFL5Nd5OPlRWBwwznN+N8fBHdop2V&#10;B4H5pYP7BTttzxep4B75/5FTuBh4Lt3bv5rmGMvzb/3OgWrOx3cCb2/xLCNfpNuGv09OQXe2i4iI&#10;iKUV6Jrt1bBexZ/XF4vTxrq53jmV1xTuhG33f5Gx96gCHyCnkHMK84EnA/9Md9VFSz8B3tXiQc7H&#10;fYB/avEsA+cCz+kL+yusw4iIiIj05vVXlZU6GbDcibg13VVxU8P5uBawv3GM4yrHT3v/BJFqy/zG&#10;nVO4LacQgKfSXcvWwgPAQTmFu2sf5HzcHvgMy/nfMYK+D7wkp7BHTuFy6zAiIiIij7A58NLSwTmF&#10;W4DT2sUpYn0WfdgOxO72AoBfAeeUDh6R7v8iY29GhXFO4Wc5hb2BPeiua6vxDzmF71Y+A+fjhnRb&#10;2y2/kc3WLcBf0m3Hv8g6jIiIiMgy1K6mWm/Tf31fNE4L6xcaJ1RcrwjdCwrL7v8iE2FWK985hXOB&#10;ZwJvo+uAP1vfBz5cMO5hnI8rAonuKpdxcTzw5JzCv1V+8xMRmQrOx1WsM4hMuX0qu9FfDFzdKkyB&#10;lek6sk885+NzgO0NIyym+123hprriTQw663tOYUHcgqfpDuf/2m6bpkz8SAwL6fQ4jz/R4GXNHjO&#10;MFwPvCKncFRO4SbrMCIiY0QFvoitFakokHMKi7FfxbduOjcs1mfXv5pT+GXpYOfjDth2/xeZGMVn&#10;13MKN+cU/gJ4NvBfMxjy8UZb8/cD3lr7nCE5EXh6TuGr1kFEREREChxV2Y3+JNo3a56Np/dXx00s&#10;5+PqwBuNY9Q217M+XiAyMaqb0+UUfpBT2B14LXDtY/xn1wHvq53L+bgl9dt/huH3wF45hcNzCrdZ&#10;hxEREREpVNWNvt+9+IV2cYpYr24P2v7Amobz3wicWTp4RLr/i0yMZt3ncwpfALYF/hq44xH/+i05&#10;hbtqnu98XJnu3P1aNc8Zgv8GnpVT+JJ1EBEREZEGare5H9MkRTnfF5GTyvoYwsLKI7gHMF5Ns0VG&#10;WtPr5XIK9+YUPkJ3Pv8kuoYb5+QUit/qPcQHsG0eMhP/DOyWU/i1dRARERGRRvar7EZ/Po+9y3MY&#10;VgMOMpx/YJyP2wE7GMeo7bOg5noiDQ3k/vicwm9zCocBL6C7Fq6K8/ElwDtrnzNAdwP75xSCOuSL&#10;iIjIADxgOPfKVBTIfbM96yOW1qvcg2J9/OCCnMLPSgePQPd/kYkzkAJ/iZzCpTmFqje2/Zaqkxhw&#10;1gq/AXbKKXzOOoiIiIhMrLON568tJBcw85uXBmH7vpicGP1VotY7E2pf3Fi/ePkpoH5ZMlFGtWh+&#10;qH8CnmQd4jH8D/CCnMJl1kFERERkotV2Ka9V1Y0+p/Bb7F9STNpW8P2AdQ3nvxk4vXRw3/1/FF5Q&#10;LDbOINLUSBf4/db8/2Od4zFcBOyYU7jeOoiIiDR3q3UAkUf4JvBD4wy1q621Z7VrHdAXlZPC+mq5&#10;RTmFeyvGvwHb7v/3011pLTJRRrbA77cdzbfO8RjOAfbIKdxiHURERNrrzwyLjBrr34v2r+xG/xXg&#10;hlZhCqzJhFzH5nzcBniJcYzaFzbWLyjOzCn8zjiDSHMjW+AD7wG2sg6xFGcBr6299k9ERCaP83Gu&#10;dQaZaAuBmhXTWqsBB5YOzilk7F9SWDela8X6uME3cgpXlQ6ekO7/IiNpJAt85+NWQLDOsRRnAa/P&#10;KdxnHUREREbSGtYBZHLlFP4AfN44Ru2q63wgtwhS6AV9cTm2nI8rAQcbxxj35nq/AM4zziAyECNZ&#10;4AP/j+5KllHyJVTci4iIiC3r6+aqutH3vYvObZinhPXqd619gA0M578VSKWD+2O4h7SLU2RBv6NE&#10;ZOKMaoH/ceDH1iEe4r8Br+JeREREjF0IXG2coXYV33pr9EF9kTmurI8ZfLbyqOrrse3+/yD2R0VE&#10;BmYkC/ycwrnAdsA7AOtGdt8H9taZexEREbHWN4C0Lk4OrOxGfzZwY6swBdahu2Ju7DgftwBeahxj&#10;3JvrnZNT+LVxBpGBGckCHyCn8EBO4RPAk4H/oHvbNmy/Al6VU9B1SSIiIjIqTqS74stKVTf6nMID&#10;wIJ2cYpYr4KXOhKYYzj/ZTmFK0oH993/d26Yp8RxxvOLDNTIFvhL5BRuyim8GdgeuGCIU98FvDqn&#10;YHmdi4iIiMjD9Fd7fdE4Rm2TtOMBy+sod+qLzbHR39JxmHGMcV+9v4HuumuRiTXyBf4SOYXv5xR2&#10;A/YFrh3ClIfkFL43hHlEREREZst6FXKHmm70OYWfM9yFm6UZt2Z7ewEbGc5/B3BK6eC++/+h7eIU&#10;OTGnYLErWGRoxqbAXyKncAbwVOA9wJ0DmubDOYXTB/RsERERkVrnMZwFj2Wp3eZ+TJMU5Q7pi85x&#10;YX2sIOUUbq8Yb939fzH2t1CIDNzYFfgAOYV7cgr/CGwNLGz8+P8C3tv4mSIiIiLN9Fd8WZ9jr+1G&#10;/wXgplZhCqxPV3SOPOfjJsAexjFqX8hYb88/N6fwS+MMIgM3lgX+EjmFX+cUDgVeAHy7wSN/Dxyo&#10;rTsiIiIyBhZg04R4iXWp6EbfXz/ceqFmtt5kPP9MzcP29/Yf5BS+Uzq47/6/e8M8JbR6L1NhrAv8&#10;JfpvODsABwM1117MyylYXtsiIiIiMiP9VV9nG8eoXZWtbdpWa9e++BxZzkcHHG4co7bnwxHYdv+/&#10;ETjTcH6RoZmIAh+6e2FzCovotu1/CLhnlo84JqdwVvtkIiIiIgMz33j+l9R0o88p/AS4qGGe2ZqD&#10;/dbx5dkD2NRw/ruBk0sH993/j2gXp8hJOQXLqyVFhmZiCvwlcgp35hT+lq4R3+dnOOxq4P8bXCoR&#10;mTTOxzWtM4iI0F35ZX2lb23zN+sbAQ7vi9BRZd1c7/Scwi0V4627/4P955jI0Excgb9ETuHanMJ+&#10;wK7Alcv4T+8AfE5hUB35RWQyrWAdQESk7xt0gnGM2m70pwE1BWStJ9AVoSPH+TgK2WqPUcxrkqLc&#10;+TmFnxlnEBmaiS3wl8gpfB14Dl0Tlese8a8vBl6cU1jWCwARERGRUTaf7gowKxtQ0Y0+p3APsKhd&#10;nCJHG8//WI4ALHcX/CSnUHyEou/+v2fDPCWsj7GIDNXEF/jQvd3OKRwLbA5sC7wE2CSnsFNO4fu2&#10;6URERETK9Vd/fcU4Ru02cutme6/oi9GR4Xycg/3qd4vmepb1xs3A6YbziwzdVBT4S+QUck7hxzmF&#10;i3IK1ufVRERERFqxXqV8aU03+pzCD2hz5XEph30x/Ui7AZYd/u8DTiod3Hf/t26utzCncK9xBpGh&#10;mqoCX0RERGRCnUl3FZiVFt3orRuhzeuL0lHxJuP5v5hTuKlivHX3f4DjjecXGbpR+iYmIiIiIgX6&#10;K8Csm+0dVtmN/lTg9lZhCmxMV5Sacz6uD7zGOMYxleOtd0RcnFO4yjiDyNCpwBcRERGZDNbb9Dei&#10;ouN7f6PRKe3iFBmVZnuHAjU3E9T6OXB+6eC++//e7eIUsf56EDGhAl9ERGT83WodQOz1V4EVF2WN&#10;1G7Tt262t1dfnFqrbVpYa35OoeZmhsOx7f5/K5AM5xcxowJfREREZHJYnzl+ZU03+pzCZcD3GuaZ&#10;rRUwbgznfNwJ2MYwwgPAgtLBI9L9f1FO4S7jDCImVOCLiIiITI4z6K4Gs9KiG731S4oj+yLVivUx&#10;gS/lFH5bMX43YMtWYQpZfw6JmFGBLyIiIjIh+ivBiq82a+Twym70iwDL1dfN6YrUoXM+rgO83mLu&#10;h6g9JmF9vODSnMIVxhlEzKjAFxEREZks1s3FNqWiG31O4Tbsz09bXVF3MLCK0dwA1wNfKR3cd/9/&#10;bbs4RayvWxQxpQJfREREZIL0V4NdbByjdhXXukjbpy9Wh816e/6CnEKuGG/d/f8OuusWRaaWCnwR&#10;ERGRyWNdIFd1o88pfBP4YcM8s7UiXbE6NM7H5wNPH+acj5Cp3/1Re4tCrVNyCrcbZxAxpQJfRERE&#10;ZPJ8HtvrE+dS343e+qjB0UNutmd1LGCJc3MK15cO7rv/P6VhnhJqridTTwW+iIiIyITprwg72TjG&#10;EZUF8kLg3lZhCmwN7DiMiZyPawJvGMZcyzDuzfWuzCl8xziDiDkV+CIiIiKTyXo1c0squtHnFP4A&#10;nN4uTpFhnYk/AFh9SHMtzW+Bs0sHj0j3f+vPd5GRoAJfREREZALlFK4ELjWOUVsgW/cS2K8vXgfN&#10;env+CTmFByrGHwys2ipMgbvprlcUmXoq8EVEREQmV+2261q13egvBK5uFabAynTF68A4H58FbD/I&#10;OZZjMfWr39bN9VJO4RbjDCIjQQW+iIiIyOT6HN3VYVZWoqIbfU5hMSPQbG/Mn788F+QUfl46uO/+&#10;/4yGeUpYf46IjAwV+CIiIiITqr8y7BTjGLXN104E7m+Qo9TTnY8vGMSDnY+rAQcN4tmzcEzleOvj&#10;BT/KKVxknEFkZKjAFxEREZls1ufYt+mvUCuSU/gd8MWGeUoMapXdA2sO6NkzcTPwhdLBffd/3y5O&#10;EevPb5GRogJfREREZILlFC4FrjSOMe7N9vZ3Pq41gOdab88/KadwX8X4A4A1WoUpcB/210GKjBQV&#10;+CIiIiKTz7rZ3r6V3ejPA65tFabAasD+LR/ofHwasEPLZxao/byoPX5R6/Scwk3GGURGigp8ERER&#10;kcn3WbqrxKysSkU3+pxCBha0i1Ok9Vlz6+L44pzCT0oH993/n9swTwk11xN5BBX4IiIiIhOuv0Is&#10;GceoLWgXAA+2CFJoe+djk+vsnI8rA4e0eFaF2tV76+MF1wDnG2cQGTkq8EVERESmQ+1d57W2669U&#10;K5JT+DXwpYZ5SrS6731fYN1GzypxK3Ba6eC++/8b28Upclx/jaKIPIQKfBEREZEpkFO4GPiRcYza&#10;be7WLykOcj6u3uA51qvfJ+cU7qkY74G1W4Up8ABwkuH8IiNLBb6IiIjI9LButveG/mq1UucAN7QK&#10;U2BNYL+aBzgfnwzs3CZOsXFvrndmTuG3xhlERpIKfBEREZHpsYjuajErq9NdrVYkp/AgcEK7OEVq&#10;V9+ti+Pv5BR+UDrY+fhU4EUN85SwvjZRZGSpwBcRERGZEv2VYqcbx6jdpj8fsDx7vYPz8eklA52P&#10;KwGHtY0za+PeXO864KvGGURGlgp8ERERkelivfq5fX/FWpGcwi+BrzTMU6K02d6rgQ1aBpmlO4BT&#10;Swf33f+Lrzts5Pj+2kQRWYq51gEmifNxfeDZdNvPpNwdwOU5hT9YB5EyzsfHAdsDawx4qscP+PmT&#10;5lXOxzsHPMctwGU5hdsHPI8MSN8d+/nAOkOYbsUhzDEpWn79zgFupztPbuVo4M8rxs8HXtkoS4lD&#10;nI/vLmhUV7t7odYpOYWaz6N9gce1ClPoFufjPg2fp+9DM7er8/FJ1iEmTPO6RwV+A87HtYF/pXuj&#10;qV0RbWTn44nA21UojI++cdIn6LYf6mth9Cwa0jz3OR8/CfxNTsHyrK/MgvNxBeC9wLuAVY3jyKMN&#10;6+t3WA50Pr4zp3BX4fgzgRuBDRtmmo116Yrdz8x0QF8Y7T6oQDN0TOV46/4BAJ+0DjDFPmYdYEI9&#10;+JC6547ah+kX8ErOx1WBC4BD0d9nSw44Avia83EV6zCyfP3H6Wt0Hzd9LUy3lYB3Ap93PupzYXyc&#10;RFfgq7iXYViL7qq1IjmF+4ETm6UpM9tidx7d7gkrV+YULisd7HzcCtilXRwR6a1A9/3hqy3qHv3i&#10;Ve+ddNvyZTBeALzVOoTMyDvoPl4iS7yaim7ZMjzOxz2BA61zyNSpbdZ2fJMU5XZ2Pm49k//Q+TiX&#10;7hd4S+PeXE9k0u0AvKX2ISrw61k3GpkGh1gHkBk5yDqAjCR9jxwP+jiJhR36K9eK5BR+BpzfME+J&#10;mTbbeyWw0SCDLMfdVBzzcD6uSLdbVUQGq/rnsQr8eltaB5gCT7YOIDOij5MszVbWAWRG9HESK+O+&#10;in9Yf/Xd8livfqecwm0V4/dGjW1FhmFGu4KWRQV+Pf0dDt5MfnCKPXWhlaVRM9fxoK9fsXJIf/Va&#10;qTOAm1uFKbABXfH7mJyPGwN7DifOY6rdnm/d/V9kWtR8PwRUnIqIiIiInSXd6IvkFO6laxBpaXmr&#10;84dj+zv3j3IK3ywd7HzcDPvu/yIyQyrwRURERMRS7fb1+U1SlNvd+bjF0v5Ff5PITM/pD0rt6v2R&#10;2Hb/F5FZUIEvIiIiIpZ27q9gK5JTuAq4uGGe2ZpDt0q/NC8HNh1ilke6D1hYOtj5uALd9bciMiZU&#10;4Ms4WGwdQERERAZq3Jvtzeuvwnuko4ae5OFOzyn8oWL8nsATW4URkeXKtQ9QgV/vJusAU+A31gFk&#10;RvRxkqXR58V40MdJrB3WX8VW6jTg1lZhCmzEIxrpOR+fwHIa8A1B7fZ86+7/ItPmV7UPUIFf72zr&#10;AFNAf8fj4SzrADKSvmwdQGZE32fF2nK70S9LTuEu4OR2cYo8crX+EGxvErkGuLB0sPPxidh3/xeZ&#10;NtW/N6nAr/cBbN8YT7o/Ah+yDiEz8mG6j5fIEr8EPmkdQmZkAfAj6xAy9WqvYrNutren83ETAOfj&#10;HOxXv4/NKdQcc5yHagWRYfoD8MHah+iLtlJO4VpgDxpsp5BHuQ54eU7hOusgsnw5hV/SNRO63jqL&#10;jISrgJflFG6xDiLLl1O4G3gFcJl1FplqS2sNugAAIABJREFUuzsfn1Q6OKdwBXBpuziz5oDD+n/e&#10;FdjSLgoPACeWDh6R7v8i0+SXdHXPDbUPstw2NDFyCt9yPj4Z2A94DrC2caRxdwvwXbrGMHdbh5GZ&#10;yyl81/m4Dd2dxs8F1hnwlGtQcX/yFDqFrqPyIP2Brpv1mTmFBwY8lzSUU7je+fh8ui25uwDrD2Ha&#10;NwI1566nyTC+fqHbJr/uEOZZmjl0q8Z/V/GMY4HntYlT5Ejn44ewL47PzCn8rmL87th2/wf4LHD/&#10;EObR96GZO4vu57y0cwvdi8kzWtU9KvAb6T8gC6m4ikRkEvRfC4v6PwPVr/SowJ+5P9eKuixLTiHT&#10;nccfypl85+M+6KX4TA3l69f5GIF3DXqeZZjnfHx/TuHBwvGfAz5O9wLYwqbAgdj/bDqmcnztcYla&#10;l+QUDhzGRPo+NCvv7XfKyAjTFn0RERERWeI44/kf1Y1+NnIKt9PtdrD078BKhvNfB5xXOtj5uCHj&#10;3/1fZGqpwBcRERERAHIKP6Wi83ojtc3pjm+SotzqxvMf3+/GKXUotrt8bweS4fwiY00FvoiIiIg8&#10;lPXq6Z7Oxz8rHZxT+A5wZcM84yTT3YpRZES6/y/qrz0UkQIq8EVERETkoU7H9tpTBxxR+QzrowZW&#10;zskp1NzstDO23f9hej92Ik2owBcRERGRP8kp3It90+Aj+6vaSn0GmMabeGp3X1iv3l+eU/iecQaR&#10;saYCX0REREQeyXqb/qbAy0oH9zcOTNs57t8A55QOdj6ux/h3/xeZeirwRURERORhcgpXAZcYxxj3&#10;ZnvDNr/iekGAg7Ht/n8X9jcgiIw9FfgiIjKq1rIOIDLlrFfx9+6vbCuSU7gY+FHDPKNsMTC/8hnW&#10;2/NP7a85FJEKKvBFRGRU6WeUiK1Ed2WZlbl0V7bVsH5JMSzn5RR+UTrY+fhiYNt2cYpMy8dKZKD0&#10;y5OIiIiIPEp/Vdki4xhH91e3lVoE3NcqzAirPbt+VJMU5X6YU/i2cQaRiaACX0REREQei/Wq6pbA&#10;LqWDcwo30V37N8l+D5xZOtj5uDbg28UpYv15JjIxVOCLiIg83B0VY1dulkJkBOQUrgAuN45Ru7o8&#10;6c32Tswp3F8x/kBg1VZhCtyL/U4RkYmhAl9EROTharpQW/6SLDIo1leX7et8XL9i/AXANa3CjKDj&#10;KsdbN9c7LafwR+MMIhNjrnWASeJ8fALwbLSCU+te4PKcwo3WQaRM3/V4ewb/tfD4AT9/0rzK+Xjn&#10;gOe4C7hUv6yNL+fjWsDzgTWGMN2KQ5hjUgzj6/ex3E3Xpb3mLHyNlYCDgE+UDM4pLHY+Hgv8U9NU&#10;o+HCnMJPSwc7H58LPLNhnhLXOR/3MZxf34dmblfn45OsQ0yYe4HLcgq/a/VAFfgNOB/XBT4NvAG7&#10;H36TZrHzcRHwlpzCrdZhZGb6c3yfovtFTF8Lo2dYWyDvdz7+OxByCvcOaU6p5HycC3wQeDuwinEc&#10;ebRp38J8NIUFfm8h8CEm73ff2rPr1qv3AO+xDiAz9jHrABNqsfPxZLq657bah2mLfiXn4+p0W7/2&#10;RwVNS3OAg4HznY/a8joG+o/TBXQfN30tTLcVgbcCX3A+6ufM+FgEvBsV9zKatnU+7lg6OKfwWyoa&#10;0Y2oP1LRQND5uCZwQLs4IlJoDnAIjeoe/eJV753Yb22aZNsD77AOITPyV3RHVESW2IOueZOMOOfj&#10;XnS70ERG2ZGV4yetU/vCyl1SnuEcxRGRmXkO8Lbah6jAr3ewdYApcJB1AJkRfZxm7i7rAEOk75Hj&#10;QR8nGQfe+bhOxfivAde1CjMCapvrvalJChFpqfr3aRX49Ta3DjAFtrIOIDOypXWAMVJzndG42cI6&#10;gMyIPk4yDlYF3lg6OKeQmZwr8y7JKfxP6WDn4zOB5zXMIyJtPLn2ASrw6+nvcPDU3XQ86OMkSzNp&#10;Da0mlb5+ZVzUNoU7AcgtghirPW5Qe9xBRAZjpdoHqDgVERERkXHxTOdj8cpzTuEG4JyGeSzcDpxW&#10;Otj5uBo6liMysVTgi4iIiMg4Oapy/Lg321uUU7izYvy+wNqtwojIaFGBLyIiIiLj5ID+irdSXwZ+&#10;0yqMgdrmerXHHERkhKnAFxEREZFxsgYV1zrmFB4A5reLM1SX5xS+VzrY+bgtsGPDPCIyYlTg17vH&#10;OsAUuNU6gMzI7dYBZCTdYR1AZkQfJ/n/27vzuN2nev/jL8s2z2MpSiUVQqIc8ktKCaXCCiWZmuuU&#10;tFKn03AaLZ1Ip2MeQmFJZEqRIcpMpoTMSdi0DRn3Xvv3x/ers9Pe9n1/17quzzW8n4/H/djRXmu9&#10;2fd1uz7XWt/1GTalu9CHATNrBOmzgwrH63I9kcH2t9IJVOCXu8g6wBi42DqATIj+nGR29H0xHPTf&#10;Mhk267Wt3jrJKdwOnF0vTl88BhzXdbDzcQFgp3pxRKQHLimdQAV+uWgdYAzsYx1AJkSvBXm2p4F9&#10;rUPIhPwP8Lh1CJFJKt2NLt0N77fjcgoPF4x/N7BMrTAi0hPFdY8K/EI5hTOBL1nnGGGfzyn82jqE&#10;zF1O4Wzg89Y5ZGBMB3bLKVxvHUTmLqdwB7ADeuxMhsuObcu3rk4F7q8Vpg9Kb/8v7T4gIr21Z07h&#10;nNJJptRIMu5yCt90Pv4W+DSwLs3lL9LdI8ClwPdzCr+xDiMTl1OIzseLaV4Lr6P3rwUHlNykPG4e&#10;pvfPnE4DfgfEnMLve7yWVJRTONn5+BogABsDS/dhWbXqmrh+vH67WByYx2jtJYBtgKO6DM4pPOV8&#10;PBL4XM1QPXJdTqHz0V3n4yrAJhXzdPEIkI0zzI5+Dk3co8AM6xAj5lGaY/n75RQuqDGhCvxKcgrn&#10;AecZxxAx134o05cPZpyPKwO39WOtEfHinMI06xAyuHIKfwR26dd6zsdp6M31RA3k69f5+DOao99W&#10;dqdjgd86hOEo8Et37/v2up6DvwIrtR0MBop+Dk3KRvrwfvDpiL6IiIiIdHWo8fpvcD6u1nVwTuFm&#10;4PyKeXrhSeCYroOdj/NhX+AfMYjFvcgoUoEvIiIiIl2dCdxpnGHXwvGlu+O9dkJOoaR11juA59UK&#10;08FM7D8IEhkbKvBFRMbH4tYBRGS05BQycLhxjJ3aFnBdnUiF3tM9dEjh+NJuA6XOzSncapxBZGyo&#10;wBcRGR/6mS8ivXA4tpenLUPBPQA5hScpe46/l24COl+85Xx8MbBZvTidDFs7QpGhpjd7IiIiItJZ&#10;TuEu4BfGMUpbwJXukvfKwTmFku4Ju2DX5QBgKnCy4foiY0cFvoiIiIiUsn7GepO2FVwnOYXrgYsq&#10;5qnhaQpOFjgf58X+cr2jcgpPGWcQGSsq8EVERESk1GnAPcYZRu2yvZNzCvcXjN8cWLFWmI4G7d+p&#10;yMhTgS8iIiIiRdoWaEcax9i5bQnXVQIeqRWmgtLiuPQDj1IX5BRuNM4gMnZU4IuIiIhIDYfStESz&#10;8jzgnV0H5xQeo6DffGW3Aed0Hex8fAGwZb04nQzqvQYiI00FvoiIiIgUa1uh/do4xqgc0z+0bUHY&#10;1c7AvLXCdDANOMFwfZGxpQJfRERERGqx3rXdrG0N10lO4ffAlRXzdDEDOKLrYOejw/54/jE5hSeM&#10;M4iMJRX4IiIiIlLLyUDJxXCl5qG8uLXu235aTqHkwsK3AC+pFaajQTkJITJ2VOCLiIiISBVtS7Sj&#10;jWPs3LaI6+pY4O+1wnRQegpityopurskp3CtcQaRsTXFOsAocT6uBLwGWNo6y5B7ELgip3C3dRDp&#10;xvm4IrAusGSPl1q2x/OPmm2cj1N7vMZ9wKU5hV6vIz3ifFwKWJ/mwrJem78Pa4yKHZyPj1mHmKDH&#10;jddfkaZF3KldBucUHnE+Ho9ND/k/A2d2Hex8XB54V704ndzpfPygcYbJ0M+hiXun83Ft6xAjpnrd&#10;owK/AufjMjTHuba2zjJK2v+4fjSn8DfrLDIxzselgQMAb51FZmufPq0zw/l4CLBHTsH6jb5MkPNx&#10;fuBbwKeAklZj0hs/tA4wZHalY4HfOgibAv+wnMKMgvE7Yf/63bb9ktHzNesAo8r5eBzwsRp1j47o&#10;F3I+Lgaci4r7XngvcI7zcWHrIDJ3zsdFaFr6qLiXeYGPAD8vPCYr/fVj4LPYFwciNWzZtorrJKdw&#10;KXBdxTwTMRM4vOtg5+M82B/PF5FutqOpexYqnUgFfrk9gVdbhxhhawN7WIeQCfkssJZ1CBkomwI7&#10;WoeQuXM+bgVsY51DpKJ5Kd+B7/dFcWfmFO4sGP9GYNVaYUSk76rUPSrwy73fOsAYeJ91AJkQ/TnJ&#10;7Oj7YjjsYB1ApAd2aVvGdXU00M9Wb6WX61m3xhORcsX/PVaBX25l6wBj4GXWAWRCXmodQAaSdasm&#10;mRj9nJVR9BKalnGd5BSmAT+tF+c53Quc1nVweweOnnsXGX6rlE6gAr+c/h32np4HHQ66tFNmR98X&#10;w0F/TjKqdi8c369j+ofnFJ4uGL8jsECtMCJiprirg4pTERERERlVW7Wt4zrJKVwA3Fgxz5x0vlyv&#10;pcv1RARQgS8iIiIio2s+mtZxJUqfjZ+bc3IKf+o62Pm4AbBGxTwiMsRU4IuIiIjIKNutbSHX1Y+A&#10;p2qFmY3SxwC0ey8i/6ACX4bBDOsAMiEzrQPIQNL3xXDI1gFEemhVmhZyneQUpgI/rxfnnzwAnNx1&#10;sPNxceC99eKIiLHppROowC93t3WAMXBXwdhp1VLI3JT8Ocno+rN1AJkQ/TnJqCvd5T6oSop/9aOc&#10;wpMF498PLFwrjIiYK34/rQK/XK8+0ZX/8zPrADIhJ1kHkIGk1+9w0OtXRt02bSu5rs4Bbq0VZhaH&#10;Fo7ftUoKERkUxe+bVOCX+xrwV+sQI+wu4DvWIWRCvoVOtMg/uxY40DqETMjRwEXWIUR6aAHgA10H&#10;5xRmAofViwPAhTmFG7oOdj6+FlinYh4RsVWl7lGBXyincB+wMfB74yij6Epgk5zC/dZBZO7a18Kb&#10;aP7cRH4NvDWn8Lh1EJm7nMJ0YAvgFOssIj1Uutt9OBWej51F6eV6u1dJISKD4ArgTe2dH0WmVAgz&#10;9nIKN7afom4MrIuehSr1GHAp8Jucgi5+GiI5hZudj+vRXGa0Hr1/LSwJ/HuP1xgl36f391I8DPw2&#10;p3BJj9eRynIKf6PpGf4amtfwkn1Ydi+anVWZu72BJ6xDFLL+mb2G83GDnMLvugzOKfzV+Xga8K4K&#10;WR4CTuw62Pm4CLBDhRwlTgKuMc5Qg34OTdxB6ORybc/UPee3J4WKqcCvpC1Ez2m/RMZW+1o4t/3q&#10;KefjyqjAn4z9cgq3W4eQwZZTuAq4qh9rOR8/jd5YT9R3cgpDf3Gs8/HN2PZs3w3oVOC3DqFOgX90&#10;TuGxgvHbAYtVyNHV08BH2tN7Q00/hyblwJyCTi0POB3RFxEREZF+Kb1UrtR729ZyXZ1Jna4xpf8e&#10;SrsClDp5FIp7kVGkAl9ERERE+uVooKQtXKmFaVrLddKeUju8MMNlOYWruw52Pr4aWL8wQynrD2pE&#10;ZA5U4IuIiIhIX+QUHgROMI5RetneYUDJHUEHFa7/ocLxpW4DzjbOICJzoAJfRERERPqpdru5yVqn&#10;vRy5k5zCXTRH9bt4FEhd13Y+Lgi8r+v4Sg7TJcgig0sFvoiIiIj00/nATcYZSnfBD+k47ticwiMF&#10;624LLFUwvtQM4AjD9UVkLlTgi4iIiEjftK2grJ/h3r5tNdfVacA9HcZ1/WDgGdaX652WU/iLcQYR&#10;eQ4q8EVERESk335E02rNymI0reY6ySlMB46c5LCrcwqXdV3T+fgK4P91HV+J9eMVIjIXKvBFRERE&#10;pK/aFmsnG8co3Q0/FJg5id9funtvfbnen4EzjDOIyFyowBcRERERC9bH9NdvW851klO4FThngr/9&#10;ceDHXddyPs4P7Nh1fCWH5xRmGGcQkblQgS8iIiIiFs6mablmqXRX/OAJ/r6UU5hWsM67gOUKxpea&#10;CRxuuL6ITJAKfBERERHpu7bVmvUz3e9rW891dTJw/wR+X+lpBevj+WfmFO4wziAiE6ACX0RERESs&#10;HEHTes3KUjSt5zrJKTwFHD2X33ZDTuHCrms4H18KbNJ1fCXWj1OIyASpwBcRERERE23LtdOMY+xe&#10;OH5ux/RrtMabp3COEvcCpxquLyKToAJfRERERCxZH9PfqG1B10lO4UbgN3P4vyeywz9HzscpwM5d&#10;x1dyRE7BsqWhiEyCCnwRERERsXQGTQs2S6XPuM/pCPuJOYWpBfNuCTy/YHwN1h/AiMgkqMAXERGp&#10;R/9dFZmktvWa9Q3tH2hb0XV1AvC32fz90mfXSx8fKHVOTuFPxhlEZBL0RkRERAbVokbrPlYwdvFq&#10;KSbnUaN1RWo5nKYVm5VlaVrRdZJTeAI45ll/+xbg3K5zOh9XAjbrOr6S0vsDRKTPVOCL9MYC1gE6&#10;sLzAR2R2phit+5TRuiWmWwcQKdG2YDvTOEbpMf1nF8OH5BRKPrTYFdv36g8AJxmuLyIdqMAX6Y2S&#10;nrrTqqWYHKudR5E5sSrwS1p2LVIthcj4sW7Ftknbkq6TnMK1wMXtX04HftR1LuejA3bpOr6SH+UU&#10;njTOICKTpAJfRp1ufRUZXlZH9B8pGDtftRQi4+dUmpZsVuahaUlX4pkPKU7JKfy1YJ7NgJUKs5Sy&#10;/sBFRDpQgS+j7u9WCzsfl+g49PGqQSbB+WhVUInMTslJGCtWpw4eNlpXpJq2FZv1ZXs7t63pujqO&#10;5kPC0uK49HGBUhfmFG4wziAiHajAl1FnVuDT8Zl24+NwyxmuLfJsyxitW3JhndWHZDqtJKPCusB/&#10;Pk1ruk5yCn8Hvg38susczsfnA1t0HV/Jwcbri0hHKvBlpLW7AVYWKxhrtRu3rNG6IrNj9f1YckR/&#10;oWopJqcks8jAaFuynWMco2j3PKfw7ZxCLphiF+xOAwE8BJxouL6IFFCBL+PgIaN1S4qT+6ulmByr&#10;HVOR2bE6UfJAwVir15DZoz0iPWDdmu1tbYu6vnM+zkNze76lo3MKJe1CRcSQCnwZB1Y7WyUF/oPV&#10;UkzO8kbrisyO1Q5+yQdsVpmtPsgU6YWTKPugrZTDrsjeBOh8k38lulxPZIipwJdxYNV2rmQnz+qN&#10;zcpG64rMzkuM1p1aMNaqwLf6OSdSXXsXTecWc5Xs0raq67cPG6w5q8tyClcbZxCRAirwZRyowJ84&#10;q4JKZHasvh+H8Yi+CnwZNda7yCvRtKrrG+fjssBW/VxzNg4yXl9ECqnAl3Fg9ca3ZCevpHduCRX4&#10;MhDa51BfbLR8yRF9qwL/b0brivRE26LtQuMY/W5VtxMwf5/XnNWjQDJcX0QqUIEv48CqWC55nv3O&#10;aikmRwW+DIoVsXuje0fBWKt7LEoeKxAZVNat2rZoW9b1S78/UHi2Y3MK6sghMuRU4Ms4sHrj+6KC&#10;sbfXCjFJL3I+LmG0tsis1jBc+9aCsSWv+xL3GK0r0ksnYnuB5BSalnU953zcCFi1H2s9B+sPVESk&#10;AhX4Mg6G8bj7bdVSTN6ahmuLPMPq+/CRnEKnLhbth2NLVc4zUVatNUV6pm3VdrRxjN3aR4Z6zXr3&#10;/uqcwuXGGUSkAhX4Mg7uNVp35YKxlgX+qw3XFnmGVYF/e8FYy0dc/mK4tkgvWV+29xKa1nU943xc&#10;Eti2l2tMgHbvRUaECnwZB382WneR9kbcScspPIrdTfprG60rMiur78OSD9dWrhVikjJ2H2SK9FTb&#10;su0y4xi9bl23I7BAj9d4Lo8DPzZcX0QqUoEv4+Auw7VfWjD2pmopJuffjNYVAf6xm/Uqo+VLXndW&#10;O/j35BSmG60t0g/Wrdu26vqB/QRZH89POQXLuw5EpCIV+DIO7qbZ4bKwcsHYq2uFmKTV2wJLxMq/&#10;Af145nV2rikYa1XgW36IKdIPiaaFm5X5aVrYVed8fB22l4oCHGK8vohUpAJfRl67s2V1w3TJLuS1&#10;1VJMzjxoF19svcFw7ZIC/5XVUkxOSVs/kYHXtm471jhGr3bZe338f25uyCn81jiDiFSkAl/GxS1G&#10;65ZcFFZSaJTayHBtEasCfzpwQ8F4q4sBrX6+ifST9SVwq7at7KpxPi4GbFdzzg6s/72KSGUq8GVc&#10;/Mlo3ZIb6a128AE2M1xbxpjzcXFgA6Pl/5hTeKrLQOfj8sDzKueZKKufbyJ907Zws3p07Rm1d/G3&#10;BxauPOdkPIV9G0IRqUwFvowLqzfAqzgfF+kysL3w5va6cSbsNc7H5xutLePtLcAUo7VLTs1YtpfU&#10;Dr6MC+vd5m0r31FjfTz/xJyCVcceEekRFfgyLm42WnceYPWC8RfXCtKBdvHFwtsN1/5dwVir4/mg&#10;HXwZHz+maelmZQGalnbFnI+vAdapMVcB6w9MRKQHVODLuCh5rrZUyRv/C6ulmLzNDdeWMeR8nAfb&#10;D5ZKCvy1qqWYnIdyCn8xWlukr9qTbck4Rq1j+rtXmqerW4DzjTOISA+owJdxcRPNBVoWXlsw1vJm&#10;2y2dj4sari/jZ0NgRaO1H6XsiL7VTtz1RuuKWLFu6bZG29quM+fjwsD7K+Xp6uCcwkzjDCLSAyrw&#10;ZSzkFJ6mKfItbFgw9lrgkVpBJmkhYEujtWU8vddw7YtyCjO6DHQ+LoFdH+s/GK0rYqJt6WZ5Kg/K&#10;n533wGI1gnQ0HfiR4foi0kMq8GWcWO10rdEWAJPWFhwXVc4zGdsari1jxPnogK0NI5Q8DvNvNPdt&#10;WLjOaF0RS9bPjm/XtrjrqvZt/JN1Sk7hXuMMItIjKvBlnFxltO48NAVAV+dVytHFFs7HpQzXn5uH&#10;rQMMmQetAzyHNwErGK5/XsHYklM6pax+rtVyn3WAITEDu9Ncg+homhZvVhamaXE3ac7H1Sl7T1DD&#10;QcbrD5rHrAMMEb3vGgIq8GWcWL4RLikAflEtxeQtgP1zgnOUU3gQuNE6x5C4IacwyP9htmwX9RBl&#10;F+xZFvi/N1y7BstOIcPksq6PkIyitrXbicYxuv7Msr5c7w7gbOMMg8bypOQwuQe79s0yCSrwZZwM&#10;a4F/Nc0PVSvWRwnnJloHGBJ7WweYE+fjssBWhhHOzil0uoTT+TgFeH3lPBP1pwH/0GYivofdBajD&#10;5DvWAQbQt7H93lmnbXU3Yc7HBYEP9CjPRP1XTiEbZxg0+wD6dzJ339X3znBQgS9jo33e7G6j5dd3&#10;Pi7QZWB7y+2ZlfNMxhrOx/UN139OOYXDgR9Y5xhw388pDPKFSjsB8xuuf0bB2PVojutauNJo3Wpy&#10;Cr+n+RBRu9Nz9rWcws+tQwyanMK1wC7YFvmT3Y1/D2D52NsPgSMM1x9IOYWLgU+gIv+5HAXsax1C&#10;JmaKdQCRPrsYm4u8FgI2ovuxuDOAnevFmbRPMsBHaXMKn3I+/hL4KLAmsHgfli1pL/RQtRRz9jDN&#10;6Y8DcgolBWxPtZfrfcw4RskHaG+rlmLyBvY1ORk5hSOcj1cBewLrA8saR3oumf68fqfRnDrbP6dw&#10;bh/WG0o5haOdj9cCe9CclFumzxG2dD7ukVN4YoK/39Of759Z/Z3mUZ6Dcgqn9HntoZFTOMD5eDnN&#10;99LrgaX7sWzB2H58Hz1Kc5HroTmFn/ZhPanE6tZfERPOx89hd6R735zCHl0Gtrfw34fdLucM4CU5&#10;hbuM1pcR5XzcBjjBMMKVOYXXdh3sfLwEKOqJXWCDnIKeHRUREZF/0BF9GTeWb4bf3nVgTuEh4FcV&#10;s0zWvMC/G64vo2tP4/U7f7jQ3h2wXsUsk/E0I3BEX0REROpSgS/j5nKaN8YWXul8XLlgfKoVpKMP&#10;OR+XNM4gI8T5uCF2F9Q9o+T0wGbYnYS7MqfwpNHaIiIiMqBU4MtYaZ+Tu9QwQuddfOAUwPIN/WLA&#10;pw3Xl9HzdeP1L88p3FIwfrNqSSbvPMO1RUREZECpwJdxdJ7h2lt0Hdge0z+9YpYu9miPJYsUcT5u&#10;DLzJOMZxXQc6H+dFBb6IiIgMGBX4Mo7ON1x70/bCvK6sj+kvhv0z0zIa/st4/ZmUHc/fhP7f2P2M&#10;DPzOaG0REREZYCrwZRz9FnjKaO35KWvTdzLwQKUsXX3S+fhC4wwyxJyPW9K0jbR0dk7hzoLx21VL&#10;MnmX5RQeNlxfREREBpQKfBk7OYXHaIp8K77rwPZSrWMqZuliYexaDcqQcz7OD3zPOgdwUNeBzsf5&#10;gHdXzDJZlh01REREZICpwJdxZfkG+c3Ox6ULxh9cLUl3Ozgf17cOIUPpE8DLjTPcD5xaMP7NwFKV&#10;snRxluHaIiIiMsBU4Mu4sizwp1BwTD+n8AcG4/nb/Z2P+hkiE+Z8XB74inUO4MicQsljOjtUSzJ5&#10;jwAXGa4vIiIiA0xvzmVcXQXcY7j++wrHH1IlRZn1gI9bh5Chsj+wuHUICl4/zseFga0qZpmsX+UU&#10;phuuLyIiIgNMBb6MpZzCTGxbzr3R+bhKwfhjgXtrhSnwLefji6xDyOBzPr4DeK91DuD0nMLNBeM9&#10;th9SnGa4toiIiAw4FfgyzqzfKH+o68D2sr0fVMzS1aLAgdYhZLA5HxcHfmido/XdwvG7VUnRjfUH&#10;kyIiIjLgVODLODsLeMJw/Z3a27i7OgD4e60wBd7ufLQsemTw7QesZB0CuCKncF7Xwc7H1YAN68WZ&#10;tItzCvcbri8iIiIDTgW+jK22Xd4ZhhGWB97ZdXBO4UHgyGppyuxX+MiBjCjn4zbAztY5WqW797tX&#10;SdHdicbri4iIyIBTgS/jzvoN84cLx38PmFEjSKFFgJ8UnkiQEeN8XJHBaOsIcAfw066DnY8LADvW&#10;i9PJCcbri4iIyIBTgS/j7nSgpF1Wqbc4H1ftOjincCtwTMU8JdYDvmUdQgaD83EK8BNs+8XP6uuF&#10;t89vByxTK0wHV+YU7jRcX0RERIaACnwZazmFh4AzDSPMA+xROMfXgKcrZKlhz/ZItsg+wEbWIVq3&#10;AD/qOtj5OA+wZ704nRxvvL6IiIjYbTFoAAAY/UlEQVQMARX4Is0uo6WdnI/LdR2cU7gNOLxinlJH&#10;tpeRyZhyPm4HfNo6xyxKd+/fCqxRK0wHM2laY4qIiIg8JxX4InAK8Kjh+gsCHy+c41vAkxWy1LAI&#10;cJLzcWnrINJ/zsfXAIdZ55jFDcDRhXNY795fkFO4yziDiIiIDAEV+DL2cgqPAz8zjvFx5+NCXQe3&#10;z+YeUDFPqVWBk52P81sHkf5xPq5Ec6/FwtZZZvGVnELuOtj5uBbwlop5urA+ZSQiIiJDQgW+SONI&#10;4/WXBT5YOMfXgQfLo1SzEXBE+/yyjDjn4xI0xf0K1llmcSEFN+e3PlcjSIEngOOMM4iIiMiQUIEv&#10;0jgPuM04wxdKdrxzCg8CX66Yp4YdgL2tQ0hvtd+3PwNebZ1lFjOBf88pzOw6gfPx5TS351s6sb0M&#10;VERERGSuVOCLAG0RcKRxjJWA3QrnOAi4vkKWmj7nfPyCdQjpjba4/ymwiXWWZzkip3Bl4RxfB+at&#10;EabAEcbri4iIyBBRgS/yf44AOj+rW8l/Fj6LPx34TMU8tXzL+fjv1iGkLufjvDQfjL3DOMqzPQJ8&#10;sWSCthOErxOns9uAc40ziIiIyBBRgS/Sam+pPt04xvOBD5dMkFM4CzixTpyq9nM+fsw6hNTRFvdH&#10;AdtbZ5mNr+YU7i2c45uA9f0RB5ZcECgiIiLjRwW+yD8bhJvov+h8XLRwjk8Ag/jc7g+dj3tZh5Ay&#10;7bH8RHPHwqC5HPh+yQRtq7931YnT2VPoeL6IiIhMkgp8kX/2S+wv21sO2KNkgpzCX7Hv3T0n33Y+&#10;ftM6hHTjfFwYOAl4j3WW2ZgO7JpTmFE4z7drhCn005zC/dYhREREZLiowBeZRXsc9n+scwCfdz6+&#10;sHCOw2i6AwyiLzofD3E+TrEOIhPnfFwOOAvY3DrLHOydU7imZALn4xbA2yrlKbG/dQAREREZPirw&#10;Rf7VYcCjxhkWprC9XNsZ4EPA41US1bcbcLrzcXHrIDJ3zsdVgYuADayzzMGNwDdKJmgfPfhenThF&#10;Ls4pXGIdQkRERIaPCnyRZ2l7Tg/Cs6/vcz6uXzJBTuFmBveoPsBbgQucjytbB5E5cz5uTFPcv8w4&#10;ypxMB3bMKTxROM8ngFUr5Cm1n3UAERERGU4q8EVm7/vYt8wD+L7zsfQm7wOAM2qE6ZE1gSucj2+1&#10;DiL/yvm4B3A2sLR1lufwlZzCZSUTOB+XB75cKU+JOxnMLhgiIiIyBFTgi8xGTuEW4ATrHMDrgJ1K&#10;JmiP6u8M3FclUW8sDfzC+fgfFT7QkAqcj4s6H48H/huY1zrPc/gNhY+ztL4BLFFhnlLfzSlMtw4h&#10;IiIiw0kFvsic1Sgaavhue7lZZzmF+4AP1onTM46myDrD+biCdZhx5nxcB7gC8NZZ5mIa8P7SW/Od&#10;j/8P2L1OpCIP0NwBIiIiItKJCnyROcgpXEXTNs/aMhT29QbIKfyCZjd20G0GXON8fId1kHHjfHTO&#10;x72AixmMZ9HnZrecwl0lEzgfFwQOqZSn1PdzCo9ZhxAREZHhpQJf5Ll91TpAa3vnY43WZHsxuK3z&#10;ZrUscErbSm9J6zDjwPn4cuAcmh7w8xnHmYi9cwo1nlX/Twbjw4yHgB9YhxAREZHhpmddRebC+Xge&#10;8EbrHMBdwGo5haIWfs7H59Ecv35hlVS9dw/w8ZzCSdZBRpHzcQpNp4WvAAsax5moXwNvq3A0f02a&#10;18KUKqnKfC2n8FXrECIiIjLctIMvMndftQ7QWolmd7VITuFeYGvg6eJE/bEC8DPn44lqp1eX83ED&#10;4DKa76thKe7vBLarUNxPoXnefRCK+4dQazwRERGpQAW+yFzkFM6jaRM2CD5Ro51cTuES4OMV8vTT&#10;e4AbnI/fcD4uYh1mmDkfV3Q+/gT4LbC2dZ5JeBzYOqcwtcJcXwLWrTBPDfvlFKZZhxAREZHhpyP6&#10;IhPgfFyXZqdzENwDrFmjyHE+7g2E8kh99xeaAu1otRSbuPY+gz1ojuQvZBxnsjKwTY1HNdqTC79h&#10;MNr/PQCsXProjYiIiAhoB19kQnIKlwM/s87RWoF6rbT2Ak6oNFc/vQA4HPij83FH56N+lj2Htqf9&#10;F4HbaS6VG7biHmDPSsX94sAxDEZxD/BNFfciIiJSi94Ui0zcl4Ci534reqfz8SOlk+QUZgIfAH5X&#10;HsnEy4CjgOucj7s6H+e3DjRInI/LOh//k6aw/yawhG2izv4np7Bvpbn+F3hJpblK3QkcYB1CRERE&#10;RoeO6ItMgvPxf4GPWudoPQ6sk1P4Y+lEzsdlgYuAVYpT2bqXptXYATmFB63DWGlb3n0a2Jnh3K2f&#10;1ck0R/OLP1xzPm4P/KQ8UjXvzyn82DqEiIiIjA4V+CKT4HxcHrgZWNw6S+sG4HU1jvg6H1cELgBW&#10;Lp1rADxJ8+jBYcD57UmFkdaeXngX8GHgTYzGz/dfA5vnFJ4qncj5uBpwKTAoFzReTvPaHfnvTRER&#10;EemfUXgDKNJXzse9qNCurqITgW1rFArOx1WA84AXls41QG6iOcZ/XE7hFuswNTkf5wFeD7wX2BFY&#10;xjZRVRcAm+UUHiudqH3u/jJg1eJU9WyUU7jQOoSIiIiMFhX4IpPkfFwA+APwUussswg5hX1qTOR8&#10;XJ2myF+2xnwD5kqanf2f5xRusA7ThfNxXuB1NG0D3wusZJuoJy4F3ppTeKh0ovZDkJ/RnG4YFMfn&#10;FLazDiEiIiKjRwW+SAfOxy2A06xzzCIDm+YUzqkxmfPx1cA5jGaR/4w7gF+0X78Z5D7kzscXAm8G&#10;3g68FVjaNlFPXQ28pVKve5yP/wF8o8ZclTwGvCKn8GfrICIiIjJ6VOCLdOR8PB3Y3DrHLKYC6+YU&#10;7qgxWVvk/5KmLd+omwlcD/y2/boCuCmnML3fQZyPCwOrA+sBbwA2BF7U7xxGqu3cAzgfNwNOZ7A6&#10;xnwhp/Ad6xAiIiIymlTgi3TkfHwZcB2woHWWWVwLbJhTeKTGZCP6TP5EPUXzKMY1NBcr3tZ+3Q7c&#10;U3LngfNxPmBFmnZtK7e/vgp4NU0ng0EqSPvlXOCdtXrCt5fqXcTgXIgJ8Edg7ZzCk9ZBREREZDSp&#10;wBcp4Hz8Ik1/8UFyBk2hVNxWDP5xu/55ND3npTETeKD9erD9dQbNhwKzXgq3GDAvMD/NBXjLAMsx&#10;WEXnIDgd8DUu1IN/dLu4hMHrCLFxTuF86xAiIiIyulTgixRod2J/D6xmneVZDswpfLTWZM7H59MU&#10;YevUmlOkdQywa41WePCPRxzOpbmIcJAckVPYxTqEiIiIjLZxPAYqUk1O4WngQzQ7uoPkI+3lYlXk&#10;FP4KbAScWmtOEeDrwAcqFvfzAsczeMX9VOBz1iFERERk9M1rHUBk2M28/qy75ll906WA9a2zPMsm&#10;86y+6Z9nXn/WVTUmm3n9WU/Ps/qmieYG90EroGS4PA3sllPYd+b1Z1WZsG2HdzAwiO3nPphTuNw6&#10;hIiIiIw+7eCL1PFF4BbrELNxsPNx61qT5RRm5BQ+CXyGpjWfyGRNA96eUziy8rz7ALtWnrOGn+YU&#10;TrAOISIiIuNBBb5IBe3lYLszeEf1HXCs8/GtNSfNKewHvI3mcjmRibqWppXjr2tO2j6O8tmac1by&#10;APAJ6xAiIiIyPlTgi1SSUzgX2Nc6x2zMB5zsfNyk5qQ5hbOB1wI6eiwT8WNg/ZxC1ZMuzse9gG/U&#10;nLOiD+UU7rUOISIiIuNDt+iLVOR8XJCm4F3dOstsPA5smVM4p+ak7T/zDwHdEC6zMx34bE5h/9oT&#10;Ox8/A3yv9ryVHJVT2Mk6hIiIiIwXFfgilTkf16bpwT2/dZbZ6EmRD+B83JGm0F+s9twytG4F3pdT&#10;uLj2xO3O/bdrz1vJHcCaOYWHrYOIiIjIeNERfZHKcgq/B/ayzjEHCwGnOR83qz1xTuFoYG3gotpz&#10;y1A6Eli7R8X9Fxjc4n4GsIOKexEREbGgHXyRHmhbdp0GbG6dZQ6eptlZrX67t/NxCvCl9kutOMfP&#10;NODDOYVUe+L2dbU3g91T/j9yCt+yDiEiIiLjSQW+SI84H5cDrgZWsM4yBxn4SE7hkF5M7nxcHziU&#10;wbyPQHrjdOCjOYW7ak/sfJwXOBDYrfbcFZ0DbJpTUAtJERERMaECX6SHnI8bAecy2DvZX80pfK0X&#10;Ezsf5we+AHyRwbyTQOq4H/hUTuG4XkzufFwY+AmwVS/mr+QeYJ2cwl+tg4iIiMj4UoEv0mPOxz2B&#10;faxzzMWhNLv5M3oxufNxNeAQYINezC+mjgL2yCk80IvJnY/LAqcA/9aL+SuZAbwpp3CBdRAREREZ&#10;b7pkT6T3/hs4yTrEXOwGnOF8XKIXk+cU/gBsBHwIuK8Xa0jfXQtsklPYqYfF/SuBixns4h5gLxX3&#10;IiIiMgi0gy/SB87HxWha573KOstc/BHYIqdwa68WcD4uTnMB36eB+Xq1jvTMVODLwMG9OvEB4Hx8&#10;M/BTYMlerVHJ8cD2OYWZ1kFEREREVOCL9InzcVXgUqAnu+QV/Y2mzdeZvVzE+bgKzemGd/ZyHanm&#10;aeB/ae5smNarRdqb8veguS1/kO+ugOYSzQ1yCo9ZBxEREREBFfgifeV8fDtN+7xBfzwmA18FvtHr&#10;ncn2tv1vApv0ch3pbAZwDPCVnMIdvVzI+bgocDiwbS/XqeQBYN2cwu3WQURERESeoQJfpM+cj58B&#10;vmedY4JOBT7Qyx3bZzgfNwa+Bvy/Xq8lEzKT5ub6r+YU/tTrxdoTLicBq/V6rQqeprl/4ELrICIi&#10;IiKzUoEvYsD5eCDwYescE/QnYOucwjX9WMz5+Dbgc8Cb+7Ge/IungWOBvdvLEXvO+fge4EhgsX6s&#10;V8EHcgpHW4cQEREReTYV+CIGnI9TgDOATa2zTNBTwF7Afv26TMz5uBZNof9eYEo/1hxzDwEHAfvn&#10;FO7ux4LOx0WAfYHd+7FeJd/MKXzJOoSIiIjI7KjAFzHS3iZ/PrC2dZZJ+BXwwZzCPf1a0Pm4EvBJ&#10;YBdgmX6tO0ZuAg4EDskpPNqvRZ2P69I8AvDyfq1ZwY+AnXVjvoiIiAwqFfgihpyPKwAXAS+2zjIJ&#10;U4Hdcgo/7+eizscFgK1oHm3QhXxlnqRpQXcocH4/C1bnowMC8HWG62TGr4B35BSesg4iIiIiMicq&#10;8EWMOR9fCVwALGudZZKOAD6bU/hbvxd2Pr4U2BV4H8P14Yi1K4GjgKNzCg/2e3Hn4ytoPlR4Q7/X&#10;LnQ5zaV6j1gHEREREXkuKvBFBoDzcT3gbGBx6yyTdC/wqZxCsli87Zn+epq2atsCK1nkGHDX0Fya&#10;d0JO4RaLAM7H+YDPA18CFrDIUOAG4I05hfutg4iIiIjMjQp8kQHhfHwTcDqwkHWWDk4BPtavy9lm&#10;py323wC8A9gMeLVVFmMzgN8BvwBOyin80TJM++HVYQznn8edwIY5hT9bBxERERGZCBX4IgPE+fhO&#10;mmej57PO0sEjwBeBA3MK063DOB9XpCn0N6dpuTdspyMm48/AWTSdGc7OKUwzzoPzcQngv4BPAM44&#10;Thd3AxvnFP5kHURERERkolTgiwyYIS/yAa4HPpNTOMs6yDPai93WADYENmp/fZFpqO5mAtcBvwUu&#10;BH6XU7jNNtL/cT7OC+xGc4necsZxupoKbJBTuNk6iIiIiMhkqMAXGUDOR0/z3PQw7nw+4xSaS/gG&#10;cgfU+fhC4DXAmjTHx9cCVgXmtcz1LI/TfGByDXAtcDVw1SDs0M+O83FjYD+af5fDairNhXrXWgcR&#10;ERERmSwV+CIDyvm4DU2f8GHdyQd4Gtgf+E5OYap1mLlpW/G9AlgZeEn79cz/fj6wDHU/AHgSeIDm&#10;OPitwO3t163t1205hRkV1+sJ5+MqwN7Ae6yzFFJxLyIiIkNNBb7IABuB4/rPeIhmZ3e/Qd19nijn&#10;41I0LQ2Xpin45wcWbn91/N+z/jNp/rkBHgOeotmRfwC4H5iaU/h7/5LX17Yr/DLwfgbr5EMXdwNv&#10;zincaB1EREREpCsV+CIDzvm4JZAYztv1n+0hmp3eH+QUHrUOI904H19Ec6HiLgz/h08Ad9Hs3A/k&#10;4yQiIiIiE6UCX2QIOB/fSPNM+6jcBP8A8D3ggJzC36zDyMS0O/Z7ALvTnFgYBTcCb1ErPBERERkF&#10;KvBFhoTzcR3glzTHw0fF32l6pO83SDfByz9zPq4P7Am8m+G++PHZrgDenlO43zqIiIiISA0q8EWG&#10;iPNxVeBMmkvfRskM4GfAPjmFy6zDyD9aC76TprDf0DhOL5wFbJNTeNg6iIiIiEgtKvBFhozz8XnA&#10;GcA61ll65ArgYODYnMIj1mHGjfNxRWBnml72LzKO0ytHA7vlFJ6yDiIiIiJSkwp8kSHkfFyU5uK9&#10;t1tn6aG/A8cDB+UULrUOM8qcj1OAzWmerd+c0TqG/2zfBv4jpzDTOoiIiIhIbSrwRYaU83FeYF/g&#10;k9ZZ+uA64MfACTmFW6zDjALn4zzA64Ftge2BFWwT9dzTwIdzCkdYBxERERHpFRX4IkPO+fgx4AeM&#10;9q7rrK4EjgOOzyncaR1m2DgfX0tT1HtG7y6HOXkQeHdO4TfWQURERER6SQW+yAhwPr6Z5sj+0tZZ&#10;+uxS4HSaOwmuzClk4zwDx/m4IPBGYDOaS/Neapuo764Dtsop3GodRERERKTXVOCLjIi2R/nJwKut&#10;sxi5H/gVTZeBM3MKU43zmGm/FzanKeo3ARayTWTmROCDOYVHrYOIiIiI9IMKfJER4nxcBDgU2M46&#10;ywC4AbgQ+C3wu5zCzcZ5eqK9i2EtmlZ2z3ytaBrKXga+BHxHl+mJiIjIOFGBLzKCnI+fBP4bmM86&#10;ywC5l6bYvwq4FrgauGOYCsD2tvtXAGu2X68FNgAWscw1YO4Dts8pnGMdRERERKTfVOCLjCjn4+uA&#10;ExjdXuY1PEJT7F8D3Ajc1n7dnlN42CqU83E5mgvwVqZ5Zv5VNLv0rwLmt8o1BC4Atssp/MU6iIiI&#10;iIgFFfgiI8z5uBRwCLC1dZYh9CBNsX8nzfP9D7R/735gavvXTwCPAtNp2rD9vR37JLBA+7+XoPlZ&#10;uwDNs/CLAsu2X8vM8rUCzYcxK6Md+cnKwDeBr+UUZliHEREREbGiAl9kDDgfPwzsByxonUWksruB&#10;HdQCT0REREQFvsjYcD6+EjiG5rltkVFwPPCxnMKD1kFEREREBoEKfJEx4nycD/gy8AVgXuM4Il1N&#10;oynsj7UOIiIiIjJIVOCLjKH2Ar7DgdWts4hM0hnAh3IKd1sHERERERk0KvBFxpTzcQGa3fzPo918&#10;GXwPAp/OKRxtHURERERkUKnAFxlzzse1aG7aX886i8gcHE9T3P/VOoiIiIjIIFOBLyI4Hx3wMeBb&#10;wGLGcUSecRvNs/ZnWgcRERERGQYq8EXkH5yPLwC+C2xvnUXG2pPAPsC3cwqPWYcRERERGRYq8EXk&#10;Xzgf3wjsD6xpnUXGzqnAZ3IKt1gHERERERk2KvBFZLacj1OA3YD/ApYzjiOj7zrgczqOLyIiItKd&#10;CnwReU7Ox8WBLwCfBhY0jiOj516abg6H5xSmW4cRERERGWYq8EVkQpyPLwK+AuyE2upJuYeA/wb2&#10;zSk8ah1GREREZBSowBeRSXE+vgL4BrA1+hkik/cE8EPgOzmFqdZhREREREaJ3pyLSCfOx9VojlZ7&#10;9LNE5u4J4CBg75zCPdZhREREREaR3pSLSJG20P9PYFt0dF/+1aPAgcD3VNiLiIiI9JYKfBGpwvn4&#10;UmBPYGd0GZ/A/cD3gR/mFKZZhxEREREZByrwRaQq5+PywEeBjwHLG8eR/rueprA/JqfwuHUYERER&#10;kXGiAl9EesL5OD+wPfApYB3jONJbM4HTgf2Bs3MKM43ziIiIiIwlFfgi0nPOx/VodvW3AxYyjiP1&#10;3AccBhyUU7jDOoyIiIjIuFOBLyJ943xckmZXfxdgXeM40k0GfgEcAZyaU3jKOI+IiIiItFTgi4gJ&#10;5+MawAdpCv4X2KaRCbgW+DFwlG7DFxERERlMKvBFxJTz0QFvBHYAtgaWsk0ks7gVOB74SU7hOusw&#10;IiIiIvLcVOCLyMBwPk6hKfa3Bd6NbuG3cCNwAnByTuEK6zAiIiIiMnEq8EVkILU7+68DtgDeAaxl&#10;m2hkTQcuBE4FTssp3GScR0REREQ6UoEvIkPB+fhC4K3AW4BNgeVsEw21PwG/As4GzskpPGScR0RE&#10;REQqUIEvIkPH+TgPsDqwMc2R/o2A51lmGnC3AOcB5wMX5BRuN00jIiIiIj2hAl9ERoLzcRWaI/0b&#10;tL+uBcxvGsrGw8DlwCXAxcAlOYV7bSOJiIiISD+owBeRkdRe2Lca8Jr2a/X2r0elJV+mueX+D8B1&#10;wO+BK4FbcwozLYOJiIiIiA0V+CIyVpyPS9IU+i8HXgqsArwMeDHNMf9B+rn4NHA3cCfNc/O3AjcB&#10;NwN/zCk8YZhNRERERAbMIL2RFREx5XycD1iRZpf/BcCywPNpLvRbEliq/XUxYFFgYZrHAJaYy9Qz&#10;gEeBx4CngGnAI+2v04AHgXuBqcA9wH00Rf29OYVc7R9QREREREba/wd1bb0EyuhBwwAAAABJRU5E&#10;rkJgglBLAwQUAAYACAAAACEAzYUjG+EAAAALAQAADwAAAGRycy9kb3ducmV2LnhtbEyPwWrDMAyG&#10;74O9g9Fgt9VOQ5s0i1NK2XYqg7WD0Zsbq0lobIfYTdK3n3rabvrRx69P+XoyLRuw942zEqKZAIa2&#10;dLqxlYTvw/tLCswHZbVqnUUJN/SwLh4fcpVpN9ovHPahYlRifaYk1CF0Gee+rNEoP3MdWtqdXW9U&#10;oNhXXPdqpHLT8rkQS25UY+lCrTrc1lhe9lcj4WNU4yaO3obd5by9HQ+Lz59dhFI+P02bV2ABp/AH&#10;w12f1KEgp5O7Wu1ZS1kkCaESFkkM7A6INF0BO9E0j5fAi5z//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7ygePcEAAAL1wAAA4AAAAAAAAAAAAAAAAAOgIA&#10;AGRycy9lMm9Eb2MueG1sUEsBAi0ACgAAAAAAAAAhAKVh9Q6BeQAAgXkAABQAAAAAAAAAAAAAAAAA&#10;QhMAAGRycy9tZWRpYS9pbWFnZTEucG5nUEsBAi0AFAAGAAgAAAAhAM2FIxvhAAAACwEAAA8AAAAA&#10;AAAAAAAAAAAA9YwAAGRycy9kb3ducmV2LnhtbFBLAQItABQABgAIAAAAIQCqJg6+vAAAACEBAAAZ&#10;AAAAAAAAAAAAAAAAAAOOAABkcnMvX3JlbHMvZTJvRG9jLnhtbC5yZWxzUEsFBgAAAAAGAAYAfAEA&#10;APaOAAAAAA==&#10;">
              <o:lock v:ext="edit" ungrouping="t" rotation="t" aspectratio="t" grouping="t"/>
              <w10:wrap anchorx="page" anchory="page"/>
            </v:group>
          </w:pict>
        </mc:Fallback>
      </mc:AlternateContent>
    </w:r>
    <w:r w:rsidR="00000C39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D384E7" wp14:editId="0E1403AC">
              <wp:simplePos x="0" y="0"/>
              <wp:positionH relativeFrom="page">
                <wp:posOffset>2363470</wp:posOffset>
              </wp:positionH>
              <wp:positionV relativeFrom="page">
                <wp:posOffset>506095</wp:posOffset>
              </wp:positionV>
              <wp:extent cx="2593975" cy="208280"/>
              <wp:effectExtent l="0" t="0" r="9525" b="7620"/>
              <wp:wrapNone/>
              <wp:docPr id="15" name="Text Box 4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259397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C9BC7" w14:textId="77777777" w:rsidR="00CC17C5" w:rsidRDefault="004454A5">
                          <w:pPr>
                            <w:spacing w:line="310" w:lineRule="exact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w w:val="120"/>
                              <w:sz w:val="28"/>
                            </w:rPr>
                            <w:t xml:space="preserve">FAF </w:t>
                          </w:r>
                          <w:r>
                            <w:rPr>
                              <w:spacing w:val="26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–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Math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for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20"/>
                              <w:sz w:val="28"/>
                            </w:rPr>
                            <w:t>CS</w:t>
                          </w:r>
                          <w:r>
                            <w:rPr>
                              <w:spacing w:val="13"/>
                              <w:w w:val="12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 xml:space="preserve">– </w:t>
                          </w:r>
                          <w:r>
                            <w:rPr>
                              <w:spacing w:val="39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Fall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384E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6.1pt;margin-top:39.85pt;width:204.25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nxJQIAADwEAAAOAAAAZHJzL2Uyb0RvYy54bWysU8Fy0zAQvTPDP2h0J04MhdQTpxNaWpgp&#10;0KHhAxRJjgW2VqyU2OnXdyXHoYUbw0Wz3l09v/d2tbjo24btNXoDtuSzyZQzbSUoY7cl/76+fjXn&#10;zAdhlWjA6pIftOcXy5cvFp0rdA41NEojIxDri86VvA7BFVnmZa1b4SfgtKViBdiKQJ+4zRSKjtDb&#10;Jsun07dZB6gcgtTeU/ZqKPJlwq8qLcPXqvI6sKbkxC2kE9O5iWe2XIhii8LVRh5piH9g0Qpj6acn&#10;qCsRBNuh+QuqNRLBQxUmEtoMqspInTSQmtn0DzX3tXA6aSFzvDvZ5P8frPyyv0NmFM3ujDMrWprR&#10;WveBvYeevYn2dM4X1HXvqC/0lKbWJNW7W5A/PbNwgzS5GV2Hb0AOp+iyFnarV97RCMai9uaB8FP9&#10;gzLhDowNJCYlVurHzoePtCqNHnNHEEToai3U83RyZ31wI2KkHVEjHvHOnhAfVPgoYdN9BkVXxC5A&#10;ktFX2MbJ0SwYaaMlOZwWIxohKZmfnb8+f0cGSarl03k+T5uTiWK87dCHGw0ti0HJkVQndLG/9SGy&#10;EcXYEn9m4do0TVq+xj5LUGPMJPaR8EA99Js+TSkfR7IBdSA5GA0nzvQEKagBHzjraJ1L7n/tBGrO&#10;mk+WfIu7PwY4BpsxEFbS1ZIHzobwMgxvZOfQbOtk6cByRbZVJimK/g4sjnRpRZPQ43OKb+Dpd+r6&#10;/eiXjwAAAP//AwBQSwMEFAAGAAgAAAAhAA9usC3fAAAACgEAAA8AAABkcnMvZG93bnJldi54bWxM&#10;j8FOwzAMhu9IvENkJG4sXRHrVppOE4ITEqIrB45p47XRGqc02VbeHnOCmy1/+v39xXZ2gzjjFKwn&#10;BctFAgKp9cZSp+CjfrlbgwhRk9GDJ1TwjQG25fVVoXPjL1TheR87wSEUcq2gj3HMpQxtj06HhR+R&#10;+Hbwk9OR16mTZtIXDneDTJNkJZ22xB96PeJTj+1xf3IKdp9UPduvt+a9OlS2rjcJva6OSt3ezLtH&#10;EBHn+AfDrz6rQ8lOjT+RCWJQcJ+lKaMKsk0GgoFsnfDQMLlMH0CWhfxfofwBAAD//wMAUEsBAi0A&#10;FAAGAAgAAAAhALaDOJL+AAAA4QEAABMAAAAAAAAAAAAAAAAAAAAAAFtDb250ZW50X1R5cGVzXS54&#10;bWxQSwECLQAUAAYACAAAACEAOP0h/9YAAACUAQAACwAAAAAAAAAAAAAAAAAvAQAAX3JlbHMvLnJl&#10;bHNQSwECLQAUAAYACAAAACEA6cp58SUCAAA8BAAADgAAAAAAAAAAAAAAAAAuAgAAZHJzL2Uyb0Rv&#10;Yy54bWxQSwECLQAUAAYACAAAACEAD26wLd8AAAAKAQAADwAAAAAAAAAAAAAAAAB/BAAAZHJzL2Rv&#10;d25yZXYueG1sUEsFBgAAAAAEAAQA8wAAAIsFAAAAAA==&#10;" filled="f" stroked="f">
              <o:lock v:ext="edit" rotation="t" aspectratio="t" verticies="t" text="t" adjusthandles="t" grouping="t" shapetype="t"/>
              <v:textbox inset="0,0,0,0">
                <w:txbxContent>
                  <w:p w14:paraId="363C9BC7" w14:textId="77777777" w:rsidR="00CC17C5" w:rsidRDefault="004454A5">
                    <w:pPr>
                      <w:spacing w:line="310" w:lineRule="exact"/>
                      <w:ind w:left="20"/>
                      <w:rPr>
                        <w:sz w:val="28"/>
                      </w:rPr>
                    </w:pPr>
                    <w:r>
                      <w:rPr>
                        <w:w w:val="120"/>
                        <w:sz w:val="28"/>
                      </w:rPr>
                      <w:t xml:space="preserve">FAF </w:t>
                    </w:r>
                    <w:r>
                      <w:rPr>
                        <w:spacing w:val="26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–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Math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for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20"/>
                        <w:sz w:val="28"/>
                      </w:rPr>
                      <w:t>CS</w:t>
                    </w:r>
                    <w:r>
                      <w:rPr>
                        <w:spacing w:val="13"/>
                        <w:w w:val="12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 xml:space="preserve">– </w:t>
                    </w:r>
                    <w:r>
                      <w:rPr>
                        <w:spacing w:val="39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Fall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49CB"/>
    <w:multiLevelType w:val="hybridMultilevel"/>
    <w:tmpl w:val="FB44E760"/>
    <w:lvl w:ilvl="0" w:tplc="BAD884E0">
      <w:start w:val="1"/>
      <w:numFmt w:val="lowerLetter"/>
      <w:lvlText w:val="%1)"/>
      <w:lvlJc w:val="left"/>
      <w:pPr>
        <w:ind w:left="3418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4138" w:hanging="360"/>
      </w:pPr>
    </w:lvl>
    <w:lvl w:ilvl="2" w:tplc="0818001B" w:tentative="1">
      <w:start w:val="1"/>
      <w:numFmt w:val="lowerRoman"/>
      <w:lvlText w:val="%3."/>
      <w:lvlJc w:val="right"/>
      <w:pPr>
        <w:ind w:left="4858" w:hanging="180"/>
      </w:pPr>
    </w:lvl>
    <w:lvl w:ilvl="3" w:tplc="0818000F" w:tentative="1">
      <w:start w:val="1"/>
      <w:numFmt w:val="decimal"/>
      <w:lvlText w:val="%4."/>
      <w:lvlJc w:val="left"/>
      <w:pPr>
        <w:ind w:left="5578" w:hanging="360"/>
      </w:pPr>
    </w:lvl>
    <w:lvl w:ilvl="4" w:tplc="08180019" w:tentative="1">
      <w:start w:val="1"/>
      <w:numFmt w:val="lowerLetter"/>
      <w:lvlText w:val="%5."/>
      <w:lvlJc w:val="left"/>
      <w:pPr>
        <w:ind w:left="6298" w:hanging="360"/>
      </w:pPr>
    </w:lvl>
    <w:lvl w:ilvl="5" w:tplc="0818001B" w:tentative="1">
      <w:start w:val="1"/>
      <w:numFmt w:val="lowerRoman"/>
      <w:lvlText w:val="%6."/>
      <w:lvlJc w:val="right"/>
      <w:pPr>
        <w:ind w:left="7018" w:hanging="180"/>
      </w:pPr>
    </w:lvl>
    <w:lvl w:ilvl="6" w:tplc="0818000F" w:tentative="1">
      <w:start w:val="1"/>
      <w:numFmt w:val="decimal"/>
      <w:lvlText w:val="%7."/>
      <w:lvlJc w:val="left"/>
      <w:pPr>
        <w:ind w:left="7738" w:hanging="360"/>
      </w:pPr>
    </w:lvl>
    <w:lvl w:ilvl="7" w:tplc="08180019" w:tentative="1">
      <w:start w:val="1"/>
      <w:numFmt w:val="lowerLetter"/>
      <w:lvlText w:val="%8."/>
      <w:lvlJc w:val="left"/>
      <w:pPr>
        <w:ind w:left="8458" w:hanging="360"/>
      </w:pPr>
    </w:lvl>
    <w:lvl w:ilvl="8" w:tplc="0818001B" w:tentative="1">
      <w:start w:val="1"/>
      <w:numFmt w:val="lowerRoman"/>
      <w:lvlText w:val="%9."/>
      <w:lvlJc w:val="right"/>
      <w:pPr>
        <w:ind w:left="9178" w:hanging="180"/>
      </w:pPr>
    </w:lvl>
  </w:abstractNum>
  <w:abstractNum w:abstractNumId="1" w15:restartNumberingAfterBreak="0">
    <w:nsid w:val="23AA5F26"/>
    <w:multiLevelType w:val="hybridMultilevel"/>
    <w:tmpl w:val="10A6235A"/>
    <w:lvl w:ilvl="0" w:tplc="906C0BFC">
      <w:start w:val="1"/>
      <w:numFmt w:val="lowerLetter"/>
      <w:lvlText w:val="%1)"/>
      <w:lvlJc w:val="left"/>
      <w:pPr>
        <w:ind w:left="611" w:hanging="277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12F23484">
      <w:numFmt w:val="bullet"/>
      <w:lvlText w:val="•"/>
      <w:lvlJc w:val="left"/>
      <w:pPr>
        <w:ind w:left="1544" w:hanging="277"/>
      </w:pPr>
      <w:rPr>
        <w:rFonts w:hint="default"/>
        <w:lang w:val="en-US" w:eastAsia="en-US" w:bidi="ar-SA"/>
      </w:rPr>
    </w:lvl>
    <w:lvl w:ilvl="2" w:tplc="0DE6B51A">
      <w:numFmt w:val="bullet"/>
      <w:lvlText w:val="•"/>
      <w:lvlJc w:val="left"/>
      <w:pPr>
        <w:ind w:left="2469" w:hanging="277"/>
      </w:pPr>
      <w:rPr>
        <w:rFonts w:hint="default"/>
        <w:lang w:val="en-US" w:eastAsia="en-US" w:bidi="ar-SA"/>
      </w:rPr>
    </w:lvl>
    <w:lvl w:ilvl="3" w:tplc="2E0E1368">
      <w:numFmt w:val="bullet"/>
      <w:lvlText w:val="•"/>
      <w:lvlJc w:val="left"/>
      <w:pPr>
        <w:ind w:left="3393" w:hanging="277"/>
      </w:pPr>
      <w:rPr>
        <w:rFonts w:hint="default"/>
        <w:lang w:val="en-US" w:eastAsia="en-US" w:bidi="ar-SA"/>
      </w:rPr>
    </w:lvl>
    <w:lvl w:ilvl="4" w:tplc="C4D21DAE">
      <w:numFmt w:val="bullet"/>
      <w:lvlText w:val="•"/>
      <w:lvlJc w:val="left"/>
      <w:pPr>
        <w:ind w:left="4318" w:hanging="277"/>
      </w:pPr>
      <w:rPr>
        <w:rFonts w:hint="default"/>
        <w:lang w:val="en-US" w:eastAsia="en-US" w:bidi="ar-SA"/>
      </w:rPr>
    </w:lvl>
    <w:lvl w:ilvl="5" w:tplc="F086C5F0">
      <w:numFmt w:val="bullet"/>
      <w:lvlText w:val="•"/>
      <w:lvlJc w:val="left"/>
      <w:pPr>
        <w:ind w:left="5242" w:hanging="277"/>
      </w:pPr>
      <w:rPr>
        <w:rFonts w:hint="default"/>
        <w:lang w:val="en-US" w:eastAsia="en-US" w:bidi="ar-SA"/>
      </w:rPr>
    </w:lvl>
    <w:lvl w:ilvl="6" w:tplc="1E0C22AC">
      <w:numFmt w:val="bullet"/>
      <w:lvlText w:val="•"/>
      <w:lvlJc w:val="left"/>
      <w:pPr>
        <w:ind w:left="6167" w:hanging="277"/>
      </w:pPr>
      <w:rPr>
        <w:rFonts w:hint="default"/>
        <w:lang w:val="en-US" w:eastAsia="en-US" w:bidi="ar-SA"/>
      </w:rPr>
    </w:lvl>
    <w:lvl w:ilvl="7" w:tplc="6BF8819A">
      <w:numFmt w:val="bullet"/>
      <w:lvlText w:val="•"/>
      <w:lvlJc w:val="left"/>
      <w:pPr>
        <w:ind w:left="7091" w:hanging="277"/>
      </w:pPr>
      <w:rPr>
        <w:rFonts w:hint="default"/>
        <w:lang w:val="en-US" w:eastAsia="en-US" w:bidi="ar-SA"/>
      </w:rPr>
    </w:lvl>
    <w:lvl w:ilvl="8" w:tplc="8C4A88E2">
      <w:numFmt w:val="bullet"/>
      <w:lvlText w:val="•"/>
      <w:lvlJc w:val="left"/>
      <w:pPr>
        <w:ind w:left="8016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27826753"/>
    <w:multiLevelType w:val="hybridMultilevel"/>
    <w:tmpl w:val="3A2C2082"/>
    <w:lvl w:ilvl="0" w:tplc="1EEEE8D8">
      <w:start w:val="1"/>
      <w:numFmt w:val="lowerLetter"/>
      <w:lvlText w:val="%1)"/>
      <w:lvlJc w:val="left"/>
      <w:pPr>
        <w:ind w:left="463" w:hanging="360"/>
      </w:pPr>
      <w:rPr>
        <w:rFonts w:hint="default"/>
        <w:b/>
      </w:rPr>
    </w:lvl>
    <w:lvl w:ilvl="1" w:tplc="08180019" w:tentative="1">
      <w:start w:val="1"/>
      <w:numFmt w:val="lowerLetter"/>
      <w:lvlText w:val="%2."/>
      <w:lvlJc w:val="left"/>
      <w:pPr>
        <w:ind w:left="1183" w:hanging="360"/>
      </w:pPr>
    </w:lvl>
    <w:lvl w:ilvl="2" w:tplc="0818001B" w:tentative="1">
      <w:start w:val="1"/>
      <w:numFmt w:val="lowerRoman"/>
      <w:lvlText w:val="%3."/>
      <w:lvlJc w:val="right"/>
      <w:pPr>
        <w:ind w:left="1903" w:hanging="180"/>
      </w:pPr>
    </w:lvl>
    <w:lvl w:ilvl="3" w:tplc="0818000F" w:tentative="1">
      <w:start w:val="1"/>
      <w:numFmt w:val="decimal"/>
      <w:lvlText w:val="%4."/>
      <w:lvlJc w:val="left"/>
      <w:pPr>
        <w:ind w:left="2623" w:hanging="360"/>
      </w:pPr>
    </w:lvl>
    <w:lvl w:ilvl="4" w:tplc="08180019" w:tentative="1">
      <w:start w:val="1"/>
      <w:numFmt w:val="lowerLetter"/>
      <w:lvlText w:val="%5."/>
      <w:lvlJc w:val="left"/>
      <w:pPr>
        <w:ind w:left="3343" w:hanging="360"/>
      </w:pPr>
    </w:lvl>
    <w:lvl w:ilvl="5" w:tplc="0818001B" w:tentative="1">
      <w:start w:val="1"/>
      <w:numFmt w:val="lowerRoman"/>
      <w:lvlText w:val="%6."/>
      <w:lvlJc w:val="right"/>
      <w:pPr>
        <w:ind w:left="4063" w:hanging="180"/>
      </w:pPr>
    </w:lvl>
    <w:lvl w:ilvl="6" w:tplc="0818000F" w:tentative="1">
      <w:start w:val="1"/>
      <w:numFmt w:val="decimal"/>
      <w:lvlText w:val="%7."/>
      <w:lvlJc w:val="left"/>
      <w:pPr>
        <w:ind w:left="4783" w:hanging="360"/>
      </w:pPr>
    </w:lvl>
    <w:lvl w:ilvl="7" w:tplc="08180019" w:tentative="1">
      <w:start w:val="1"/>
      <w:numFmt w:val="lowerLetter"/>
      <w:lvlText w:val="%8."/>
      <w:lvlJc w:val="left"/>
      <w:pPr>
        <w:ind w:left="5503" w:hanging="360"/>
      </w:pPr>
    </w:lvl>
    <w:lvl w:ilvl="8" w:tplc="0818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3876356A"/>
    <w:multiLevelType w:val="hybridMultilevel"/>
    <w:tmpl w:val="AA9CD71A"/>
    <w:lvl w:ilvl="0" w:tplc="A3E29C70">
      <w:numFmt w:val="bullet"/>
      <w:lvlText w:val="–"/>
      <w:lvlJc w:val="left"/>
      <w:pPr>
        <w:ind w:left="612" w:hanging="20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12D00850">
      <w:numFmt w:val="bullet"/>
      <w:lvlText w:val="•"/>
      <w:lvlJc w:val="left"/>
      <w:pPr>
        <w:ind w:left="1544" w:hanging="200"/>
      </w:pPr>
      <w:rPr>
        <w:rFonts w:hint="default"/>
        <w:lang w:val="en-US" w:eastAsia="en-US" w:bidi="ar-SA"/>
      </w:rPr>
    </w:lvl>
    <w:lvl w:ilvl="2" w:tplc="6540A282">
      <w:numFmt w:val="bullet"/>
      <w:lvlText w:val="•"/>
      <w:lvlJc w:val="left"/>
      <w:pPr>
        <w:ind w:left="2469" w:hanging="200"/>
      </w:pPr>
      <w:rPr>
        <w:rFonts w:hint="default"/>
        <w:lang w:val="en-US" w:eastAsia="en-US" w:bidi="ar-SA"/>
      </w:rPr>
    </w:lvl>
    <w:lvl w:ilvl="3" w:tplc="031226FC">
      <w:numFmt w:val="bullet"/>
      <w:lvlText w:val="•"/>
      <w:lvlJc w:val="left"/>
      <w:pPr>
        <w:ind w:left="3393" w:hanging="200"/>
      </w:pPr>
      <w:rPr>
        <w:rFonts w:hint="default"/>
        <w:lang w:val="en-US" w:eastAsia="en-US" w:bidi="ar-SA"/>
      </w:rPr>
    </w:lvl>
    <w:lvl w:ilvl="4" w:tplc="EFBA7680">
      <w:numFmt w:val="bullet"/>
      <w:lvlText w:val="•"/>
      <w:lvlJc w:val="left"/>
      <w:pPr>
        <w:ind w:left="4318" w:hanging="200"/>
      </w:pPr>
      <w:rPr>
        <w:rFonts w:hint="default"/>
        <w:lang w:val="en-US" w:eastAsia="en-US" w:bidi="ar-SA"/>
      </w:rPr>
    </w:lvl>
    <w:lvl w:ilvl="5" w:tplc="8E422386">
      <w:numFmt w:val="bullet"/>
      <w:lvlText w:val="•"/>
      <w:lvlJc w:val="left"/>
      <w:pPr>
        <w:ind w:left="5242" w:hanging="200"/>
      </w:pPr>
      <w:rPr>
        <w:rFonts w:hint="default"/>
        <w:lang w:val="en-US" w:eastAsia="en-US" w:bidi="ar-SA"/>
      </w:rPr>
    </w:lvl>
    <w:lvl w:ilvl="6" w:tplc="26641DB2">
      <w:numFmt w:val="bullet"/>
      <w:lvlText w:val="•"/>
      <w:lvlJc w:val="left"/>
      <w:pPr>
        <w:ind w:left="6167" w:hanging="200"/>
      </w:pPr>
      <w:rPr>
        <w:rFonts w:hint="default"/>
        <w:lang w:val="en-US" w:eastAsia="en-US" w:bidi="ar-SA"/>
      </w:rPr>
    </w:lvl>
    <w:lvl w:ilvl="7" w:tplc="A0BA931A">
      <w:numFmt w:val="bullet"/>
      <w:lvlText w:val="•"/>
      <w:lvlJc w:val="left"/>
      <w:pPr>
        <w:ind w:left="7091" w:hanging="200"/>
      </w:pPr>
      <w:rPr>
        <w:rFonts w:hint="default"/>
        <w:lang w:val="en-US" w:eastAsia="en-US" w:bidi="ar-SA"/>
      </w:rPr>
    </w:lvl>
    <w:lvl w:ilvl="8" w:tplc="F4C23892">
      <w:numFmt w:val="bullet"/>
      <w:lvlText w:val="•"/>
      <w:lvlJc w:val="left"/>
      <w:pPr>
        <w:ind w:left="8016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430974BE"/>
    <w:multiLevelType w:val="hybridMultilevel"/>
    <w:tmpl w:val="BD32DE1E"/>
    <w:lvl w:ilvl="0" w:tplc="188E5A46">
      <w:numFmt w:val="bullet"/>
      <w:lvlText w:val=""/>
      <w:lvlJc w:val="left"/>
      <w:pPr>
        <w:ind w:left="720" w:hanging="360"/>
      </w:pPr>
      <w:rPr>
        <w:rFonts w:ascii="Wingdings" w:eastAsia="Cambria" w:hAnsi="Wingdings" w:cs="Cambria" w:hint="default"/>
        <w:b w:val="0"/>
        <w:color w:val="00206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055A"/>
    <w:multiLevelType w:val="hybridMultilevel"/>
    <w:tmpl w:val="FFFFFFFF"/>
    <w:lvl w:ilvl="0" w:tplc="EAE60430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6376E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AF802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E6D018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EEABB4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00F6F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E3FD6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A83678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882D0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894C95"/>
    <w:multiLevelType w:val="hybridMultilevel"/>
    <w:tmpl w:val="89AE5E68"/>
    <w:lvl w:ilvl="0" w:tplc="49A83D3C">
      <w:start w:val="1"/>
      <w:numFmt w:val="lowerLetter"/>
      <w:lvlText w:val="%1)"/>
      <w:lvlJc w:val="left"/>
      <w:pPr>
        <w:ind w:left="113" w:hanging="256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8E12E754">
      <w:numFmt w:val="bullet"/>
      <w:lvlText w:val="•"/>
      <w:lvlJc w:val="left"/>
      <w:pPr>
        <w:ind w:left="1094" w:hanging="256"/>
      </w:pPr>
      <w:rPr>
        <w:rFonts w:hint="default"/>
        <w:lang w:val="en-US" w:eastAsia="en-US" w:bidi="ar-SA"/>
      </w:rPr>
    </w:lvl>
    <w:lvl w:ilvl="2" w:tplc="0B7E2B1C">
      <w:numFmt w:val="bullet"/>
      <w:lvlText w:val="•"/>
      <w:lvlJc w:val="left"/>
      <w:pPr>
        <w:ind w:left="2069" w:hanging="256"/>
      </w:pPr>
      <w:rPr>
        <w:rFonts w:hint="default"/>
        <w:lang w:val="en-US" w:eastAsia="en-US" w:bidi="ar-SA"/>
      </w:rPr>
    </w:lvl>
    <w:lvl w:ilvl="3" w:tplc="4A2E5EFE">
      <w:numFmt w:val="bullet"/>
      <w:lvlText w:val="•"/>
      <w:lvlJc w:val="left"/>
      <w:pPr>
        <w:ind w:left="3043" w:hanging="256"/>
      </w:pPr>
      <w:rPr>
        <w:rFonts w:hint="default"/>
        <w:lang w:val="en-US" w:eastAsia="en-US" w:bidi="ar-SA"/>
      </w:rPr>
    </w:lvl>
    <w:lvl w:ilvl="4" w:tplc="C12A07A2">
      <w:numFmt w:val="bullet"/>
      <w:lvlText w:val="•"/>
      <w:lvlJc w:val="left"/>
      <w:pPr>
        <w:ind w:left="4018" w:hanging="256"/>
      </w:pPr>
      <w:rPr>
        <w:rFonts w:hint="default"/>
        <w:lang w:val="en-US" w:eastAsia="en-US" w:bidi="ar-SA"/>
      </w:rPr>
    </w:lvl>
    <w:lvl w:ilvl="5" w:tplc="4C6A1742">
      <w:numFmt w:val="bullet"/>
      <w:lvlText w:val="•"/>
      <w:lvlJc w:val="left"/>
      <w:pPr>
        <w:ind w:left="4992" w:hanging="256"/>
      </w:pPr>
      <w:rPr>
        <w:rFonts w:hint="default"/>
        <w:lang w:val="en-US" w:eastAsia="en-US" w:bidi="ar-SA"/>
      </w:rPr>
    </w:lvl>
    <w:lvl w:ilvl="6" w:tplc="7E6A2C16">
      <w:numFmt w:val="bullet"/>
      <w:lvlText w:val="•"/>
      <w:lvlJc w:val="left"/>
      <w:pPr>
        <w:ind w:left="5967" w:hanging="256"/>
      </w:pPr>
      <w:rPr>
        <w:rFonts w:hint="default"/>
        <w:lang w:val="en-US" w:eastAsia="en-US" w:bidi="ar-SA"/>
      </w:rPr>
    </w:lvl>
    <w:lvl w:ilvl="7" w:tplc="B24CA30E">
      <w:numFmt w:val="bullet"/>
      <w:lvlText w:val="•"/>
      <w:lvlJc w:val="left"/>
      <w:pPr>
        <w:ind w:left="6941" w:hanging="256"/>
      </w:pPr>
      <w:rPr>
        <w:rFonts w:hint="default"/>
        <w:lang w:val="en-US" w:eastAsia="en-US" w:bidi="ar-SA"/>
      </w:rPr>
    </w:lvl>
    <w:lvl w:ilvl="8" w:tplc="F8AA270C">
      <w:numFmt w:val="bullet"/>
      <w:lvlText w:val="•"/>
      <w:lvlJc w:val="left"/>
      <w:pPr>
        <w:ind w:left="7916" w:hanging="256"/>
      </w:pPr>
      <w:rPr>
        <w:rFonts w:hint="default"/>
        <w:lang w:val="en-US" w:eastAsia="en-US" w:bidi="ar-SA"/>
      </w:rPr>
    </w:lvl>
  </w:abstractNum>
  <w:abstractNum w:abstractNumId="7" w15:restartNumberingAfterBreak="0">
    <w:nsid w:val="5A1A604B"/>
    <w:multiLevelType w:val="hybridMultilevel"/>
    <w:tmpl w:val="5FDE5D02"/>
    <w:lvl w:ilvl="0" w:tplc="08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81167"/>
    <w:multiLevelType w:val="hybridMultilevel"/>
    <w:tmpl w:val="FFFFFFFF"/>
    <w:lvl w:ilvl="0" w:tplc="A8DA52AA">
      <w:start w:val="1"/>
      <w:numFmt w:val="lowerLetter"/>
      <w:lvlText w:val="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89386">
      <w:start w:val="1"/>
      <w:numFmt w:val="lowerLetter"/>
      <w:lvlText w:val="%2"/>
      <w:lvlJc w:val="left"/>
      <w:pPr>
        <w:ind w:left="1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E454A">
      <w:start w:val="1"/>
      <w:numFmt w:val="lowerRoman"/>
      <w:lvlText w:val="%3"/>
      <w:lvlJc w:val="left"/>
      <w:pPr>
        <w:ind w:left="2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1A3F00">
      <w:start w:val="1"/>
      <w:numFmt w:val="decimal"/>
      <w:lvlText w:val="%4"/>
      <w:lvlJc w:val="left"/>
      <w:pPr>
        <w:ind w:left="2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FAD4D8">
      <w:start w:val="1"/>
      <w:numFmt w:val="lowerLetter"/>
      <w:lvlText w:val="%5"/>
      <w:lvlJc w:val="left"/>
      <w:pPr>
        <w:ind w:left="3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68D66">
      <w:start w:val="1"/>
      <w:numFmt w:val="lowerRoman"/>
      <w:lvlText w:val="%6"/>
      <w:lvlJc w:val="left"/>
      <w:pPr>
        <w:ind w:left="4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AE4BA">
      <w:start w:val="1"/>
      <w:numFmt w:val="decimal"/>
      <w:lvlText w:val="%7"/>
      <w:lvlJc w:val="left"/>
      <w:pPr>
        <w:ind w:left="4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AA89A">
      <w:start w:val="1"/>
      <w:numFmt w:val="lowerLetter"/>
      <w:lvlText w:val="%8"/>
      <w:lvlJc w:val="left"/>
      <w:pPr>
        <w:ind w:left="5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627F64">
      <w:start w:val="1"/>
      <w:numFmt w:val="lowerRoman"/>
      <w:lvlText w:val="%9"/>
      <w:lvlJc w:val="left"/>
      <w:pPr>
        <w:ind w:left="63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191A63"/>
    <w:multiLevelType w:val="hybridMultilevel"/>
    <w:tmpl w:val="DBDE71DE"/>
    <w:lvl w:ilvl="0" w:tplc="DD30FB78">
      <w:start w:val="1"/>
      <w:numFmt w:val="lowerLetter"/>
      <w:lvlText w:val="%1)"/>
      <w:lvlJc w:val="left"/>
      <w:pPr>
        <w:ind w:left="113" w:hanging="256"/>
        <w:jc w:val="left"/>
      </w:pPr>
      <w:rPr>
        <w:rFonts w:ascii="Calibri" w:eastAsia="Calibri" w:hAnsi="Calibri" w:cs="Calibri" w:hint="default"/>
        <w:w w:val="113"/>
        <w:sz w:val="20"/>
        <w:szCs w:val="20"/>
        <w:lang w:val="en-US" w:eastAsia="en-US" w:bidi="ar-SA"/>
      </w:rPr>
    </w:lvl>
    <w:lvl w:ilvl="1" w:tplc="F5B4993A">
      <w:numFmt w:val="bullet"/>
      <w:lvlText w:val="•"/>
      <w:lvlJc w:val="left"/>
      <w:pPr>
        <w:ind w:left="1094" w:hanging="256"/>
      </w:pPr>
      <w:rPr>
        <w:rFonts w:hint="default"/>
        <w:lang w:val="en-US" w:eastAsia="en-US" w:bidi="ar-SA"/>
      </w:rPr>
    </w:lvl>
    <w:lvl w:ilvl="2" w:tplc="E39C61A0">
      <w:numFmt w:val="bullet"/>
      <w:lvlText w:val="•"/>
      <w:lvlJc w:val="left"/>
      <w:pPr>
        <w:ind w:left="2069" w:hanging="256"/>
      </w:pPr>
      <w:rPr>
        <w:rFonts w:hint="default"/>
        <w:lang w:val="en-US" w:eastAsia="en-US" w:bidi="ar-SA"/>
      </w:rPr>
    </w:lvl>
    <w:lvl w:ilvl="3" w:tplc="974E1C46">
      <w:numFmt w:val="bullet"/>
      <w:lvlText w:val="•"/>
      <w:lvlJc w:val="left"/>
      <w:pPr>
        <w:ind w:left="3043" w:hanging="256"/>
      </w:pPr>
      <w:rPr>
        <w:rFonts w:hint="default"/>
        <w:lang w:val="en-US" w:eastAsia="en-US" w:bidi="ar-SA"/>
      </w:rPr>
    </w:lvl>
    <w:lvl w:ilvl="4" w:tplc="2166D132">
      <w:numFmt w:val="bullet"/>
      <w:lvlText w:val="•"/>
      <w:lvlJc w:val="left"/>
      <w:pPr>
        <w:ind w:left="4018" w:hanging="256"/>
      </w:pPr>
      <w:rPr>
        <w:rFonts w:hint="default"/>
        <w:lang w:val="en-US" w:eastAsia="en-US" w:bidi="ar-SA"/>
      </w:rPr>
    </w:lvl>
    <w:lvl w:ilvl="5" w:tplc="F45E4930">
      <w:numFmt w:val="bullet"/>
      <w:lvlText w:val="•"/>
      <w:lvlJc w:val="left"/>
      <w:pPr>
        <w:ind w:left="4992" w:hanging="256"/>
      </w:pPr>
      <w:rPr>
        <w:rFonts w:hint="default"/>
        <w:lang w:val="en-US" w:eastAsia="en-US" w:bidi="ar-SA"/>
      </w:rPr>
    </w:lvl>
    <w:lvl w:ilvl="6" w:tplc="489846D6">
      <w:numFmt w:val="bullet"/>
      <w:lvlText w:val="•"/>
      <w:lvlJc w:val="left"/>
      <w:pPr>
        <w:ind w:left="5967" w:hanging="256"/>
      </w:pPr>
      <w:rPr>
        <w:rFonts w:hint="default"/>
        <w:lang w:val="en-US" w:eastAsia="en-US" w:bidi="ar-SA"/>
      </w:rPr>
    </w:lvl>
    <w:lvl w:ilvl="7" w:tplc="FF2E361E">
      <w:numFmt w:val="bullet"/>
      <w:lvlText w:val="•"/>
      <w:lvlJc w:val="left"/>
      <w:pPr>
        <w:ind w:left="6941" w:hanging="256"/>
      </w:pPr>
      <w:rPr>
        <w:rFonts w:hint="default"/>
        <w:lang w:val="en-US" w:eastAsia="en-US" w:bidi="ar-SA"/>
      </w:rPr>
    </w:lvl>
    <w:lvl w:ilvl="8" w:tplc="654C6F1A">
      <w:numFmt w:val="bullet"/>
      <w:lvlText w:val="•"/>
      <w:lvlJc w:val="left"/>
      <w:pPr>
        <w:ind w:left="7916" w:hanging="25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2E"/>
    <w:rsid w:val="00000673"/>
    <w:rsid w:val="00000C39"/>
    <w:rsid w:val="00003999"/>
    <w:rsid w:val="00003A7B"/>
    <w:rsid w:val="00005DA7"/>
    <w:rsid w:val="0001375E"/>
    <w:rsid w:val="00014924"/>
    <w:rsid w:val="00014C88"/>
    <w:rsid w:val="000248DD"/>
    <w:rsid w:val="000346A0"/>
    <w:rsid w:val="00036987"/>
    <w:rsid w:val="00036D34"/>
    <w:rsid w:val="00037294"/>
    <w:rsid w:val="000411C3"/>
    <w:rsid w:val="00042827"/>
    <w:rsid w:val="00043507"/>
    <w:rsid w:val="000440D2"/>
    <w:rsid w:val="0005021D"/>
    <w:rsid w:val="00055EFA"/>
    <w:rsid w:val="000616D4"/>
    <w:rsid w:val="000634EB"/>
    <w:rsid w:val="00075630"/>
    <w:rsid w:val="00091280"/>
    <w:rsid w:val="00094D3D"/>
    <w:rsid w:val="00095AB4"/>
    <w:rsid w:val="00095D2E"/>
    <w:rsid w:val="000A11AF"/>
    <w:rsid w:val="000B3867"/>
    <w:rsid w:val="000C3DEE"/>
    <w:rsid w:val="000C461E"/>
    <w:rsid w:val="000C5274"/>
    <w:rsid w:val="000D1E10"/>
    <w:rsid w:val="000D2EBB"/>
    <w:rsid w:val="000D4673"/>
    <w:rsid w:val="000D67BC"/>
    <w:rsid w:val="000D6FF2"/>
    <w:rsid w:val="000E0F0B"/>
    <w:rsid w:val="000E5B50"/>
    <w:rsid w:val="0010125E"/>
    <w:rsid w:val="0010319A"/>
    <w:rsid w:val="001103E3"/>
    <w:rsid w:val="0011144F"/>
    <w:rsid w:val="00112C83"/>
    <w:rsid w:val="0012554C"/>
    <w:rsid w:val="00126508"/>
    <w:rsid w:val="0012681E"/>
    <w:rsid w:val="001355F5"/>
    <w:rsid w:val="00137CE0"/>
    <w:rsid w:val="001401F1"/>
    <w:rsid w:val="00141767"/>
    <w:rsid w:val="00145E52"/>
    <w:rsid w:val="00147BE4"/>
    <w:rsid w:val="00150C64"/>
    <w:rsid w:val="00153CFE"/>
    <w:rsid w:val="00153F44"/>
    <w:rsid w:val="00154197"/>
    <w:rsid w:val="00154DA0"/>
    <w:rsid w:val="0015541D"/>
    <w:rsid w:val="001609F8"/>
    <w:rsid w:val="00162BC8"/>
    <w:rsid w:val="00166AFF"/>
    <w:rsid w:val="00171244"/>
    <w:rsid w:val="0017198C"/>
    <w:rsid w:val="00173672"/>
    <w:rsid w:val="0017587F"/>
    <w:rsid w:val="0018004E"/>
    <w:rsid w:val="00181C69"/>
    <w:rsid w:val="001834FE"/>
    <w:rsid w:val="00187452"/>
    <w:rsid w:val="00191F8F"/>
    <w:rsid w:val="00192054"/>
    <w:rsid w:val="0019377E"/>
    <w:rsid w:val="00194B9D"/>
    <w:rsid w:val="001A6C6F"/>
    <w:rsid w:val="001B0CD4"/>
    <w:rsid w:val="001B5E34"/>
    <w:rsid w:val="001B685E"/>
    <w:rsid w:val="001C1A28"/>
    <w:rsid w:val="001C41EC"/>
    <w:rsid w:val="001C5015"/>
    <w:rsid w:val="001C5BCB"/>
    <w:rsid w:val="001C7624"/>
    <w:rsid w:val="001C7761"/>
    <w:rsid w:val="001C78D9"/>
    <w:rsid w:val="001D1DE8"/>
    <w:rsid w:val="001D5DF7"/>
    <w:rsid w:val="001D7A93"/>
    <w:rsid w:val="001E39C4"/>
    <w:rsid w:val="001E6189"/>
    <w:rsid w:val="001E73D0"/>
    <w:rsid w:val="001F119E"/>
    <w:rsid w:val="001F6DDB"/>
    <w:rsid w:val="001F780E"/>
    <w:rsid w:val="001F7CBC"/>
    <w:rsid w:val="00201029"/>
    <w:rsid w:val="002012A0"/>
    <w:rsid w:val="00204800"/>
    <w:rsid w:val="002071D1"/>
    <w:rsid w:val="002144C7"/>
    <w:rsid w:val="002160D3"/>
    <w:rsid w:val="002166D9"/>
    <w:rsid w:val="00220BD7"/>
    <w:rsid w:val="002215A8"/>
    <w:rsid w:val="002217E1"/>
    <w:rsid w:val="0022554C"/>
    <w:rsid w:val="00231F7E"/>
    <w:rsid w:val="002408F8"/>
    <w:rsid w:val="00241295"/>
    <w:rsid w:val="00242BB7"/>
    <w:rsid w:val="00245F73"/>
    <w:rsid w:val="00255028"/>
    <w:rsid w:val="002555C0"/>
    <w:rsid w:val="00260D06"/>
    <w:rsid w:val="002676C4"/>
    <w:rsid w:val="0027104D"/>
    <w:rsid w:val="00273BC6"/>
    <w:rsid w:val="00275D82"/>
    <w:rsid w:val="00282BEC"/>
    <w:rsid w:val="002922D4"/>
    <w:rsid w:val="00295607"/>
    <w:rsid w:val="00295FE6"/>
    <w:rsid w:val="002A02F4"/>
    <w:rsid w:val="002A05F3"/>
    <w:rsid w:val="002A3789"/>
    <w:rsid w:val="002A58ED"/>
    <w:rsid w:val="002B08C9"/>
    <w:rsid w:val="002B0B39"/>
    <w:rsid w:val="002B2FB2"/>
    <w:rsid w:val="002B4DEF"/>
    <w:rsid w:val="002C00B6"/>
    <w:rsid w:val="002D0A17"/>
    <w:rsid w:val="002D2D70"/>
    <w:rsid w:val="002D3F89"/>
    <w:rsid w:val="002D6B62"/>
    <w:rsid w:val="002D7694"/>
    <w:rsid w:val="002E0FA0"/>
    <w:rsid w:val="002E2FCB"/>
    <w:rsid w:val="002E7C35"/>
    <w:rsid w:val="002F46F5"/>
    <w:rsid w:val="002F584E"/>
    <w:rsid w:val="002F7C2A"/>
    <w:rsid w:val="003003AD"/>
    <w:rsid w:val="00306C5A"/>
    <w:rsid w:val="00312D05"/>
    <w:rsid w:val="00312DAB"/>
    <w:rsid w:val="003144C9"/>
    <w:rsid w:val="0032158A"/>
    <w:rsid w:val="00323699"/>
    <w:rsid w:val="00325270"/>
    <w:rsid w:val="00325AA4"/>
    <w:rsid w:val="0032760C"/>
    <w:rsid w:val="0033157D"/>
    <w:rsid w:val="00331E8B"/>
    <w:rsid w:val="00332B2D"/>
    <w:rsid w:val="0033580B"/>
    <w:rsid w:val="00337C2B"/>
    <w:rsid w:val="0034354C"/>
    <w:rsid w:val="00345244"/>
    <w:rsid w:val="0035018B"/>
    <w:rsid w:val="00352EA9"/>
    <w:rsid w:val="003614A3"/>
    <w:rsid w:val="00361A2F"/>
    <w:rsid w:val="00374E20"/>
    <w:rsid w:val="003766C4"/>
    <w:rsid w:val="003806C2"/>
    <w:rsid w:val="00381211"/>
    <w:rsid w:val="00381B96"/>
    <w:rsid w:val="003826D2"/>
    <w:rsid w:val="00385391"/>
    <w:rsid w:val="00387F3E"/>
    <w:rsid w:val="00392011"/>
    <w:rsid w:val="0039236E"/>
    <w:rsid w:val="0039289C"/>
    <w:rsid w:val="003962A1"/>
    <w:rsid w:val="003965B5"/>
    <w:rsid w:val="003966AF"/>
    <w:rsid w:val="003A4663"/>
    <w:rsid w:val="003A65E1"/>
    <w:rsid w:val="003B49B4"/>
    <w:rsid w:val="003B784E"/>
    <w:rsid w:val="003C73D2"/>
    <w:rsid w:val="003C7AD0"/>
    <w:rsid w:val="003D0255"/>
    <w:rsid w:val="003D52BD"/>
    <w:rsid w:val="003D762D"/>
    <w:rsid w:val="003E5025"/>
    <w:rsid w:val="003F0D5F"/>
    <w:rsid w:val="003F10FD"/>
    <w:rsid w:val="003F2951"/>
    <w:rsid w:val="003F3E2E"/>
    <w:rsid w:val="003F47B8"/>
    <w:rsid w:val="003F68C1"/>
    <w:rsid w:val="004056AD"/>
    <w:rsid w:val="00405831"/>
    <w:rsid w:val="00406971"/>
    <w:rsid w:val="004115C8"/>
    <w:rsid w:val="00411668"/>
    <w:rsid w:val="004123B1"/>
    <w:rsid w:val="00415ECB"/>
    <w:rsid w:val="004162AD"/>
    <w:rsid w:val="0042028A"/>
    <w:rsid w:val="00421889"/>
    <w:rsid w:val="00422339"/>
    <w:rsid w:val="00423027"/>
    <w:rsid w:val="00423845"/>
    <w:rsid w:val="004301DA"/>
    <w:rsid w:val="00433BDE"/>
    <w:rsid w:val="0043664E"/>
    <w:rsid w:val="00436970"/>
    <w:rsid w:val="00436C08"/>
    <w:rsid w:val="00444953"/>
    <w:rsid w:val="004454A5"/>
    <w:rsid w:val="00445BEF"/>
    <w:rsid w:val="004504A1"/>
    <w:rsid w:val="004518AA"/>
    <w:rsid w:val="004560B8"/>
    <w:rsid w:val="00457B55"/>
    <w:rsid w:val="00460AA6"/>
    <w:rsid w:val="00461AE7"/>
    <w:rsid w:val="0046236C"/>
    <w:rsid w:val="004702A1"/>
    <w:rsid w:val="00472E39"/>
    <w:rsid w:val="0047348D"/>
    <w:rsid w:val="004752A2"/>
    <w:rsid w:val="004827BC"/>
    <w:rsid w:val="0048575E"/>
    <w:rsid w:val="00495525"/>
    <w:rsid w:val="004969BB"/>
    <w:rsid w:val="00497D43"/>
    <w:rsid w:val="004A202D"/>
    <w:rsid w:val="004A2A2B"/>
    <w:rsid w:val="004A3A3C"/>
    <w:rsid w:val="004A49E0"/>
    <w:rsid w:val="004B0CAF"/>
    <w:rsid w:val="004B4D53"/>
    <w:rsid w:val="004B5C59"/>
    <w:rsid w:val="004C17DF"/>
    <w:rsid w:val="004C2CDA"/>
    <w:rsid w:val="004C42D7"/>
    <w:rsid w:val="004C4778"/>
    <w:rsid w:val="004C5D27"/>
    <w:rsid w:val="004D3718"/>
    <w:rsid w:val="004D7D7E"/>
    <w:rsid w:val="004E2B34"/>
    <w:rsid w:val="004E40F6"/>
    <w:rsid w:val="004E689A"/>
    <w:rsid w:val="004E7144"/>
    <w:rsid w:val="004E76A6"/>
    <w:rsid w:val="004F08DA"/>
    <w:rsid w:val="004F4952"/>
    <w:rsid w:val="00501997"/>
    <w:rsid w:val="00501B3E"/>
    <w:rsid w:val="00502630"/>
    <w:rsid w:val="00506792"/>
    <w:rsid w:val="0051175A"/>
    <w:rsid w:val="00513A74"/>
    <w:rsid w:val="00516576"/>
    <w:rsid w:val="0051675C"/>
    <w:rsid w:val="00525AF5"/>
    <w:rsid w:val="00533529"/>
    <w:rsid w:val="00533E7B"/>
    <w:rsid w:val="00535850"/>
    <w:rsid w:val="0054584E"/>
    <w:rsid w:val="005472DF"/>
    <w:rsid w:val="00547F17"/>
    <w:rsid w:val="00550DCA"/>
    <w:rsid w:val="005522D7"/>
    <w:rsid w:val="00561380"/>
    <w:rsid w:val="00563642"/>
    <w:rsid w:val="00563F0D"/>
    <w:rsid w:val="00566624"/>
    <w:rsid w:val="00567561"/>
    <w:rsid w:val="00570235"/>
    <w:rsid w:val="005740BB"/>
    <w:rsid w:val="00574C2B"/>
    <w:rsid w:val="00574E93"/>
    <w:rsid w:val="005760CF"/>
    <w:rsid w:val="005769F7"/>
    <w:rsid w:val="00577A62"/>
    <w:rsid w:val="00577C53"/>
    <w:rsid w:val="005852F0"/>
    <w:rsid w:val="00585632"/>
    <w:rsid w:val="005903D5"/>
    <w:rsid w:val="005A1253"/>
    <w:rsid w:val="005A13F2"/>
    <w:rsid w:val="005A1836"/>
    <w:rsid w:val="005A2A55"/>
    <w:rsid w:val="005A2DAE"/>
    <w:rsid w:val="005A6F7B"/>
    <w:rsid w:val="005B00CF"/>
    <w:rsid w:val="005B0D19"/>
    <w:rsid w:val="005B1265"/>
    <w:rsid w:val="005B32D4"/>
    <w:rsid w:val="005B4FFF"/>
    <w:rsid w:val="005C310A"/>
    <w:rsid w:val="005D2D76"/>
    <w:rsid w:val="005D5FDD"/>
    <w:rsid w:val="005D62C5"/>
    <w:rsid w:val="005E11D5"/>
    <w:rsid w:val="005E298F"/>
    <w:rsid w:val="005F0372"/>
    <w:rsid w:val="005F3CB7"/>
    <w:rsid w:val="005F673A"/>
    <w:rsid w:val="005F67D2"/>
    <w:rsid w:val="005F6815"/>
    <w:rsid w:val="005F6AAF"/>
    <w:rsid w:val="00600B90"/>
    <w:rsid w:val="00605D67"/>
    <w:rsid w:val="00605DAB"/>
    <w:rsid w:val="00606004"/>
    <w:rsid w:val="00606260"/>
    <w:rsid w:val="00622285"/>
    <w:rsid w:val="006313F3"/>
    <w:rsid w:val="006323D7"/>
    <w:rsid w:val="0063515B"/>
    <w:rsid w:val="00636667"/>
    <w:rsid w:val="00641C64"/>
    <w:rsid w:val="00644C37"/>
    <w:rsid w:val="00661C11"/>
    <w:rsid w:val="006635D7"/>
    <w:rsid w:val="00667FDE"/>
    <w:rsid w:val="00674256"/>
    <w:rsid w:val="00681133"/>
    <w:rsid w:val="00681684"/>
    <w:rsid w:val="00682E42"/>
    <w:rsid w:val="006860E4"/>
    <w:rsid w:val="00686C5F"/>
    <w:rsid w:val="0069149A"/>
    <w:rsid w:val="00691918"/>
    <w:rsid w:val="0069555B"/>
    <w:rsid w:val="00695C5B"/>
    <w:rsid w:val="006A01B8"/>
    <w:rsid w:val="006A1906"/>
    <w:rsid w:val="006A7100"/>
    <w:rsid w:val="006B02C8"/>
    <w:rsid w:val="006B1731"/>
    <w:rsid w:val="006B40C6"/>
    <w:rsid w:val="006B5DEB"/>
    <w:rsid w:val="006B6CBC"/>
    <w:rsid w:val="006B7ED5"/>
    <w:rsid w:val="006C1D4F"/>
    <w:rsid w:val="006C66F0"/>
    <w:rsid w:val="006D2F5C"/>
    <w:rsid w:val="006D35E8"/>
    <w:rsid w:val="006D3635"/>
    <w:rsid w:val="006D57F3"/>
    <w:rsid w:val="006D59B9"/>
    <w:rsid w:val="006D72F2"/>
    <w:rsid w:val="006E5A70"/>
    <w:rsid w:val="006E6212"/>
    <w:rsid w:val="006E7C38"/>
    <w:rsid w:val="006F058E"/>
    <w:rsid w:val="006F105A"/>
    <w:rsid w:val="006F1BD8"/>
    <w:rsid w:val="006F5EC7"/>
    <w:rsid w:val="006F6CC6"/>
    <w:rsid w:val="00703263"/>
    <w:rsid w:val="00704356"/>
    <w:rsid w:val="007076B0"/>
    <w:rsid w:val="0071012C"/>
    <w:rsid w:val="00710A12"/>
    <w:rsid w:val="00720717"/>
    <w:rsid w:val="00726923"/>
    <w:rsid w:val="007279C9"/>
    <w:rsid w:val="00731C7E"/>
    <w:rsid w:val="007350B0"/>
    <w:rsid w:val="007367ED"/>
    <w:rsid w:val="007379BE"/>
    <w:rsid w:val="00737BDE"/>
    <w:rsid w:val="00741297"/>
    <w:rsid w:val="0074351F"/>
    <w:rsid w:val="007448FC"/>
    <w:rsid w:val="00747C77"/>
    <w:rsid w:val="00755756"/>
    <w:rsid w:val="0076609F"/>
    <w:rsid w:val="00766F6B"/>
    <w:rsid w:val="007834EB"/>
    <w:rsid w:val="00784282"/>
    <w:rsid w:val="00791734"/>
    <w:rsid w:val="00791798"/>
    <w:rsid w:val="007A13D2"/>
    <w:rsid w:val="007A2D08"/>
    <w:rsid w:val="007A4508"/>
    <w:rsid w:val="007A51A5"/>
    <w:rsid w:val="007A54BA"/>
    <w:rsid w:val="007C22CA"/>
    <w:rsid w:val="007C55F1"/>
    <w:rsid w:val="007D1BEE"/>
    <w:rsid w:val="007D7242"/>
    <w:rsid w:val="007E4E8E"/>
    <w:rsid w:val="007E77BA"/>
    <w:rsid w:val="007F0471"/>
    <w:rsid w:val="007F1D1A"/>
    <w:rsid w:val="007F31A7"/>
    <w:rsid w:val="007F3706"/>
    <w:rsid w:val="007F7FEB"/>
    <w:rsid w:val="00803485"/>
    <w:rsid w:val="008049F6"/>
    <w:rsid w:val="00806E3A"/>
    <w:rsid w:val="0081244A"/>
    <w:rsid w:val="008151FB"/>
    <w:rsid w:val="00816026"/>
    <w:rsid w:val="008234AC"/>
    <w:rsid w:val="008307C2"/>
    <w:rsid w:val="00832016"/>
    <w:rsid w:val="008358EB"/>
    <w:rsid w:val="00835E24"/>
    <w:rsid w:val="00837E1E"/>
    <w:rsid w:val="00842DFF"/>
    <w:rsid w:val="00851B9A"/>
    <w:rsid w:val="00853485"/>
    <w:rsid w:val="0085510F"/>
    <w:rsid w:val="00862864"/>
    <w:rsid w:val="00863416"/>
    <w:rsid w:val="00863D3A"/>
    <w:rsid w:val="0086424B"/>
    <w:rsid w:val="00866E94"/>
    <w:rsid w:val="00872511"/>
    <w:rsid w:val="00875C96"/>
    <w:rsid w:val="00881812"/>
    <w:rsid w:val="0089038E"/>
    <w:rsid w:val="00892B82"/>
    <w:rsid w:val="00893231"/>
    <w:rsid w:val="008A1EC6"/>
    <w:rsid w:val="008A77F0"/>
    <w:rsid w:val="008B1B0D"/>
    <w:rsid w:val="008B3EEF"/>
    <w:rsid w:val="008C0450"/>
    <w:rsid w:val="008C0F26"/>
    <w:rsid w:val="008C1977"/>
    <w:rsid w:val="008C5115"/>
    <w:rsid w:val="008C725F"/>
    <w:rsid w:val="008D4080"/>
    <w:rsid w:val="008D58D2"/>
    <w:rsid w:val="008E17C5"/>
    <w:rsid w:val="008E3365"/>
    <w:rsid w:val="008E3836"/>
    <w:rsid w:val="008E7B80"/>
    <w:rsid w:val="008F4ACF"/>
    <w:rsid w:val="008F77F1"/>
    <w:rsid w:val="00900A3C"/>
    <w:rsid w:val="009062A8"/>
    <w:rsid w:val="00906CFD"/>
    <w:rsid w:val="00910D2B"/>
    <w:rsid w:val="00912F15"/>
    <w:rsid w:val="00914601"/>
    <w:rsid w:val="00923B2F"/>
    <w:rsid w:val="009258AB"/>
    <w:rsid w:val="0093088B"/>
    <w:rsid w:val="0093268C"/>
    <w:rsid w:val="009364D5"/>
    <w:rsid w:val="0093771C"/>
    <w:rsid w:val="00937996"/>
    <w:rsid w:val="0094121C"/>
    <w:rsid w:val="00942354"/>
    <w:rsid w:val="009445D7"/>
    <w:rsid w:val="00947912"/>
    <w:rsid w:val="009534C5"/>
    <w:rsid w:val="00962461"/>
    <w:rsid w:val="009725F0"/>
    <w:rsid w:val="00972859"/>
    <w:rsid w:val="009804ED"/>
    <w:rsid w:val="0098318D"/>
    <w:rsid w:val="00985583"/>
    <w:rsid w:val="00987E06"/>
    <w:rsid w:val="00990371"/>
    <w:rsid w:val="009922C8"/>
    <w:rsid w:val="00994402"/>
    <w:rsid w:val="0099781F"/>
    <w:rsid w:val="00997B7F"/>
    <w:rsid w:val="009A2B88"/>
    <w:rsid w:val="009A3B54"/>
    <w:rsid w:val="009A4E12"/>
    <w:rsid w:val="009A7C56"/>
    <w:rsid w:val="009B5680"/>
    <w:rsid w:val="009B64E9"/>
    <w:rsid w:val="009B657B"/>
    <w:rsid w:val="009C03C6"/>
    <w:rsid w:val="009C16AC"/>
    <w:rsid w:val="009C7E63"/>
    <w:rsid w:val="009D2C78"/>
    <w:rsid w:val="009D31DB"/>
    <w:rsid w:val="009D5FFF"/>
    <w:rsid w:val="009D6C1E"/>
    <w:rsid w:val="009E050E"/>
    <w:rsid w:val="009E11B7"/>
    <w:rsid w:val="009E24E8"/>
    <w:rsid w:val="009E3856"/>
    <w:rsid w:val="009E607D"/>
    <w:rsid w:val="009F4996"/>
    <w:rsid w:val="00A02CCD"/>
    <w:rsid w:val="00A13A66"/>
    <w:rsid w:val="00A22C59"/>
    <w:rsid w:val="00A358E7"/>
    <w:rsid w:val="00A35CAD"/>
    <w:rsid w:val="00A40DB0"/>
    <w:rsid w:val="00A41D1D"/>
    <w:rsid w:val="00A41D6B"/>
    <w:rsid w:val="00A474C5"/>
    <w:rsid w:val="00A5356E"/>
    <w:rsid w:val="00A54487"/>
    <w:rsid w:val="00A551E6"/>
    <w:rsid w:val="00A63818"/>
    <w:rsid w:val="00A6729F"/>
    <w:rsid w:val="00A67FC9"/>
    <w:rsid w:val="00A7350D"/>
    <w:rsid w:val="00A75A7F"/>
    <w:rsid w:val="00A8034F"/>
    <w:rsid w:val="00A80AF6"/>
    <w:rsid w:val="00A83745"/>
    <w:rsid w:val="00A92097"/>
    <w:rsid w:val="00A97BF7"/>
    <w:rsid w:val="00AA08B2"/>
    <w:rsid w:val="00AA1B9E"/>
    <w:rsid w:val="00AA31A7"/>
    <w:rsid w:val="00AA55A0"/>
    <w:rsid w:val="00AA6FF7"/>
    <w:rsid w:val="00AB1DA4"/>
    <w:rsid w:val="00AB1E5F"/>
    <w:rsid w:val="00AB2940"/>
    <w:rsid w:val="00AB7FA6"/>
    <w:rsid w:val="00AC20F3"/>
    <w:rsid w:val="00AC21C0"/>
    <w:rsid w:val="00AD20D1"/>
    <w:rsid w:val="00AD532B"/>
    <w:rsid w:val="00AD595F"/>
    <w:rsid w:val="00AE031E"/>
    <w:rsid w:val="00AE1F9D"/>
    <w:rsid w:val="00AE2095"/>
    <w:rsid w:val="00AE61B0"/>
    <w:rsid w:val="00AF389C"/>
    <w:rsid w:val="00B00DF9"/>
    <w:rsid w:val="00B00EB1"/>
    <w:rsid w:val="00B02959"/>
    <w:rsid w:val="00B039FE"/>
    <w:rsid w:val="00B04243"/>
    <w:rsid w:val="00B10B98"/>
    <w:rsid w:val="00B208D2"/>
    <w:rsid w:val="00B2234F"/>
    <w:rsid w:val="00B226A2"/>
    <w:rsid w:val="00B22913"/>
    <w:rsid w:val="00B239A8"/>
    <w:rsid w:val="00B27298"/>
    <w:rsid w:val="00B332F1"/>
    <w:rsid w:val="00B33388"/>
    <w:rsid w:val="00B34C2B"/>
    <w:rsid w:val="00B372C6"/>
    <w:rsid w:val="00B432EB"/>
    <w:rsid w:val="00B5141E"/>
    <w:rsid w:val="00B55C7D"/>
    <w:rsid w:val="00B77E3F"/>
    <w:rsid w:val="00B829F4"/>
    <w:rsid w:val="00B82B8A"/>
    <w:rsid w:val="00B86AB9"/>
    <w:rsid w:val="00B873E9"/>
    <w:rsid w:val="00B9053B"/>
    <w:rsid w:val="00BA0C6B"/>
    <w:rsid w:val="00BA15EA"/>
    <w:rsid w:val="00BA399E"/>
    <w:rsid w:val="00BA46F1"/>
    <w:rsid w:val="00BB3156"/>
    <w:rsid w:val="00BB60FB"/>
    <w:rsid w:val="00BB7D37"/>
    <w:rsid w:val="00BC0F4C"/>
    <w:rsid w:val="00BC2AD8"/>
    <w:rsid w:val="00BC36E4"/>
    <w:rsid w:val="00BC3A96"/>
    <w:rsid w:val="00BC623B"/>
    <w:rsid w:val="00BC7141"/>
    <w:rsid w:val="00BD11DD"/>
    <w:rsid w:val="00BD5E07"/>
    <w:rsid w:val="00BE19DE"/>
    <w:rsid w:val="00BE6989"/>
    <w:rsid w:val="00BE7BD4"/>
    <w:rsid w:val="00BF225F"/>
    <w:rsid w:val="00BF28FE"/>
    <w:rsid w:val="00BF4E70"/>
    <w:rsid w:val="00BF56BD"/>
    <w:rsid w:val="00BF5951"/>
    <w:rsid w:val="00BF5A25"/>
    <w:rsid w:val="00C02DCC"/>
    <w:rsid w:val="00C06C19"/>
    <w:rsid w:val="00C074BB"/>
    <w:rsid w:val="00C1195D"/>
    <w:rsid w:val="00C13796"/>
    <w:rsid w:val="00C15F35"/>
    <w:rsid w:val="00C20000"/>
    <w:rsid w:val="00C20206"/>
    <w:rsid w:val="00C276C5"/>
    <w:rsid w:val="00C30680"/>
    <w:rsid w:val="00C3188A"/>
    <w:rsid w:val="00C32902"/>
    <w:rsid w:val="00C40944"/>
    <w:rsid w:val="00C417DD"/>
    <w:rsid w:val="00C43986"/>
    <w:rsid w:val="00C468C5"/>
    <w:rsid w:val="00C526F7"/>
    <w:rsid w:val="00C54D65"/>
    <w:rsid w:val="00C60041"/>
    <w:rsid w:val="00C60107"/>
    <w:rsid w:val="00C60E03"/>
    <w:rsid w:val="00C66360"/>
    <w:rsid w:val="00C66991"/>
    <w:rsid w:val="00C72002"/>
    <w:rsid w:val="00C72F33"/>
    <w:rsid w:val="00C73171"/>
    <w:rsid w:val="00C762A5"/>
    <w:rsid w:val="00C81107"/>
    <w:rsid w:val="00C81176"/>
    <w:rsid w:val="00C85D2A"/>
    <w:rsid w:val="00C86214"/>
    <w:rsid w:val="00C864B2"/>
    <w:rsid w:val="00C87187"/>
    <w:rsid w:val="00C875CB"/>
    <w:rsid w:val="00C90CFC"/>
    <w:rsid w:val="00CB59F6"/>
    <w:rsid w:val="00CB6781"/>
    <w:rsid w:val="00CB690E"/>
    <w:rsid w:val="00CC0941"/>
    <w:rsid w:val="00CC17C5"/>
    <w:rsid w:val="00CC1A79"/>
    <w:rsid w:val="00CC1D1D"/>
    <w:rsid w:val="00CC63DB"/>
    <w:rsid w:val="00CC6702"/>
    <w:rsid w:val="00CD2096"/>
    <w:rsid w:val="00CD3481"/>
    <w:rsid w:val="00CD451B"/>
    <w:rsid w:val="00CD550E"/>
    <w:rsid w:val="00CD5F62"/>
    <w:rsid w:val="00CD7B2D"/>
    <w:rsid w:val="00CE3F58"/>
    <w:rsid w:val="00CE4C9A"/>
    <w:rsid w:val="00CF619A"/>
    <w:rsid w:val="00D00816"/>
    <w:rsid w:val="00D02CA5"/>
    <w:rsid w:val="00D045A2"/>
    <w:rsid w:val="00D109CA"/>
    <w:rsid w:val="00D11B9A"/>
    <w:rsid w:val="00D15064"/>
    <w:rsid w:val="00D203ED"/>
    <w:rsid w:val="00D21BA3"/>
    <w:rsid w:val="00D246A6"/>
    <w:rsid w:val="00D40DB0"/>
    <w:rsid w:val="00D4137D"/>
    <w:rsid w:val="00D41901"/>
    <w:rsid w:val="00D46D15"/>
    <w:rsid w:val="00D5329E"/>
    <w:rsid w:val="00D602A0"/>
    <w:rsid w:val="00D61898"/>
    <w:rsid w:val="00D64697"/>
    <w:rsid w:val="00D66197"/>
    <w:rsid w:val="00D753A9"/>
    <w:rsid w:val="00D81F5E"/>
    <w:rsid w:val="00D8335C"/>
    <w:rsid w:val="00D864A6"/>
    <w:rsid w:val="00D914D7"/>
    <w:rsid w:val="00D91C40"/>
    <w:rsid w:val="00DA1A70"/>
    <w:rsid w:val="00DA3220"/>
    <w:rsid w:val="00DA4D9F"/>
    <w:rsid w:val="00DB0745"/>
    <w:rsid w:val="00DB0995"/>
    <w:rsid w:val="00DB0BFC"/>
    <w:rsid w:val="00DB26F4"/>
    <w:rsid w:val="00DC0EFD"/>
    <w:rsid w:val="00DC1B33"/>
    <w:rsid w:val="00DC5449"/>
    <w:rsid w:val="00DD2DE8"/>
    <w:rsid w:val="00DD5827"/>
    <w:rsid w:val="00DE0F9A"/>
    <w:rsid w:val="00DE52DA"/>
    <w:rsid w:val="00DE5AAA"/>
    <w:rsid w:val="00DE746B"/>
    <w:rsid w:val="00DF56E8"/>
    <w:rsid w:val="00E00824"/>
    <w:rsid w:val="00E05175"/>
    <w:rsid w:val="00E05965"/>
    <w:rsid w:val="00E0613E"/>
    <w:rsid w:val="00E1130C"/>
    <w:rsid w:val="00E12CF6"/>
    <w:rsid w:val="00E16A08"/>
    <w:rsid w:val="00E20679"/>
    <w:rsid w:val="00E23666"/>
    <w:rsid w:val="00E246F6"/>
    <w:rsid w:val="00E278AC"/>
    <w:rsid w:val="00E30BB6"/>
    <w:rsid w:val="00E3112C"/>
    <w:rsid w:val="00E32D94"/>
    <w:rsid w:val="00E33472"/>
    <w:rsid w:val="00E36189"/>
    <w:rsid w:val="00E36351"/>
    <w:rsid w:val="00E37E18"/>
    <w:rsid w:val="00E412A3"/>
    <w:rsid w:val="00E42429"/>
    <w:rsid w:val="00E451C8"/>
    <w:rsid w:val="00E5168D"/>
    <w:rsid w:val="00E522F7"/>
    <w:rsid w:val="00E61829"/>
    <w:rsid w:val="00E64C5D"/>
    <w:rsid w:val="00E64E3E"/>
    <w:rsid w:val="00E6525E"/>
    <w:rsid w:val="00E72312"/>
    <w:rsid w:val="00E7398A"/>
    <w:rsid w:val="00E75C13"/>
    <w:rsid w:val="00E76103"/>
    <w:rsid w:val="00E86CBD"/>
    <w:rsid w:val="00E92418"/>
    <w:rsid w:val="00E95644"/>
    <w:rsid w:val="00E97238"/>
    <w:rsid w:val="00EA07B4"/>
    <w:rsid w:val="00EA0C3D"/>
    <w:rsid w:val="00EA2A72"/>
    <w:rsid w:val="00EA39D2"/>
    <w:rsid w:val="00EB0797"/>
    <w:rsid w:val="00EB07C5"/>
    <w:rsid w:val="00EB1048"/>
    <w:rsid w:val="00EB76C9"/>
    <w:rsid w:val="00EC196D"/>
    <w:rsid w:val="00EC373F"/>
    <w:rsid w:val="00EC5AF1"/>
    <w:rsid w:val="00EC70A6"/>
    <w:rsid w:val="00ED11C4"/>
    <w:rsid w:val="00ED2C47"/>
    <w:rsid w:val="00ED5171"/>
    <w:rsid w:val="00EE13D6"/>
    <w:rsid w:val="00EE73C7"/>
    <w:rsid w:val="00EF1069"/>
    <w:rsid w:val="00EF352D"/>
    <w:rsid w:val="00EF42FB"/>
    <w:rsid w:val="00F1001C"/>
    <w:rsid w:val="00F132AA"/>
    <w:rsid w:val="00F13C23"/>
    <w:rsid w:val="00F16340"/>
    <w:rsid w:val="00F22049"/>
    <w:rsid w:val="00F244DD"/>
    <w:rsid w:val="00F30F94"/>
    <w:rsid w:val="00F3134D"/>
    <w:rsid w:val="00F3296A"/>
    <w:rsid w:val="00F33303"/>
    <w:rsid w:val="00F33A0F"/>
    <w:rsid w:val="00F34016"/>
    <w:rsid w:val="00F34E58"/>
    <w:rsid w:val="00F36358"/>
    <w:rsid w:val="00F37C06"/>
    <w:rsid w:val="00F41100"/>
    <w:rsid w:val="00F43D2A"/>
    <w:rsid w:val="00F442E0"/>
    <w:rsid w:val="00F518D9"/>
    <w:rsid w:val="00F5314D"/>
    <w:rsid w:val="00F60B3D"/>
    <w:rsid w:val="00F60FB0"/>
    <w:rsid w:val="00F64D2C"/>
    <w:rsid w:val="00F65AF5"/>
    <w:rsid w:val="00F759A7"/>
    <w:rsid w:val="00F77A5D"/>
    <w:rsid w:val="00F814FE"/>
    <w:rsid w:val="00F83165"/>
    <w:rsid w:val="00F859BF"/>
    <w:rsid w:val="00F87814"/>
    <w:rsid w:val="00F935A4"/>
    <w:rsid w:val="00F963C8"/>
    <w:rsid w:val="00F96444"/>
    <w:rsid w:val="00FA1BBE"/>
    <w:rsid w:val="00FA470E"/>
    <w:rsid w:val="00FA66BD"/>
    <w:rsid w:val="00FA6ED9"/>
    <w:rsid w:val="00FA74E6"/>
    <w:rsid w:val="00FA78B3"/>
    <w:rsid w:val="00FB4232"/>
    <w:rsid w:val="00FB5E7F"/>
    <w:rsid w:val="00FC0AA2"/>
    <w:rsid w:val="00FC779C"/>
    <w:rsid w:val="00FD3E89"/>
    <w:rsid w:val="00FD75FE"/>
    <w:rsid w:val="00FD7808"/>
    <w:rsid w:val="00FE3761"/>
    <w:rsid w:val="00FE6B1F"/>
    <w:rsid w:val="00FE729B"/>
    <w:rsid w:val="00FF1E0E"/>
    <w:rsid w:val="00FF292E"/>
    <w:rsid w:val="00FF38EA"/>
    <w:rsid w:val="00FF69CF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96470C8"/>
  <w15:docId w15:val="{8730089E-C0B6-1044-A2D6-9D4432C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70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525AF5"/>
    <w:rPr>
      <w:color w:val="808080"/>
    </w:rPr>
  </w:style>
  <w:style w:type="paragraph" w:styleId="ListParagraph">
    <w:name w:val="List Paragraph"/>
    <w:basedOn w:val="Normal"/>
    <w:uiPriority w:val="1"/>
    <w:qFormat/>
    <w:rsid w:val="001E73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B3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501B3E"/>
  </w:style>
  <w:style w:type="character" w:customStyle="1" w:styleId="mi">
    <w:name w:val="mi"/>
    <w:basedOn w:val="DefaultParagraphFont"/>
    <w:rsid w:val="00501B3E"/>
  </w:style>
  <w:style w:type="character" w:customStyle="1" w:styleId="mn">
    <w:name w:val="mn"/>
    <w:basedOn w:val="DefaultParagraphFont"/>
    <w:rsid w:val="00501B3E"/>
  </w:style>
  <w:style w:type="character" w:customStyle="1" w:styleId="mjxassistivemathml">
    <w:name w:val="mjx_assistive_mathml"/>
    <w:basedOn w:val="DefaultParagraphFont"/>
    <w:rsid w:val="00501B3E"/>
  </w:style>
  <w:style w:type="character" w:customStyle="1" w:styleId="mo">
    <w:name w:val="mo"/>
    <w:basedOn w:val="DefaultParagraphFont"/>
    <w:rsid w:val="00501B3E"/>
  </w:style>
  <w:style w:type="character" w:customStyle="1" w:styleId="msqrt">
    <w:name w:val="msqrt"/>
    <w:basedOn w:val="DefaultParagraphFont"/>
    <w:rsid w:val="00501B3E"/>
  </w:style>
  <w:style w:type="table" w:styleId="TableGrid">
    <w:name w:val="Table Grid"/>
    <w:basedOn w:val="TableNormal"/>
    <w:uiPriority w:val="39"/>
    <w:rsid w:val="0000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551E6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libri" w:eastAsia="Calibri" w:hAnsi="Calibri" w:cs="Calibri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51E6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0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39"/>
    <w:rPr>
      <w:rFonts w:ascii="Cambria" w:eastAsia="Cambria" w:hAnsi="Cambria" w:cs="Cambria"/>
      <w:color w:val="000000"/>
      <w:sz w:val="20"/>
    </w:rPr>
  </w:style>
  <w:style w:type="paragraph" w:styleId="Revision">
    <w:name w:val="Revision"/>
    <w:hidden/>
    <w:uiPriority w:val="99"/>
    <w:semiHidden/>
    <w:rsid w:val="00000C39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1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38024AC7F694FA534A99A0F1BC637" ma:contentTypeVersion="7" ma:contentTypeDescription="Create a new document." ma:contentTypeScope="" ma:versionID="4651027419305580b3dc941e9ad5c685">
  <xsd:schema xmlns:xsd="http://www.w3.org/2001/XMLSchema" xmlns:xs="http://www.w3.org/2001/XMLSchema" xmlns:p="http://schemas.microsoft.com/office/2006/metadata/properties" xmlns:ns3="8524516b-86db-4585-9796-db075980a4da" xmlns:ns4="118867a1-42d5-45a9-b0db-cd542ef5d5d5" targetNamespace="http://schemas.microsoft.com/office/2006/metadata/properties" ma:root="true" ma:fieldsID="cbb9d43a17c6a9d2ab69e43f0ec78a1a" ns3:_="" ns4:_="">
    <xsd:import namespace="8524516b-86db-4585-9796-db075980a4da"/>
    <xsd:import namespace="118867a1-42d5-45a9-b0db-cd542ef5d5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4516b-86db-4585-9796-db075980a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867a1-42d5-45a9-b0db-cd542ef5d5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5A7A-BB34-4AEB-9E46-25EE9A9E3E44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8524516b-86db-4585-9796-db075980a4da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118867a1-42d5-45a9-b0db-cd542ef5d5d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34E4640-333C-4EFC-A694-5DE990F72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764AE-C5F3-410F-BC15-E3B99D09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24516b-86db-4585-9796-db075980a4da"/>
    <ds:schemaRef ds:uri="118867a1-42d5-45a9-b0db-cd542ef5d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6DC77-8AAB-4A19-BD30-84AB59C2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592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Brinza</dc:creator>
  <cp:keywords/>
  <cp:lastModifiedBy>Cristian Brinza</cp:lastModifiedBy>
  <cp:revision>116</cp:revision>
  <dcterms:created xsi:type="dcterms:W3CDTF">2021-10-28T06:36:00Z</dcterms:created>
  <dcterms:modified xsi:type="dcterms:W3CDTF">2021-10-28T12:32:00Z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0x0101009FD38024AC7F694FA534A99A0F1BC637</vt:lpwstr>
  </property>
</Properties>
</file>