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F1F" w14:textId="77777777" w:rsidR="000E48B8" w:rsidRDefault="000B6DBB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5748422E" w14:textId="77777777" w:rsidR="000E48B8" w:rsidRDefault="000E48B8">
      <w:pPr>
        <w:pStyle w:val="BodyText"/>
        <w:rPr>
          <w:rFonts w:ascii="Calibri"/>
          <w:sz w:val="34"/>
        </w:rPr>
      </w:pPr>
    </w:p>
    <w:p w14:paraId="0A1FC837" w14:textId="77777777" w:rsidR="000E48B8" w:rsidRDefault="000E48B8">
      <w:pPr>
        <w:pStyle w:val="BodyText"/>
        <w:rPr>
          <w:rFonts w:ascii="Calibri"/>
          <w:sz w:val="34"/>
        </w:rPr>
      </w:pPr>
    </w:p>
    <w:p w14:paraId="00508FDF" w14:textId="77777777" w:rsidR="000E48B8" w:rsidRDefault="000E48B8">
      <w:pPr>
        <w:pStyle w:val="BodyText"/>
        <w:rPr>
          <w:rFonts w:ascii="Calibri"/>
          <w:sz w:val="34"/>
        </w:rPr>
      </w:pPr>
    </w:p>
    <w:p w14:paraId="2DABFFBB" w14:textId="77777777" w:rsidR="000E48B8" w:rsidRDefault="000E48B8">
      <w:pPr>
        <w:pStyle w:val="BodyText"/>
        <w:rPr>
          <w:rFonts w:ascii="Calibri"/>
          <w:sz w:val="34"/>
        </w:rPr>
      </w:pPr>
    </w:p>
    <w:p w14:paraId="3A7E78BC" w14:textId="77777777" w:rsidR="000E48B8" w:rsidRDefault="000B6DBB">
      <w:pPr>
        <w:pStyle w:val="Title"/>
      </w:pPr>
      <w:r>
        <w:t>Report</w:t>
      </w:r>
    </w:p>
    <w:p w14:paraId="20EA9752" w14:textId="7F452F89" w:rsidR="000E48B8" w:rsidRDefault="000B6DBB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 w:rsidR="00C352CB">
        <w:rPr>
          <w:rFonts w:ascii="Calibri"/>
        </w:rPr>
        <w:t xml:space="preserve">Discrete Math </w:t>
      </w:r>
    </w:p>
    <w:p w14:paraId="62BBE227" w14:textId="77777777" w:rsidR="000E48B8" w:rsidRDefault="000B6DBB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>
        <w:rPr>
          <w:rFonts w:ascii="Calibri"/>
          <w:sz w:val="41"/>
        </w:rPr>
        <w:t>1</w:t>
      </w:r>
    </w:p>
    <w:p w14:paraId="5CDFE94D" w14:textId="77777777" w:rsidR="000E48B8" w:rsidRDefault="000E48B8">
      <w:pPr>
        <w:pStyle w:val="BodyText"/>
        <w:rPr>
          <w:rFonts w:ascii="Calibri"/>
          <w:sz w:val="20"/>
        </w:rPr>
      </w:pPr>
    </w:p>
    <w:p w14:paraId="150627D6" w14:textId="77777777" w:rsidR="000E48B8" w:rsidRDefault="000E48B8">
      <w:pPr>
        <w:pStyle w:val="BodyText"/>
        <w:rPr>
          <w:rFonts w:ascii="Calibri"/>
          <w:sz w:val="20"/>
        </w:rPr>
      </w:pPr>
    </w:p>
    <w:p w14:paraId="2832EFB2" w14:textId="77777777" w:rsidR="000E48B8" w:rsidRDefault="000E48B8">
      <w:pPr>
        <w:pStyle w:val="BodyText"/>
        <w:rPr>
          <w:rFonts w:ascii="Calibri"/>
          <w:sz w:val="20"/>
        </w:rPr>
      </w:pPr>
    </w:p>
    <w:p w14:paraId="452246EC" w14:textId="77777777" w:rsidR="000E48B8" w:rsidRDefault="000B6DBB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4F59D" wp14:editId="4F1F7535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79B9B" w14:textId="77777777" w:rsidR="000E48B8" w:rsidRDefault="000E48B8">
      <w:pPr>
        <w:pStyle w:val="BodyText"/>
        <w:spacing w:before="1"/>
        <w:rPr>
          <w:rFonts w:ascii="Calibri"/>
          <w:sz w:val="39"/>
        </w:rPr>
      </w:pPr>
    </w:p>
    <w:p w14:paraId="71E97B46" w14:textId="180CC0C0" w:rsidR="000E48B8" w:rsidRDefault="000B6DBB">
      <w:pPr>
        <w:tabs>
          <w:tab w:val="left" w:pos="5912"/>
        </w:tabs>
        <w:ind w:left="258"/>
        <w:rPr>
          <w:rFonts w:ascii="Calibri"/>
          <w:b/>
          <w:sz w:val="30"/>
        </w:rPr>
      </w:pPr>
      <w:r w:rsidRPr="00F71F5C">
        <w:rPr>
          <w:rFonts w:ascii="Calibri"/>
          <w:b/>
          <w:bCs/>
          <w:color w:val="00B0F0"/>
          <w:sz w:val="30"/>
        </w:rPr>
        <w:t>Performed</w:t>
      </w:r>
      <w:r w:rsidRPr="00F71F5C">
        <w:rPr>
          <w:rFonts w:ascii="Calibri"/>
          <w:b/>
          <w:bCs/>
          <w:color w:val="00B0F0"/>
          <w:spacing w:val="-5"/>
          <w:sz w:val="30"/>
        </w:rPr>
        <w:t xml:space="preserve"> </w:t>
      </w:r>
      <w:r w:rsidRPr="00F71F5C">
        <w:rPr>
          <w:rFonts w:ascii="Calibri"/>
          <w:b/>
          <w:bCs/>
          <w:color w:val="00B0F0"/>
          <w:sz w:val="30"/>
        </w:rPr>
        <w:t>by</w:t>
      </w:r>
      <w:r>
        <w:rPr>
          <w:rFonts w:ascii="Calibri"/>
          <w:sz w:val="30"/>
        </w:rPr>
        <w:tab/>
      </w:r>
      <w:r>
        <w:rPr>
          <w:rFonts w:ascii="Calibri"/>
          <w:position w:val="2"/>
          <w:sz w:val="26"/>
        </w:rPr>
        <w:t>b.</w:t>
      </w:r>
      <w:r w:rsidR="00C352CB" w:rsidRPr="00C352CB">
        <w:rPr>
          <w:rFonts w:ascii="Calibri"/>
          <w:b/>
          <w:position w:val="2"/>
          <w:sz w:val="30"/>
        </w:rPr>
        <w:t xml:space="preserve"> </w:t>
      </w:r>
      <w:r w:rsidR="00C352CB" w:rsidRPr="00F71F5C">
        <w:rPr>
          <w:rFonts w:ascii="Calibri"/>
          <w:b/>
          <w:color w:val="FFC000"/>
          <w:position w:val="2"/>
          <w:sz w:val="30"/>
        </w:rPr>
        <w:t>Cristian</w:t>
      </w:r>
      <w:r w:rsidR="00C352CB" w:rsidRPr="00F71F5C">
        <w:rPr>
          <w:rFonts w:ascii="Calibri"/>
          <w:b/>
          <w:color w:val="FFC000"/>
          <w:spacing w:val="1"/>
          <w:position w:val="2"/>
          <w:sz w:val="30"/>
        </w:rPr>
        <w:t xml:space="preserve"> </w:t>
      </w:r>
      <w:r w:rsidRPr="00F71F5C">
        <w:rPr>
          <w:rFonts w:ascii="Calibri"/>
          <w:b/>
          <w:color w:val="FFC000"/>
          <w:position w:val="2"/>
          <w:sz w:val="30"/>
        </w:rPr>
        <w:t>Brinza</w:t>
      </w:r>
      <w:r w:rsidRPr="00F71F5C">
        <w:rPr>
          <w:rFonts w:ascii="Calibri"/>
          <w:b/>
          <w:color w:val="FFC000"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252B10D6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0031A482" w14:textId="77777777" w:rsidR="000E48B8" w:rsidRDefault="000E48B8">
      <w:pPr>
        <w:pStyle w:val="BodyText"/>
        <w:spacing w:before="4"/>
        <w:rPr>
          <w:rFonts w:ascii="Calibri"/>
          <w:b/>
          <w:sz w:val="25"/>
        </w:rPr>
      </w:pPr>
    </w:p>
    <w:p w14:paraId="0B80BCA3" w14:textId="6A2E28E4" w:rsidR="000E48B8" w:rsidRDefault="000B6DBB">
      <w:pPr>
        <w:tabs>
          <w:tab w:val="left" w:pos="6404"/>
        </w:tabs>
        <w:ind w:left="258"/>
        <w:rPr>
          <w:rFonts w:ascii="Calibri"/>
          <w:b/>
          <w:sz w:val="26"/>
        </w:rPr>
      </w:pPr>
      <w:r w:rsidRPr="00F71F5C">
        <w:rPr>
          <w:rFonts w:ascii="Calibri"/>
          <w:b/>
          <w:bCs/>
          <w:color w:val="00B0F0"/>
          <w:position w:val="-2"/>
          <w:sz w:val="30"/>
        </w:rPr>
        <w:t>Verified</w:t>
      </w:r>
      <w:r w:rsidRPr="00F71F5C">
        <w:rPr>
          <w:rFonts w:ascii="Calibri"/>
          <w:b/>
          <w:bCs/>
          <w:color w:val="00B0F0"/>
          <w:spacing w:val="-2"/>
          <w:position w:val="-2"/>
          <w:sz w:val="30"/>
        </w:rPr>
        <w:t xml:space="preserve"> </w:t>
      </w:r>
      <w:r w:rsidRPr="00F71F5C">
        <w:rPr>
          <w:rFonts w:ascii="Calibri"/>
          <w:b/>
          <w:bCs/>
          <w:color w:val="00B0F0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proofErr w:type="spellStart"/>
      <w:proofErr w:type="gramStart"/>
      <w:r w:rsidR="00C352CB">
        <w:rPr>
          <w:rFonts w:ascii="Calibri"/>
          <w:sz w:val="26"/>
        </w:rPr>
        <w:t>pr</w:t>
      </w:r>
      <w:r>
        <w:rPr>
          <w:rFonts w:ascii="Calibri"/>
          <w:sz w:val="26"/>
        </w:rPr>
        <w:t>.univ</w:t>
      </w:r>
      <w:proofErr w:type="spellEnd"/>
      <w:proofErr w:type="gramEnd"/>
      <w:r>
        <w:rPr>
          <w:rFonts w:ascii="Calibri"/>
          <w:sz w:val="26"/>
        </w:rPr>
        <w:t xml:space="preserve">  </w:t>
      </w:r>
      <w:r>
        <w:rPr>
          <w:rFonts w:ascii="Calibri"/>
          <w:spacing w:val="8"/>
          <w:sz w:val="26"/>
        </w:rPr>
        <w:t xml:space="preserve"> </w:t>
      </w:r>
      <w:proofErr w:type="spellStart"/>
      <w:r w:rsidR="00C352CB" w:rsidRPr="00F71F5C">
        <w:rPr>
          <w:rFonts w:ascii="Calibri"/>
          <w:b/>
          <w:color w:val="FFC000"/>
          <w:sz w:val="30"/>
        </w:rPr>
        <w:t>Cristifor</w:t>
      </w:r>
      <w:proofErr w:type="spellEnd"/>
      <w:r w:rsidR="00C352CB" w:rsidRPr="00F71F5C">
        <w:rPr>
          <w:rFonts w:ascii="Calibri"/>
          <w:b/>
          <w:color w:val="FFC000"/>
          <w:sz w:val="30"/>
        </w:rPr>
        <w:t xml:space="preserve"> </w:t>
      </w:r>
      <w:proofErr w:type="spellStart"/>
      <w:r w:rsidR="00C352CB" w:rsidRPr="00F71F5C">
        <w:rPr>
          <w:rFonts w:ascii="Calibri"/>
          <w:b/>
          <w:color w:val="FFC000"/>
          <w:sz w:val="30"/>
        </w:rPr>
        <w:t>Fi</w:t>
      </w:r>
      <w:r w:rsidR="00C352CB" w:rsidRPr="00F71F5C">
        <w:rPr>
          <w:rFonts w:ascii="Calibri"/>
          <w:b/>
          <w:color w:val="FFC000"/>
          <w:sz w:val="30"/>
        </w:rPr>
        <w:t>ș</w:t>
      </w:r>
      <w:r w:rsidR="00C352CB" w:rsidRPr="00F71F5C">
        <w:rPr>
          <w:rFonts w:ascii="Calibri"/>
          <w:b/>
          <w:color w:val="FFC000"/>
          <w:sz w:val="30"/>
        </w:rPr>
        <w:t>ti</w:t>
      </w:r>
      <w:r w:rsidR="00C352CB" w:rsidRPr="00F71F5C">
        <w:rPr>
          <w:rFonts w:ascii="Calibri"/>
          <w:b/>
          <w:color w:val="FFC000"/>
          <w:sz w:val="26"/>
        </w:rPr>
        <w:t>c</w:t>
      </w:r>
      <w:proofErr w:type="spellEnd"/>
    </w:p>
    <w:p w14:paraId="64D16F8A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51B0DD6F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092BD3DA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716B1494" w14:textId="77777777" w:rsidR="000E48B8" w:rsidRDefault="000E48B8">
      <w:pPr>
        <w:pStyle w:val="BodyText"/>
        <w:rPr>
          <w:rFonts w:ascii="Calibri"/>
          <w:b/>
          <w:sz w:val="32"/>
        </w:rPr>
      </w:pPr>
    </w:p>
    <w:p w14:paraId="34016F6C" w14:textId="77777777" w:rsidR="000E48B8" w:rsidRDefault="000E48B8">
      <w:pPr>
        <w:pStyle w:val="BodyText"/>
        <w:spacing w:before="4"/>
        <w:rPr>
          <w:rFonts w:ascii="Calibri"/>
          <w:b/>
          <w:sz w:val="37"/>
        </w:rPr>
      </w:pPr>
    </w:p>
    <w:p w14:paraId="361C4D3D" w14:textId="77777777" w:rsidR="000E48B8" w:rsidRDefault="000B6DBB">
      <w:pPr>
        <w:pStyle w:val="Heading1"/>
      </w:pPr>
      <w:proofErr w:type="spellStart"/>
      <w:r>
        <w:t>Chișinău</w:t>
      </w:r>
      <w:proofErr w:type="spellEnd"/>
      <w:r>
        <w:rPr>
          <w:spacing w:val="-7"/>
        </w:rPr>
        <w:t xml:space="preserve"> </w:t>
      </w:r>
      <w:r>
        <w:t>2021</w:t>
      </w:r>
    </w:p>
    <w:p w14:paraId="76CBF02D" w14:textId="77777777" w:rsidR="000E48B8" w:rsidRDefault="000E48B8">
      <w:pPr>
        <w:sectPr w:rsidR="000E48B8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08C9F872" w14:textId="50E4E526" w:rsidR="000E48B8" w:rsidRPr="00562F9E" w:rsidRDefault="000B6DBB">
      <w:pPr>
        <w:pStyle w:val="BodyText"/>
        <w:spacing w:before="83"/>
        <w:ind w:left="243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i/>
          <w:sz w:val="28"/>
          <w:szCs w:val="28"/>
        </w:rPr>
        <w:lastRenderedPageBreak/>
        <w:t>Topic:</w:t>
      </w:r>
      <w:r w:rsidRPr="00562F9E">
        <w:rPr>
          <w:rFonts w:asciiTheme="minorHAnsi" w:hAnsiTheme="minorHAnsi" w:cstheme="minorHAnsi"/>
          <w:i/>
          <w:spacing w:val="23"/>
          <w:sz w:val="28"/>
          <w:szCs w:val="28"/>
        </w:rPr>
        <w:t xml:space="preserve"> </w:t>
      </w:r>
      <w:r w:rsidR="00661AAB" w:rsidRPr="00562F9E">
        <w:rPr>
          <w:rFonts w:asciiTheme="minorHAnsi" w:hAnsiTheme="minorHAnsi" w:cstheme="minorHAnsi"/>
          <w:sz w:val="28"/>
          <w:szCs w:val="28"/>
        </w:rPr>
        <w:t xml:space="preserve"> Programming discrete math theme in </w:t>
      </w:r>
      <w:r w:rsidR="00661AAB" w:rsidRPr="00562F9E">
        <w:rPr>
          <w:rFonts w:asciiTheme="minorHAnsi" w:hAnsiTheme="minorHAnsi" w:cstheme="minorHAnsi"/>
          <w:sz w:val="28"/>
          <w:szCs w:val="28"/>
        </w:rPr>
        <w:t>Python programming language.</w:t>
      </w:r>
    </w:p>
    <w:p w14:paraId="474CD7E6" w14:textId="77777777" w:rsidR="000E48B8" w:rsidRPr="00562F9E" w:rsidRDefault="000B6DBB">
      <w:pPr>
        <w:spacing w:before="302" w:line="244" w:lineRule="auto"/>
        <w:ind w:left="243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b/>
          <w:sz w:val="28"/>
          <w:szCs w:val="28"/>
        </w:rPr>
        <w:t>Purpose</w:t>
      </w:r>
      <w:r w:rsidRPr="00562F9E">
        <w:rPr>
          <w:rFonts w:asciiTheme="minorHAnsi" w:hAnsiTheme="minorHAnsi" w:cstheme="minorHAnsi"/>
          <w:b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of</w:t>
      </w:r>
      <w:r w:rsidRPr="00562F9E">
        <w:rPr>
          <w:rFonts w:asciiTheme="minorHAnsi" w:hAnsiTheme="minorHAnsi" w:cstheme="minorHAnsi"/>
          <w:b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the</w:t>
      </w:r>
      <w:r w:rsidRPr="00562F9E">
        <w:rPr>
          <w:rFonts w:asciiTheme="minorHAnsi" w:hAnsiTheme="minorHAnsi" w:cstheme="minorHAnsi"/>
          <w:b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laboratory</w:t>
      </w:r>
      <w:r w:rsidRPr="00562F9E">
        <w:rPr>
          <w:rFonts w:asciiTheme="minorHAnsi" w:hAnsiTheme="minorHAnsi" w:cstheme="minorHAnsi"/>
          <w:b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b/>
          <w:sz w:val="28"/>
          <w:szCs w:val="28"/>
        </w:rPr>
        <w:t>work:</w:t>
      </w:r>
      <w:r w:rsidRPr="00562F9E">
        <w:rPr>
          <w:rFonts w:asciiTheme="minorHAnsi" w:hAnsiTheme="minorHAnsi" w:cstheme="minorHAnsi"/>
          <w:b/>
          <w:spacing w:val="2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Accumulation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skills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developing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programming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computational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processes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testing skills.</w:t>
      </w:r>
    </w:p>
    <w:p w14:paraId="6A036C04" w14:textId="77777777" w:rsidR="000E48B8" w:rsidRPr="00562F9E" w:rsidRDefault="000E48B8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05FFAF6F" w14:textId="3E59133B" w:rsidR="00FF3D6D" w:rsidRPr="00562F9E" w:rsidRDefault="00FF3D6D" w:rsidP="00562F9E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Subsets</w:t>
      </w:r>
      <w:proofErr w:type="spellEnd"/>
    </w:p>
    <w:p w14:paraId="2D520365" w14:textId="39F7C31F" w:rsidR="00FF3D6D" w:rsidRPr="00562F9E" w:rsidRDefault="00FF3D6D" w:rsidP="00562F9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5A4B6BD1" w14:textId="2631FC2F" w:rsidR="00FF3D6D" w:rsidRPr="00562F9E" w:rsidRDefault="00BD522D" w:rsidP="00FF3D6D">
      <w:pPr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6A467FF" wp14:editId="4C368212">
            <wp:extent cx="6039693" cy="3248478"/>
            <wp:effectExtent l="0" t="0" r="0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93B0F95-F172-4F39-A04C-7BCF467E5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93B0F95-F172-4F39-A04C-7BCF467E5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A33" w14:textId="3078E450" w:rsidR="00FF3D6D" w:rsidRPr="00562F9E" w:rsidRDefault="00FF3D6D" w:rsidP="00562F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79287A87" w14:textId="11D285E6" w:rsidR="00BD522D" w:rsidRPr="00562F9E" w:rsidRDefault="00BD522D" w:rsidP="00FF3D6D">
      <w:pPr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4678C84" wp14:editId="23867421">
            <wp:extent cx="3657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09F" w14:textId="5A132182" w:rsidR="00FF3D6D" w:rsidRPr="00562F9E" w:rsidRDefault="00265593" w:rsidP="00562F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7AA571BE" w14:textId="7DEA2642" w:rsidR="00265593" w:rsidRPr="00562F9E" w:rsidRDefault="00265593" w:rsidP="00FF3D6D">
      <w:pPr>
        <w:rPr>
          <w:rFonts w:asciiTheme="minorHAnsi" w:hAnsiTheme="minorHAnsi" w:cstheme="minorHAnsi"/>
          <w:sz w:val="28"/>
          <w:szCs w:val="28"/>
          <w:lang w:val="ro-MD"/>
        </w:rPr>
      </w:pPr>
      <w:r w:rsidRPr="00562F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8F8D2A" wp14:editId="3A442F40">
            <wp:extent cx="6604000" cy="36245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B5C7" w14:textId="7065B243" w:rsidR="009B6867" w:rsidRPr="00562F9E" w:rsidRDefault="009B6867" w:rsidP="00FF3D6D">
      <w:pPr>
        <w:rPr>
          <w:rFonts w:asciiTheme="minorHAnsi" w:hAnsiTheme="minorHAnsi" w:cstheme="minorHAnsi"/>
          <w:sz w:val="28"/>
          <w:szCs w:val="28"/>
          <w:lang w:val="ro-MD"/>
        </w:rPr>
      </w:pPr>
      <w:r w:rsidRPr="00562F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874B7B1" wp14:editId="050B9E6B">
            <wp:extent cx="5661025" cy="3849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021" cy="38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3AA" w14:textId="3784FF8A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044C1CF7" w14:textId="76FFDC4F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50B3C5D3" w14:textId="1BB904B3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23F600B9" w14:textId="2F868DCD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57FACE15" w14:textId="4BC0E8F3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42B58CA4" w14:textId="77777777" w:rsidR="002A3FF6" w:rsidRDefault="002A3FF6" w:rsidP="002A3FF6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</w:p>
    <w:p w14:paraId="564A3649" w14:textId="016DAFE9" w:rsidR="00E567D5" w:rsidRPr="002E1417" w:rsidRDefault="00E567D5" w:rsidP="00562F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Output:</w:t>
      </w:r>
    </w:p>
    <w:p w14:paraId="06BCC559" w14:textId="2A07FA57" w:rsidR="00E567D5" w:rsidRDefault="00E567D5" w:rsidP="00FF3D6D">
      <w:pPr>
        <w:rPr>
          <w:rFonts w:asciiTheme="minorHAnsi" w:hAnsiTheme="minorHAnsi" w:cstheme="minorHAnsi"/>
          <w:sz w:val="28"/>
          <w:szCs w:val="28"/>
          <w:lang w:val="ro-MD"/>
        </w:rPr>
      </w:pPr>
      <w:r w:rsidRPr="00562F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619DD37" wp14:editId="39486CF5">
            <wp:extent cx="595312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64B9" w14:textId="4008B3CE" w:rsidR="00B13D02" w:rsidRPr="00562F9E" w:rsidRDefault="00373C33" w:rsidP="00B13D02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XNOR</w:t>
      </w:r>
    </w:p>
    <w:p w14:paraId="74BFEE89" w14:textId="77777777" w:rsidR="00B13D02" w:rsidRPr="00562F9E" w:rsidRDefault="00B13D02" w:rsidP="00B13D0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022EFC1A" w14:textId="5DD2C05F" w:rsidR="00B13D02" w:rsidRPr="00562F9E" w:rsidRDefault="00B13D02" w:rsidP="00B13D02">
      <w:pPr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92AF5AB" wp14:editId="36BE80CD">
            <wp:extent cx="5010150" cy="2588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024" cy="25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2E83" w14:textId="77777777" w:rsidR="00B13D02" w:rsidRPr="00562F9E" w:rsidRDefault="00B13D02" w:rsidP="00B13D0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532732DB" w14:textId="02790DBA" w:rsidR="00B13D02" w:rsidRDefault="00DF100D" w:rsidP="00B13D0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045CEA" wp14:editId="336D483D">
            <wp:extent cx="3657600" cy="8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17FF" w14:textId="5E03D563" w:rsidR="00FF3311" w:rsidRPr="00FF3311" w:rsidRDefault="00DF100D" w:rsidP="00FF3311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73B11" wp14:editId="5601CBF3">
            <wp:extent cx="5086350" cy="2847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FD8" w14:textId="47848946" w:rsidR="006D1A59" w:rsidRPr="00562F9E" w:rsidRDefault="006D1A59" w:rsidP="006D1A59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REM</w:t>
      </w:r>
    </w:p>
    <w:p w14:paraId="7A917097" w14:textId="0FFC5F13" w:rsidR="006D1A59" w:rsidRPr="002A3FF6" w:rsidRDefault="006D1A59" w:rsidP="006D1A59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5FD820C3" w14:textId="77777777" w:rsidR="002A3FF6" w:rsidRPr="00562F9E" w:rsidRDefault="002A3FF6" w:rsidP="00FF3311">
      <w:pPr>
        <w:pStyle w:val="NormalWeb"/>
        <w:spacing w:before="240" w:beforeAutospacing="0" w:after="240" w:afterAutospacing="0"/>
        <w:ind w:left="42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</w:p>
    <w:p w14:paraId="389949DE" w14:textId="34433FF5" w:rsidR="006D1A59" w:rsidRPr="00562F9E" w:rsidRDefault="006D1A59" w:rsidP="006D1A59">
      <w:pPr>
        <w:rPr>
          <w:rFonts w:asciiTheme="minorHAnsi" w:hAnsiTheme="minorHAnsi" w:cstheme="minorHAnsi"/>
          <w:sz w:val="28"/>
          <w:szCs w:val="28"/>
        </w:rPr>
      </w:pPr>
      <w:r w:rsidRPr="006D1A5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2F97558" wp14:editId="0717748F">
            <wp:extent cx="5982535" cy="4648849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4951E8C-44B2-4060-A199-BCD521CF2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4951E8C-44B2-4060-A199-BCD521CF2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E738" w14:textId="77777777" w:rsidR="00FF3311" w:rsidRDefault="00FF3311" w:rsidP="00FF3311">
      <w:pPr>
        <w:pStyle w:val="ListParagraph"/>
        <w:ind w:left="420" w:firstLine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</w:p>
    <w:p w14:paraId="6BB38A9C" w14:textId="541E31FF" w:rsidR="006D1A59" w:rsidRPr="00562F9E" w:rsidRDefault="006D1A59" w:rsidP="006D1A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lastRenderedPageBreak/>
        <w:t>Code:</w:t>
      </w:r>
    </w:p>
    <w:p w14:paraId="61D96F04" w14:textId="764C479F" w:rsidR="006D1A59" w:rsidRPr="00562F9E" w:rsidRDefault="005056C8" w:rsidP="006D1A59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764A628" wp14:editId="1B472F11">
            <wp:extent cx="4543425" cy="3152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DF77" w14:textId="77777777" w:rsidR="006D1A59" w:rsidRPr="00562F9E" w:rsidRDefault="006D1A59" w:rsidP="006D1A5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1D7DD178" w14:textId="77777777" w:rsidR="006D1A59" w:rsidRPr="00562F9E" w:rsidRDefault="006D1A59" w:rsidP="006D1A59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7ED9982B" w14:textId="31C3D52C" w:rsidR="006D1A59" w:rsidRDefault="00F040FA" w:rsidP="006D1A59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2DB202DC" wp14:editId="2B73F3A5">
            <wp:extent cx="6604000" cy="286004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CD34" w14:textId="5D7EBD91" w:rsidR="008E417B" w:rsidRDefault="008E417B" w:rsidP="006D1A59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_________________________________________</w:t>
      </w:r>
    </w:p>
    <w:p w14:paraId="513DEC23" w14:textId="5271CF86" w:rsidR="008E417B" w:rsidRDefault="00647E67" w:rsidP="006D1A59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4A2E56BE" wp14:editId="6EC29A3A">
            <wp:extent cx="6496050" cy="2171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A4E" w:rsidRPr="00643A4E">
        <w:rPr>
          <w:noProof/>
        </w:rPr>
        <w:t xml:space="preserve"> </w:t>
      </w:r>
      <w:r w:rsidR="00643A4E">
        <w:rPr>
          <w:noProof/>
        </w:rPr>
        <w:lastRenderedPageBreak/>
        <w:drawing>
          <wp:inline distT="0" distB="0" distL="0" distR="0" wp14:anchorId="4BD65AAE" wp14:editId="47343E93">
            <wp:extent cx="6604000" cy="315150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9B50" w14:textId="4B8D2CC1" w:rsidR="008E417B" w:rsidRDefault="00CA0115" w:rsidP="006D1A59">
      <w:pPr>
        <w:rPr>
          <w:noProof/>
        </w:rPr>
      </w:pPr>
      <w:r>
        <w:rPr>
          <w:noProof/>
        </w:rPr>
        <w:drawing>
          <wp:inline distT="0" distB="0" distL="0" distR="0" wp14:anchorId="1F740F26" wp14:editId="4275F115">
            <wp:extent cx="6153150" cy="2162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9A8CA" wp14:editId="005D1132">
            <wp:extent cx="4552950" cy="2228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54C4" w14:textId="2EB7996B" w:rsidR="00FF3D6D" w:rsidRPr="00FF3311" w:rsidRDefault="003831F2" w:rsidP="00FF3D6D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774619E1" wp14:editId="575BBCC1">
            <wp:extent cx="4648200" cy="1114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F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6017DD" wp14:editId="7B805153">
            <wp:extent cx="4781550" cy="1247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76" w:rsidRPr="00311576">
        <w:rPr>
          <w:noProof/>
        </w:rPr>
        <w:t xml:space="preserve"> </w:t>
      </w:r>
      <w:r w:rsidR="00311576">
        <w:rPr>
          <w:noProof/>
        </w:rPr>
        <w:drawing>
          <wp:inline distT="0" distB="0" distL="0" distR="0" wp14:anchorId="772FD587" wp14:editId="011F9582">
            <wp:extent cx="4772025" cy="952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9AD" w14:textId="383D139D" w:rsidR="00DA0215" w:rsidRPr="00562F9E" w:rsidRDefault="00DA0215" w:rsidP="00DA0215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TTS</w:t>
      </w:r>
    </w:p>
    <w:p w14:paraId="61A26589" w14:textId="77777777" w:rsidR="00DA0215" w:rsidRPr="00562F9E" w:rsidRDefault="00DA0215" w:rsidP="00DA0215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2E1E23FE" w14:textId="128E1C19" w:rsidR="00DA0215" w:rsidRPr="00562F9E" w:rsidRDefault="00DA0215" w:rsidP="00DA0215">
      <w:pPr>
        <w:rPr>
          <w:rFonts w:asciiTheme="minorHAnsi" w:hAnsiTheme="minorHAnsi" w:cstheme="minorHAnsi"/>
          <w:sz w:val="28"/>
          <w:szCs w:val="28"/>
        </w:rPr>
      </w:pPr>
      <w:r w:rsidRPr="00DA0215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0D8A30D" wp14:editId="03A2AF5D">
            <wp:extent cx="5229225" cy="2023950"/>
            <wp:effectExtent l="0" t="0" r="0" b="0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C76742-A3FC-4D66-BD3E-AB6BC30BE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EC76742-A3FC-4D66-BD3E-AB6BC30BE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4571" cy="20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E57" w14:textId="77777777" w:rsidR="00DA0215" w:rsidRPr="00562F9E" w:rsidRDefault="00DA0215" w:rsidP="00DA021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1D624BFF" w14:textId="7850B488" w:rsidR="00DA0215" w:rsidRPr="00562F9E" w:rsidRDefault="00E7342A" w:rsidP="00DA0215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2AB952" wp14:editId="411458A1">
            <wp:extent cx="4448175" cy="3743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7B0" w14:textId="77777777" w:rsidR="00DA0215" w:rsidRPr="00562F9E" w:rsidRDefault="00DA0215" w:rsidP="00DA021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lastRenderedPageBreak/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23A171AB" w14:textId="0C0308CE" w:rsidR="00DA0215" w:rsidRPr="00562F9E" w:rsidRDefault="00E7342A" w:rsidP="00DA0215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21F6269D" wp14:editId="0D73D5F1">
            <wp:extent cx="6604000" cy="3669030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A9D" w:rsidRPr="003F7A9D">
        <w:rPr>
          <w:noProof/>
        </w:rPr>
        <w:t xml:space="preserve"> </w:t>
      </w:r>
      <w:r w:rsidR="003F7A9D">
        <w:rPr>
          <w:noProof/>
        </w:rPr>
        <w:drawing>
          <wp:inline distT="0" distB="0" distL="0" distR="0" wp14:anchorId="67BCBD0C" wp14:editId="01E7AA31">
            <wp:extent cx="6604000" cy="30988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40" w:rsidRPr="00395C40">
        <w:rPr>
          <w:noProof/>
        </w:rPr>
        <w:t xml:space="preserve"> </w:t>
      </w:r>
      <w:r w:rsidR="00395C40">
        <w:rPr>
          <w:noProof/>
        </w:rPr>
        <w:lastRenderedPageBreak/>
        <w:drawing>
          <wp:inline distT="0" distB="0" distL="0" distR="0" wp14:anchorId="7557438C" wp14:editId="2FC74DDE">
            <wp:extent cx="6543675" cy="3009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BA" w14:textId="77777777" w:rsidR="00DA0215" w:rsidRPr="00562F9E" w:rsidRDefault="00DA0215" w:rsidP="00DA0215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079E8707" w14:textId="1A7748D3" w:rsidR="00AE2FA0" w:rsidRPr="00395C40" w:rsidRDefault="00DA0215" w:rsidP="00FF3D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6906BD6B" w14:textId="1542A96E" w:rsidR="00FF3D6D" w:rsidRPr="00562F9E" w:rsidRDefault="00FF3D6D" w:rsidP="00FF3D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3F1E3C64" wp14:editId="51F912DF">
            <wp:extent cx="3305175" cy="2750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33" cy="2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18E" w14:textId="77777777" w:rsidR="00FF3D6D" w:rsidRPr="00562F9E" w:rsidRDefault="00FF3D6D" w:rsidP="00FF3D6D">
      <w:pPr>
        <w:rPr>
          <w:rFonts w:asciiTheme="minorHAnsi" w:hAnsiTheme="minorHAnsi" w:cstheme="minorHAnsi"/>
          <w:sz w:val="28"/>
          <w:szCs w:val="28"/>
        </w:rPr>
      </w:pPr>
    </w:p>
    <w:p w14:paraId="640DFF91" w14:textId="02EF7C13" w:rsidR="00661AAB" w:rsidRDefault="00661AAB" w:rsidP="00661AAB">
      <w:pPr>
        <w:spacing w:before="83"/>
        <w:ind w:left="112"/>
        <w:rPr>
          <w:rFonts w:asciiTheme="minorHAnsi" w:hAnsiTheme="minorHAnsi" w:cstheme="minorHAnsi"/>
          <w:i/>
          <w:sz w:val="28"/>
          <w:szCs w:val="28"/>
          <w:lang w:val="ro-MD"/>
        </w:rPr>
      </w:pPr>
    </w:p>
    <w:p w14:paraId="1E9EFAAE" w14:textId="0D1FDC39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1A501F8C" w14:textId="0ED6F11D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66ECA24D" w14:textId="1F1B49BA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74E831AB" w14:textId="0AC669CE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78D5C0E6" w14:textId="3B56392E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75DC7CD7" w14:textId="77777777" w:rsidR="00FF3311" w:rsidRDefault="00FF3311" w:rsidP="00FF3311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</w:p>
    <w:p w14:paraId="7AB4E278" w14:textId="54857323" w:rsidR="00395C40" w:rsidRPr="00562F9E" w:rsidRDefault="00395C40" w:rsidP="00395C40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lastRenderedPageBreak/>
        <w:t>LHT</w:t>
      </w:r>
    </w:p>
    <w:p w14:paraId="0860FCA0" w14:textId="77777777" w:rsidR="00395C40" w:rsidRPr="00562F9E" w:rsidRDefault="00395C40" w:rsidP="00395C40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0BC83050" w14:textId="5646C66C" w:rsidR="00395C40" w:rsidRPr="00562F9E" w:rsidRDefault="00395C40" w:rsidP="00395C40">
      <w:pPr>
        <w:rPr>
          <w:rFonts w:asciiTheme="minorHAnsi" w:hAnsiTheme="minorHAnsi" w:cstheme="minorHAnsi"/>
          <w:sz w:val="28"/>
          <w:szCs w:val="28"/>
        </w:rPr>
      </w:pPr>
      <w:r w:rsidRPr="00395C4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43709CD" wp14:editId="7E80053D">
            <wp:extent cx="5372850" cy="1562318"/>
            <wp:effectExtent l="0" t="0" r="0" b="0"/>
            <wp:docPr id="3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C19769A-9E46-412C-BA6F-72277D421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C19769A-9E46-412C-BA6F-72277D421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AA8" w14:textId="77777777" w:rsidR="00395C40" w:rsidRPr="00562F9E" w:rsidRDefault="00395C40" w:rsidP="00395C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t>Code:</w:t>
      </w:r>
    </w:p>
    <w:p w14:paraId="7A5B2E58" w14:textId="093F3EE0" w:rsidR="00395C40" w:rsidRPr="00562F9E" w:rsidRDefault="0082587E" w:rsidP="00395C40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5BC36E" wp14:editId="0D654BAC">
            <wp:extent cx="3819525" cy="3200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D278" w14:textId="77777777" w:rsidR="00395C40" w:rsidRPr="00562F9E" w:rsidRDefault="00395C40" w:rsidP="00395C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084FF9AC" w14:textId="77777777" w:rsidR="00395C40" w:rsidRPr="00562F9E" w:rsidRDefault="00395C40" w:rsidP="00395C40">
      <w:pPr>
        <w:rPr>
          <w:rFonts w:asciiTheme="minorHAnsi" w:hAnsiTheme="minorHAnsi" w:cstheme="minorHAnsi"/>
          <w:sz w:val="28"/>
          <w:szCs w:val="28"/>
          <w:lang w:val="ro-MD"/>
        </w:rPr>
      </w:pPr>
    </w:p>
    <w:p w14:paraId="7F29F82C" w14:textId="4E145732" w:rsidR="00395C40" w:rsidRPr="00562F9E" w:rsidRDefault="0082587E" w:rsidP="00395C40">
      <w:p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lastRenderedPageBreak/>
        <w:drawing>
          <wp:inline distT="0" distB="0" distL="0" distR="0" wp14:anchorId="7D61F2ED" wp14:editId="4656AC09">
            <wp:extent cx="6604000" cy="3156585"/>
            <wp:effectExtent l="0" t="0" r="635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523" w14:textId="77777777" w:rsidR="00395C40" w:rsidRPr="002E1417" w:rsidRDefault="00395C40" w:rsidP="00395C4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387793E2" w14:textId="5925D4AE" w:rsidR="00B13D02" w:rsidRDefault="00CC6ABD" w:rsidP="00CC6ABD">
      <w:pPr>
        <w:spacing w:before="83"/>
        <w:ind w:left="112" w:firstLine="720"/>
        <w:rPr>
          <w:rFonts w:asciiTheme="minorHAnsi" w:hAnsiTheme="minorHAnsi" w:cstheme="minorHAnsi"/>
          <w:i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621669F9" wp14:editId="10EC6D32">
            <wp:extent cx="1571625" cy="7715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44B" w14:textId="77777777" w:rsidR="00CC6ABD" w:rsidRDefault="00CC6ABD" w:rsidP="00CC6ABD">
      <w:pPr>
        <w:spacing w:before="83"/>
        <w:ind w:left="112" w:firstLine="720"/>
        <w:rPr>
          <w:rFonts w:asciiTheme="minorHAnsi" w:hAnsiTheme="minorHAnsi" w:cstheme="minorHAnsi"/>
          <w:i/>
          <w:sz w:val="28"/>
          <w:szCs w:val="28"/>
          <w:lang w:val="ro-MD"/>
        </w:rPr>
      </w:pPr>
    </w:p>
    <w:p w14:paraId="5DA53F2E" w14:textId="2775C2AC" w:rsidR="00B13D02" w:rsidRDefault="00B13D02" w:rsidP="00661AAB">
      <w:pPr>
        <w:spacing w:before="83"/>
        <w:ind w:left="112"/>
        <w:rPr>
          <w:rFonts w:asciiTheme="minorHAnsi" w:hAnsiTheme="minorHAnsi" w:cstheme="minorHAnsi"/>
          <w:i/>
          <w:sz w:val="28"/>
          <w:szCs w:val="28"/>
          <w:lang w:val="ro-MD"/>
        </w:rPr>
      </w:pPr>
    </w:p>
    <w:p w14:paraId="583B5141" w14:textId="22FB5684" w:rsidR="00B13D02" w:rsidRPr="00562F9E" w:rsidRDefault="00CC6ABD" w:rsidP="00B13D02">
      <w:pPr>
        <w:pStyle w:val="NormalWeb"/>
        <w:numPr>
          <w:ilvl w:val="0"/>
          <w:numId w:val="4"/>
        </w:numPr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  <w:shd w:val="clear" w:color="auto" w:fill="FFFFFF"/>
        </w:rPr>
        <w:t>Bonus</w:t>
      </w:r>
    </w:p>
    <w:p w14:paraId="76A9050C" w14:textId="77777777" w:rsidR="00B13D02" w:rsidRPr="00562F9E" w:rsidRDefault="00B13D02" w:rsidP="00B13D0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>Condition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shd w:val="clear" w:color="auto" w:fill="FFFFFF"/>
        </w:rPr>
        <w:t xml:space="preserve"> </w:t>
      </w:r>
    </w:p>
    <w:p w14:paraId="4D33A6C7" w14:textId="139CA4E9" w:rsidR="00B13D02" w:rsidRPr="00562F9E" w:rsidRDefault="00CC6ABD" w:rsidP="00B13D02">
      <w:pPr>
        <w:rPr>
          <w:rFonts w:asciiTheme="minorHAnsi" w:hAnsiTheme="minorHAnsi" w:cstheme="minorHAnsi"/>
          <w:sz w:val="28"/>
          <w:szCs w:val="28"/>
        </w:rPr>
      </w:pPr>
      <w:r w:rsidRPr="00CC6AB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B6F4B11" wp14:editId="4597E868">
            <wp:extent cx="4295134" cy="3352800"/>
            <wp:effectExtent l="0" t="0" r="0" b="0"/>
            <wp:docPr id="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4165F4A-033C-4389-AC7C-1237168A3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4165F4A-033C-4389-AC7C-1237168A3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1426" cy="33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F3A" w14:textId="77777777" w:rsidR="00B13D02" w:rsidRPr="00562F9E" w:rsidRDefault="00B13D02" w:rsidP="00B13D0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</w:rPr>
      </w:pPr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</w:rPr>
        <w:lastRenderedPageBreak/>
        <w:t>Code:</w:t>
      </w:r>
    </w:p>
    <w:p w14:paraId="4997AB6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import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sys</w:t>
      </w:r>
      <w:proofErr w:type="spellEnd"/>
    </w:p>
    <w:p w14:paraId="5A97184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from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itertools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import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cycle</w:t>
      </w:r>
      <w:proofErr w:type="spellEnd"/>
    </w:p>
    <w:p w14:paraId="718C67A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from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random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import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random</w:t>
      </w:r>
      <w:proofErr w:type="spellEnd"/>
    </w:p>
    <w:p w14:paraId="3270C95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BE98CB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import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pygame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as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</w:t>
      </w:r>
      <w:proofErr w:type="spellEnd"/>
    </w:p>
    <w:p w14:paraId="39C7139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547E8B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 xml:space="preserve"># </w:t>
      </w:r>
      <w:proofErr w:type="spellStart"/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>Colors</w:t>
      </w:r>
      <w:proofErr w:type="spellEnd"/>
    </w:p>
    <w:p w14:paraId="52B7924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BLACK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67740A9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GREY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69C7C17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LIGHT_GREY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180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180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180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F55ADF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RED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04FF143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GREEN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8B6C8F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YELLOW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748567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BLUE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D28F50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MAGENTA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74E094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CYAN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7C6D7E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WHITE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255EDC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CELL_COLORS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[RED, GREEN, YELLOW, BLUE, MAGENTA, CYAN]</w:t>
      </w:r>
    </w:p>
    <w:p w14:paraId="7590710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414C925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 xml:space="preserve"># </w:t>
      </w:r>
      <w:proofErr w:type="spellStart"/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>Fonts</w:t>
      </w:r>
      <w:proofErr w:type="spellEnd"/>
    </w:p>
    <w:p w14:paraId="31974FC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FONTSIZE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15</w:t>
      </w:r>
    </w:p>
    <w:p w14:paraId="14DB566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FONT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'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courier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new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'</w:t>
      </w:r>
    </w:p>
    <w:p w14:paraId="3D8ED5E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BB1F8D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 xml:space="preserve"># Game </w:t>
      </w:r>
      <w:proofErr w:type="spellStart"/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>settings</w:t>
      </w:r>
      <w:proofErr w:type="spellEnd"/>
    </w:p>
    <w:p w14:paraId="65A4CAE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WIDTH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1024</w:t>
      </w:r>
    </w:p>
    <w:p w14:paraId="7E0864C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HEIGHT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768</w:t>
      </w:r>
    </w:p>
    <w:p w14:paraId="230FA30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FPS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60</w:t>
      </w:r>
    </w:p>
    <w:p w14:paraId="29EE10F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TITLE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Conway's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Game of Life"</w:t>
      </w:r>
    </w:p>
    <w:p w14:paraId="2D0CDFB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TILESIZES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cycle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([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8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16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32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64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])</w:t>
      </w:r>
    </w:p>
    <w:p w14:paraId="61F04EF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TILESIZE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(TILESIZES)</w:t>
      </w:r>
    </w:p>
    <w:p w14:paraId="5B125CD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GENERATIONS_PER_SECOND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20</w:t>
      </w:r>
    </w:p>
    <w:p w14:paraId="6A81127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RANDOM_CHANCE_TO_ALIVE_CELL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0.3</w:t>
      </w:r>
    </w:p>
    <w:p w14:paraId="74ADBE4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4868ED2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 xml:space="preserve"># Mouse </w:t>
      </w:r>
      <w:proofErr w:type="spellStart"/>
      <w:r w:rsidRPr="00A10D1A">
        <w:rPr>
          <w:rFonts w:ascii="Consolas" w:hAnsi="Consolas"/>
          <w:color w:val="57A64A"/>
          <w:sz w:val="21"/>
          <w:szCs w:val="21"/>
          <w:lang w:val="ro-MD" w:eastAsia="ro-MD"/>
        </w:rPr>
        <w:t>buttons</w:t>
      </w:r>
      <w:proofErr w:type="spellEnd"/>
    </w:p>
    <w:p w14:paraId="7C5FB34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LEFT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</w:p>
    <w:p w14:paraId="7E6DCC7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RIGHT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</w:t>
      </w:r>
    </w:p>
    <w:p w14:paraId="554AB0A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D67B70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class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4EC9B0"/>
          <w:sz w:val="21"/>
          <w:szCs w:val="21"/>
          <w:lang w:val="ro-MD" w:eastAsia="ro-MD"/>
        </w:rPr>
        <w:t>Cell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pg.sprite.Sprite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7EE588D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__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init</w:t>
      </w:r>
      <w:proofErr w:type="spellEnd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__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game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x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y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46C09A1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.groups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game.all_sprites</w:t>
      </w:r>
      <w:proofErr w:type="spellEnd"/>
    </w:p>
    <w:p w14:paraId="65E5594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        pg.sprite.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Sprite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.__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__(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.groups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A9EAD3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.image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pg.Surface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((TILESIZE, TILESIZE))</w:t>
      </w:r>
    </w:p>
    <w:p w14:paraId="2469030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.rect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.image.get_rect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6BA720A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.rect.x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*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</w:t>
      </w:r>
    </w:p>
    <w:p w14:paraId="059B939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.rect.y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*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</w:t>
      </w:r>
    </w:p>
    <w:p w14:paraId="3C79A5E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.off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21DE628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6B7716E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lastRenderedPageBreak/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off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color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BLACK):</w:t>
      </w:r>
    </w:p>
    <w:p w14:paraId="52B5B24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False</w:t>
      </w:r>
    </w:p>
    <w:p w14:paraId="1F84D6B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.image.fill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(color)</w:t>
      </w:r>
    </w:p>
    <w:p w14:paraId="462DCF3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66728B2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on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color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WHITE):</w:t>
      </w:r>
    </w:p>
    <w:p w14:paraId="535136C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</w:p>
    <w:p w14:paraId="6DAF417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.image.fill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(color)</w:t>
      </w:r>
    </w:p>
    <w:p w14:paraId="776E5B0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color</w:t>
      </w:r>
    </w:p>
    <w:p w14:paraId="5FA6E06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1FFBA69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survive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14319F4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r, g, b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</w:p>
    <w:p w14:paraId="4EB947A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r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!=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34FDD29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r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5</w:t>
      </w:r>
    </w:p>
    <w:p w14:paraId="0884C24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g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!=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681EB67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g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5</w:t>
      </w:r>
    </w:p>
    <w:p w14:paraId="7D4B2A2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b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!=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255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79C1C9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b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5</w:t>
      </w:r>
    </w:p>
    <w:p w14:paraId="4B01963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(r, g, b)</w:t>
      </w:r>
    </w:p>
    <w:p w14:paraId="16EC68C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.image.fill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067CD8B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7E91A07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class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4EC9B0"/>
          <w:sz w:val="21"/>
          <w:szCs w:val="21"/>
          <w:lang w:val="ro-MD" w:eastAsia="ro-MD"/>
        </w:rPr>
        <w:t>Game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33C5EED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__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init</w:t>
      </w:r>
      <w:proofErr w:type="spellEnd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__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4B68807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pg.init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0314AD8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pg.font.init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4B5196D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.screen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pg.display.set_mode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((WIDTH, HEIGHT))</w:t>
      </w:r>
    </w:p>
    <w:p w14:paraId="14139F0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pg.display.set_caption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(TITLE)</w:t>
      </w:r>
    </w:p>
    <w:p w14:paraId="4FC99F5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.clock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pg.time.Clock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04F3DDB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pg.key.set_repeat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500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A8CDBD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.new_generation_event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pg.USEREVENT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</w:p>
    <w:p w14:paraId="28DBA43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pg.time.set_timer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.new_generation_event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1000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GENERATIONS_PER_SECOND))</w:t>
      </w:r>
    </w:p>
    <w:p w14:paraId="0D36F61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108CC29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.menu_font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pg.font.SysFont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(FONT, FONTSIZE)</w:t>
      </w:r>
    </w:p>
    <w:p w14:paraId="03116DE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4EB1EAF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new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1A90F55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(WIDTH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TILESIZE)</w:t>
      </w:r>
    </w:p>
    <w:p w14:paraId="46208D4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(HEIGHT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TILESIZE)</w:t>
      </w:r>
    </w:p>
    <w:p w14:paraId="69D9B17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.pause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</w:p>
    <w:p w14:paraId="5F7B058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</w:p>
    <w:p w14:paraId="0D90660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</w:p>
    <w:p w14:paraId="77A643A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cycle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(CELL_COLORS)</w:t>
      </w:r>
    </w:p>
    <w:p w14:paraId="407D365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E9B03D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GENERATIONS_PER_SECOND</w:t>
      </w:r>
    </w:p>
    <w:p w14:paraId="3BEE630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.all_sprites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pg.sprite.Group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435B132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[]</w:t>
      </w:r>
    </w:p>
    <w:p w14:paraId="17F9F3A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6B04B0D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.cells.append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([])</w:t>
      </w:r>
    </w:p>
    <w:p w14:paraId="2E0044C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5B5A594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Cell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x, y))</w:t>
      </w:r>
    </w:p>
    <w:p w14:paraId="34200FB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lastRenderedPageBreak/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.previous_click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None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None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None</w:t>
      </w:r>
    </w:p>
    <w:p w14:paraId="4D07191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45BA4F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run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6AD43E0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while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6B5C18A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.clock.tick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(FPS)</w:t>
      </w:r>
    </w:p>
    <w:p w14:paraId="472BEDE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.events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B51B7C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.draw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0903AAA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6CB78BF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quit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588213E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pg.quit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1143026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sys.exit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52BFEFB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85B8E6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draw_grid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5B72E03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WIDTH, TILESIZE):</w:t>
      </w:r>
    </w:p>
    <w:p w14:paraId="611116F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pg.draw.line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.screen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GREY, (x,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), (x, HEIGHT))</w:t>
      </w:r>
    </w:p>
    <w:p w14:paraId="67AAF24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HEIGHT, TILESIZE):</w:t>
      </w:r>
    </w:p>
    <w:p w14:paraId="241D3A8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pg.draw.line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.screen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GREY, 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y), (WIDTH, y))</w:t>
      </w:r>
    </w:p>
    <w:p w14:paraId="105B116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10B682E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position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text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color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LIGHT_GREY):</w:t>
      </w:r>
    </w:p>
    <w:p w14:paraId="44C837B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.screen.blit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.menu_font.render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(text,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False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color), (FONTSIZE, FONTSIZE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*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position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))</w:t>
      </w:r>
    </w:p>
    <w:p w14:paraId="500DA3D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3652884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draw_menu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1743EA1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"{TITLE}"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37807F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"   F1:  Show / Hide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menu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ED73F0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"space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Run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/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Pause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{'(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paused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)'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self.pause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'(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running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)'}"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3299489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3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"    c:  New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cell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color"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3D82449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4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"    g:  Show / Hide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grid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{'(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shown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)'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self.show_grid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'(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hidden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)'}"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98DFAC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5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  +|-: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Generations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per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second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({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self.gps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})"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66DA2DF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6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    r: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Randomize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new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cells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B21FA6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7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    t: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Tiles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{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self.gridwidth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}x{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self.gridheight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} ({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self.gridwidth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*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self.gridheight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})"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190188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8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"  LMB:  Turn on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dead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cell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00B094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9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"  RMB:  Turn off living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cell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270C9A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, 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    e: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Reset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game"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4BF40C9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"ESC|q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:  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Quit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6C93D44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.blit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(HEIGHT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FONTSIZE)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-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f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"Developed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by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Yaniv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Rozenboim</w:t>
      </w:r>
      <w:proofErr w:type="spellEnd"/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7E44407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1B6A4C4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draw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57FD366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.all_sprites.draw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.screen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81CFBD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AF71D1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.draw_grid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52399A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1C977A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.draw_menu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5900042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pg.display.flip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0AB445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7568F1E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randomize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chance_for_alive_cell</w:t>
      </w:r>
      <w:proofErr w:type="spellEnd"/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RANDOM_CHANCE_TO_ALIVE_CELL):</w:t>
      </w:r>
    </w:p>
    <w:p w14:paraId="5615FFE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lastRenderedPageBreak/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2507A6B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3193E49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random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()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&lt;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chance_for_alive_cell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11B474F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[x][y].on(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2F78C2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DC8BA5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[x][y].off()</w:t>
      </w:r>
    </w:p>
    <w:p w14:paraId="18A267D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297665D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new_generation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3E2EC96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[]</w:t>
      </w:r>
    </w:p>
    <w:p w14:paraId="23F1EA8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12C03DE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temp.append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([])</w:t>
      </w:r>
    </w:p>
    <w:p w14:paraId="7412909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0742D9D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-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</w:p>
    <w:p w14:paraId="2AACAC7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-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</w:p>
    <w:p w14:paraId="3D60CEA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(x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)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%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</w:p>
    <w:p w14:paraId="45E5E2A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(y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)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%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</w:p>
    <w:p w14:paraId="1F35A4D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value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6800D8F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038F686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2FA5CD0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06B75E9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43B365B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54513E0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prev_y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4BC5364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\</w:t>
      </w:r>
    </w:p>
    <w:p w14:paraId="67C05AA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][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</w:p>
    <w:p w14:paraId="59625AC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2D40B71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value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&lt;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value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&gt;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3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26BDD04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False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AEC914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08E4E4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E5E9CF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EB8840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value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3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07ADC14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FDCBE9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288CC7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append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False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5181B9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x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.gridwidth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58E7321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y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range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.gridheight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38798C1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temp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[x][y]:</w:t>
      </w:r>
    </w:p>
    <w:p w14:paraId="29FF881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B140C3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survive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5B2515C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38C1934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[x][y].on(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753B69F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035D603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30418B2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[x][y].off(BLACK)</w:t>
      </w:r>
    </w:p>
    <w:p w14:paraId="5D8346B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103C5FC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def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C8C8C8"/>
          <w:sz w:val="21"/>
          <w:szCs w:val="21"/>
          <w:lang w:val="ro-MD" w:eastAsia="ro-MD"/>
        </w:rPr>
        <w:t>events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7F7F7F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77341156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for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event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in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pg.event.get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():</w:t>
      </w:r>
    </w:p>
    <w:p w14:paraId="238A169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event.type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pg.QUIT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03916C8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lastRenderedPageBreak/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.quit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CFE6B4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event.type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pg.KEYDOWN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766B85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pg.K_ESCAPE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or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pg.K_q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ABAE64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.quit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F220C1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pg.K_SPACE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58377CD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.pause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.pause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63BD28E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pg.K_F1:</w:t>
      </w:r>
    </w:p>
    <w:p w14:paraId="6AD64BB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.show_menu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3A231DE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pg.K_g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03F9F0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.show_grid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53C3D30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1A82F86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.randomize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2D813B6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pg.K_c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51CF9A2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245ABB6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7D4B02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45763EB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event.key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pg.K_t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645143C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global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</w:t>
      </w:r>
    </w:p>
    <w:p w14:paraId="1CA12951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TILESIZE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next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(TILESIZES)</w:t>
      </w:r>
    </w:p>
    <w:p w14:paraId="6DBAD8F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3422AC6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event.unicode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"+"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313D1DF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&lt;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FPS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2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10B3AD8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+=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</w:p>
    <w:p w14:paraId="5814E63D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pg.time.set_timer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.new_generation_event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1000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))</w:t>
      </w:r>
    </w:p>
    <w:p w14:paraId="34D195F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event.unicode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D69D85"/>
          <w:sz w:val="21"/>
          <w:szCs w:val="21"/>
          <w:lang w:val="ro-MD" w:eastAsia="ro-MD"/>
        </w:rPr>
        <w:t>"-"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6772FC78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&gt;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414C7C5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-=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</w:t>
      </w:r>
    </w:p>
    <w:p w14:paraId="2E4AA29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pg.time.set_timer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.new_generation_event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</w:t>
      </w:r>
      <w:r w:rsidRPr="00A10D1A">
        <w:rPr>
          <w:rFonts w:ascii="Consolas" w:hAnsi="Consolas"/>
          <w:color w:val="B5CEA8"/>
          <w:sz w:val="21"/>
          <w:szCs w:val="21"/>
          <w:lang w:val="ro-MD" w:eastAsia="ro-MD"/>
        </w:rPr>
        <w:t>1000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.gps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))</w:t>
      </w:r>
    </w:p>
    <w:p w14:paraId="004B7EC7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6B4B538F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click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pg.mouse.get_pressed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43D188C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x, 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pg.mouse.get_pos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58798E9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x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(x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TILESIZE)</w:t>
      </w:r>
    </w:p>
    <w:p w14:paraId="4A5F1AB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int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(y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/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TILESIZE)</w:t>
      </w:r>
    </w:p>
    <w:p w14:paraId="3D9056EA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65631B9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(click, x, y)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!=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.previous_click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):</w:t>
      </w:r>
    </w:p>
    <w:p w14:paraId="2626156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.previous_click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.previous_x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,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.previous_y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click, x, y</w:t>
      </w:r>
    </w:p>
    <w:p w14:paraId="1E0F9D9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click[LEFT]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and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581E1BF3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[x][y].on(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.color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)</w:t>
      </w:r>
    </w:p>
    <w:p w14:paraId="16230E8C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elif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click[RIGHT]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and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alive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59F1DF75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.cells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[x][y].off(BLACK)</w:t>
      </w:r>
    </w:p>
    <w:p w14:paraId="2F167A19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if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event.type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.new_generation_event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and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not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.pause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0C56EED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           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self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.new_generation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7E14AAAE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</w:p>
    <w:p w14:paraId="79E4BE7B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g </w:t>
      </w:r>
      <w:r w:rsidRPr="00A10D1A">
        <w:rPr>
          <w:rFonts w:ascii="Consolas" w:hAnsi="Consolas"/>
          <w:color w:val="B4B4B4"/>
          <w:sz w:val="21"/>
          <w:szCs w:val="21"/>
          <w:lang w:val="ro-MD" w:eastAsia="ro-MD"/>
        </w:rPr>
        <w:t>=</w:t>
      </w: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Game()</w:t>
      </w:r>
    </w:p>
    <w:p w14:paraId="576C7CD4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while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 </w:t>
      </w:r>
      <w:proofErr w:type="spellStart"/>
      <w:r w:rsidRPr="00A10D1A">
        <w:rPr>
          <w:rFonts w:ascii="Consolas" w:hAnsi="Consolas"/>
          <w:color w:val="569CD6"/>
          <w:sz w:val="21"/>
          <w:szCs w:val="21"/>
          <w:lang w:val="ro-MD" w:eastAsia="ro-MD"/>
        </w:rPr>
        <w:t>True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:</w:t>
      </w:r>
    </w:p>
    <w:p w14:paraId="77FDAC80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lastRenderedPageBreak/>
        <w:t xml:space="preserve">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g.new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59CFA262" w14:textId="77777777" w:rsidR="00A10D1A" w:rsidRPr="00A10D1A" w:rsidRDefault="00A10D1A" w:rsidP="00A10D1A">
      <w:pPr>
        <w:pStyle w:val="ListParagraph"/>
        <w:widowControl/>
        <w:numPr>
          <w:ilvl w:val="0"/>
          <w:numId w:val="5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o-MD" w:eastAsia="ro-MD"/>
        </w:rPr>
      </w:pPr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 xml:space="preserve">    </w:t>
      </w:r>
      <w:proofErr w:type="spellStart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g.run</w:t>
      </w:r>
      <w:proofErr w:type="spellEnd"/>
      <w:r w:rsidRPr="00A10D1A">
        <w:rPr>
          <w:rFonts w:ascii="Consolas" w:hAnsi="Consolas"/>
          <w:color w:val="D4D4D4"/>
          <w:sz w:val="21"/>
          <w:szCs w:val="21"/>
          <w:lang w:val="ro-MD" w:eastAsia="ro-MD"/>
        </w:rPr>
        <w:t>()</w:t>
      </w:r>
    </w:p>
    <w:p w14:paraId="68F9333A" w14:textId="77777777" w:rsidR="00B13D02" w:rsidRPr="00562F9E" w:rsidRDefault="00B13D02" w:rsidP="00B13D02">
      <w:pPr>
        <w:rPr>
          <w:rFonts w:asciiTheme="minorHAnsi" w:hAnsiTheme="minorHAnsi" w:cstheme="minorHAnsi"/>
          <w:sz w:val="28"/>
          <w:szCs w:val="28"/>
        </w:rPr>
      </w:pPr>
    </w:p>
    <w:p w14:paraId="1BBCFC0E" w14:textId="4E34BE7F" w:rsidR="00B13D02" w:rsidRPr="00FF3311" w:rsidRDefault="00B13D02" w:rsidP="00B13D0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proofErr w:type="spellStart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Comented</w:t>
      </w:r>
      <w:proofErr w:type="spellEnd"/>
      <w:r w:rsidRPr="00562F9E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 xml:space="preserve"> code:</w:t>
      </w:r>
    </w:p>
    <w:p w14:paraId="3C1E678C" w14:textId="722F80C7" w:rsidR="00B13D02" w:rsidRPr="00562F9E" w:rsidRDefault="00E9199B" w:rsidP="00E9199B">
      <w:pPr>
        <w:jc w:val="center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5B67E844" wp14:editId="3C465B76">
            <wp:extent cx="1809750" cy="36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441E" w14:textId="77777777" w:rsidR="00B13D02" w:rsidRPr="002E1417" w:rsidRDefault="00B13D02" w:rsidP="00B13D0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</w:pPr>
      <w:r w:rsidRPr="002E1417">
        <w:rPr>
          <w:rFonts w:asciiTheme="minorHAnsi" w:hAnsiTheme="minorHAnsi" w:cstheme="minorHAnsi"/>
          <w:b/>
          <w:bCs/>
          <w:color w:val="FFC000"/>
          <w:sz w:val="28"/>
          <w:szCs w:val="28"/>
          <w:lang w:val="ro-MD"/>
        </w:rPr>
        <w:t>Output:</w:t>
      </w:r>
    </w:p>
    <w:p w14:paraId="6BB9F6BB" w14:textId="4769A16A" w:rsidR="00B13D02" w:rsidRDefault="00C31EF7" w:rsidP="00661AAB">
      <w:pPr>
        <w:spacing w:before="83"/>
        <w:ind w:left="112"/>
        <w:rPr>
          <w:rFonts w:asciiTheme="minorHAnsi" w:hAnsiTheme="minorHAnsi" w:cstheme="minorHAnsi"/>
          <w:i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6BB44DB8" wp14:editId="0CCEA6B5">
            <wp:extent cx="5684140" cy="3609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90292" cy="36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4975" w14:textId="4B12A47F" w:rsidR="00F71F5C" w:rsidRDefault="00F71F5C" w:rsidP="00661AAB">
      <w:pPr>
        <w:spacing w:before="83"/>
        <w:ind w:left="112"/>
        <w:rPr>
          <w:rFonts w:asciiTheme="minorHAnsi" w:hAnsiTheme="minorHAnsi" w:cstheme="minorHAnsi"/>
          <w:i/>
          <w:sz w:val="28"/>
          <w:szCs w:val="28"/>
          <w:lang w:val="ro-MD"/>
        </w:rPr>
      </w:pPr>
      <w:r>
        <w:rPr>
          <w:noProof/>
        </w:rPr>
        <w:drawing>
          <wp:inline distT="0" distB="0" distL="0" distR="0" wp14:anchorId="3AB931E1" wp14:editId="08E3B85B">
            <wp:extent cx="5638800" cy="3827336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9563" cy="38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BA3" w14:textId="77777777" w:rsidR="00F71F5C" w:rsidRPr="00562F9E" w:rsidRDefault="00F71F5C" w:rsidP="00661AAB">
      <w:pPr>
        <w:spacing w:before="83"/>
        <w:ind w:left="112"/>
        <w:rPr>
          <w:rFonts w:asciiTheme="minorHAnsi" w:hAnsiTheme="minorHAnsi" w:cstheme="minorHAnsi"/>
          <w:i/>
          <w:sz w:val="28"/>
          <w:szCs w:val="28"/>
          <w:lang w:val="ro-MD"/>
        </w:rPr>
      </w:pPr>
    </w:p>
    <w:p w14:paraId="7529E0A5" w14:textId="6AFF6D38" w:rsidR="000E48B8" w:rsidRPr="00A10D1A" w:rsidRDefault="000B6DBB">
      <w:pPr>
        <w:spacing w:before="83"/>
        <w:ind w:left="112"/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</w:pPr>
      <w:r w:rsidRPr="00A10D1A">
        <w:rPr>
          <w:rFonts w:asciiTheme="minorHAnsi" w:hAnsiTheme="minorHAnsi" w:cstheme="minorHAnsi"/>
          <w:b/>
          <w:bCs/>
          <w:i/>
          <w:color w:val="00B0F0"/>
          <w:sz w:val="28"/>
          <w:szCs w:val="28"/>
        </w:rPr>
        <w:t>Conclusion:</w:t>
      </w:r>
    </w:p>
    <w:p w14:paraId="629C053D" w14:textId="7D0C7508" w:rsidR="000E48B8" w:rsidRPr="00562F9E" w:rsidRDefault="000B6DBB">
      <w:pPr>
        <w:spacing w:before="4" w:line="247" w:lineRule="auto"/>
        <w:ind w:left="512" w:firstLine="662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It’s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very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interesting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see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what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you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are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creating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by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code.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It’s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like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art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based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code.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Skills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were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developed</w:t>
      </w:r>
      <w:r w:rsidRPr="00562F9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 compile, run</w:t>
      </w:r>
      <w:r w:rsidRPr="00562F9E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test</w:t>
      </w:r>
      <w:r w:rsidRPr="00562F9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simple</w:t>
      </w:r>
      <w:r w:rsidRPr="00562F9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E41337" w:rsidRPr="00562F9E">
        <w:rPr>
          <w:rFonts w:asciiTheme="minorHAnsi" w:hAnsiTheme="minorHAnsi" w:cstheme="minorHAnsi"/>
          <w:sz w:val="28"/>
          <w:szCs w:val="28"/>
        </w:rPr>
        <w:t xml:space="preserve">Python </w:t>
      </w:r>
      <w:r w:rsidRPr="00562F9E">
        <w:rPr>
          <w:rFonts w:asciiTheme="minorHAnsi" w:hAnsiTheme="minorHAnsi" w:cstheme="minorHAnsi"/>
          <w:sz w:val="28"/>
          <w:szCs w:val="28"/>
        </w:rPr>
        <w:t>programming language.</w:t>
      </w:r>
    </w:p>
    <w:p w14:paraId="1681D333" w14:textId="77777777" w:rsidR="000E48B8" w:rsidRPr="00562F9E" w:rsidRDefault="000B6DBB">
      <w:pPr>
        <w:pStyle w:val="BodyText"/>
        <w:spacing w:line="244" w:lineRule="auto"/>
        <w:ind w:left="512" w:right="228" w:firstLine="662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As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result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elaboration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given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paper,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basis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was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applied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application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knowledge.</w:t>
      </w:r>
    </w:p>
    <w:p w14:paraId="0D8FFD6F" w14:textId="4B396E19" w:rsidR="000E48B8" w:rsidRPr="00562F9E" w:rsidRDefault="000B6DBB" w:rsidP="00791C7D">
      <w:pPr>
        <w:pStyle w:val="BodyText"/>
        <w:spacing w:before="7" w:line="244" w:lineRule="auto"/>
        <w:ind w:left="512" w:firstLine="662"/>
        <w:rPr>
          <w:rFonts w:asciiTheme="minorHAnsi" w:hAnsiTheme="minorHAnsi" w:cstheme="minorHAnsi"/>
          <w:spacing w:val="-52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structures/concepts/algorithms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used</w:t>
      </w:r>
      <w:r w:rsidRPr="00562F9E">
        <w:rPr>
          <w:rFonts w:asciiTheme="minorHAnsi" w:hAnsiTheme="minorHAnsi" w:cstheme="minorHAnsi"/>
          <w:spacing w:val="2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problem,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after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writing,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compiling</w:t>
      </w:r>
      <w:r w:rsidRPr="00562F9E">
        <w:rPr>
          <w:rFonts w:asciiTheme="minorHAnsi" w:hAnsiTheme="minorHAnsi" w:cstheme="minorHAnsi"/>
          <w:spacing w:val="2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2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="00E41337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proofErr w:type="gramStart"/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 ,</w:t>
      </w:r>
      <w:proofErr w:type="gramEnd"/>
      <w:r w:rsidR="00791C7D"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, </w:t>
      </w:r>
      <w:r w:rsidRPr="00562F9E">
        <w:rPr>
          <w:rFonts w:asciiTheme="minorHAnsi" w:hAnsiTheme="minorHAnsi" w:cstheme="minorHAnsi"/>
          <w:sz w:val="28"/>
          <w:szCs w:val="28"/>
        </w:rPr>
        <w:t>several</w:t>
      </w:r>
      <w:r w:rsidR="00E41337" w:rsidRPr="00562F9E">
        <w:rPr>
          <w:rFonts w:asciiTheme="minorHAnsi" w:hAnsiTheme="minorHAnsi" w:cstheme="minorHAnsi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times</w:t>
      </w:r>
      <w:r w:rsidR="00E41337" w:rsidRPr="00562F9E">
        <w:rPr>
          <w:rFonts w:asciiTheme="minorHAnsi" w:hAnsiTheme="minorHAnsi" w:cstheme="minorHAnsi"/>
          <w:spacing w:val="-1"/>
          <w:sz w:val="28"/>
          <w:szCs w:val="28"/>
        </w:rPr>
        <w:t>.</w:t>
      </w:r>
    </w:p>
    <w:p w14:paraId="67FA3DC0" w14:textId="674E6DD1" w:rsidR="000E48B8" w:rsidRPr="00562F9E" w:rsidRDefault="000B6DBB">
      <w:pPr>
        <w:pStyle w:val="BodyText"/>
        <w:spacing w:line="244" w:lineRule="auto"/>
        <w:ind w:left="512" w:right="292" w:firstLine="720"/>
        <w:rPr>
          <w:rFonts w:asciiTheme="minorHAnsi" w:hAnsiTheme="minorHAnsi" w:cstheme="minorHAnsi"/>
          <w:sz w:val="28"/>
          <w:szCs w:val="28"/>
        </w:rPr>
      </w:pPr>
      <w:proofErr w:type="gramStart"/>
      <w:r w:rsidRPr="00562F9E">
        <w:rPr>
          <w:rFonts w:asciiTheme="minorHAnsi" w:hAnsiTheme="minorHAnsi" w:cstheme="minorHAnsi"/>
          <w:sz w:val="28"/>
          <w:szCs w:val="28"/>
        </w:rPr>
        <w:t>Thus</w:t>
      </w:r>
      <w:proofErr w:type="gramEnd"/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can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judge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about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wide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possibilities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offered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by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="00791C7D" w:rsidRPr="00562F9E">
        <w:rPr>
          <w:rFonts w:asciiTheme="minorHAnsi" w:hAnsiTheme="minorHAnsi" w:cstheme="minorHAnsi"/>
          <w:sz w:val="28"/>
          <w:szCs w:val="28"/>
        </w:rPr>
        <w:t xml:space="preserve">Python </w:t>
      </w:r>
      <w:r w:rsidRPr="00562F9E">
        <w:rPr>
          <w:rFonts w:asciiTheme="minorHAnsi" w:hAnsiTheme="minorHAnsi" w:cstheme="minorHAnsi"/>
          <w:sz w:val="28"/>
          <w:szCs w:val="28"/>
        </w:rPr>
        <w:t>language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regarding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data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manipulation.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work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realized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accumulated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during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practical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classes,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consolidated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material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some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proofErr w:type="gramStart"/>
      <w:r w:rsidRPr="00562F9E">
        <w:rPr>
          <w:rFonts w:asciiTheme="minorHAnsi" w:hAnsiTheme="minorHAnsi" w:cstheme="minorHAnsi"/>
          <w:sz w:val="28"/>
          <w:szCs w:val="28"/>
        </w:rPr>
        <w:t>places</w:t>
      </w:r>
      <w:proofErr w:type="gramEnd"/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learned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new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things.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allowe</w:t>
      </w:r>
      <w:r w:rsidRPr="00562F9E">
        <w:rPr>
          <w:rFonts w:asciiTheme="minorHAnsi" w:hAnsiTheme="minorHAnsi" w:cstheme="minorHAnsi"/>
          <w:sz w:val="28"/>
          <w:szCs w:val="28"/>
        </w:rPr>
        <w:t>d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assessment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writing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style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both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for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grade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personally.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It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allowed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correct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mistakes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and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possible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future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misunderstandings.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Under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guidance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teacher,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we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conducted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first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individual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study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subject,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this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facilitating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adaptation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knowledge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theoretical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material.</w:t>
      </w:r>
    </w:p>
    <w:p w14:paraId="061FD1F5" w14:textId="77777777" w:rsidR="000E48B8" w:rsidRPr="00562F9E" w:rsidRDefault="000B6DBB">
      <w:pPr>
        <w:pStyle w:val="BodyText"/>
        <w:spacing w:before="3"/>
        <w:ind w:left="1175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verification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of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results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confirms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that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10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elaborated</w:t>
      </w:r>
      <w:r w:rsidRPr="00562F9E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program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works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correctly.</w:t>
      </w:r>
    </w:p>
    <w:p w14:paraId="0DC66A5D" w14:textId="77777777" w:rsidR="000E48B8" w:rsidRPr="00562F9E" w:rsidRDefault="000B6DBB">
      <w:pPr>
        <w:pStyle w:val="BodyText"/>
        <w:spacing w:before="9"/>
        <w:ind w:left="1465"/>
        <w:rPr>
          <w:rFonts w:asciiTheme="minorHAnsi" w:hAnsiTheme="minorHAnsi" w:cstheme="minorHAnsi"/>
          <w:sz w:val="28"/>
          <w:szCs w:val="28"/>
        </w:rPr>
      </w:pPr>
      <w:r w:rsidRPr="00562F9E">
        <w:rPr>
          <w:rFonts w:asciiTheme="minorHAnsi" w:hAnsiTheme="minorHAnsi" w:cstheme="minorHAnsi"/>
          <w:sz w:val="28"/>
          <w:szCs w:val="28"/>
        </w:rPr>
        <w:t>Linear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algorithms</w:t>
      </w:r>
      <w:r w:rsidRPr="00562F9E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can</w:t>
      </w:r>
      <w:r w:rsidRPr="00562F9E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be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used</w:t>
      </w:r>
      <w:r w:rsidRPr="00562F9E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to</w:t>
      </w:r>
      <w:r w:rsidRPr="00562F9E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calculate</w:t>
      </w:r>
      <w:r w:rsidRPr="00562F9E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mathematical</w:t>
      </w:r>
      <w:r w:rsidRPr="00562F9E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expressions.</w:t>
      </w:r>
    </w:p>
    <w:p w14:paraId="0FEB3AC5" w14:textId="77777777" w:rsidR="000E48B8" w:rsidRPr="00562F9E" w:rsidRDefault="000E48B8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E3A47E5" w14:textId="6F422580" w:rsidR="000E48B8" w:rsidRPr="00562F9E" w:rsidRDefault="000B6DBB">
      <w:pPr>
        <w:pStyle w:val="BodyText"/>
        <w:spacing w:line="244" w:lineRule="auto"/>
        <w:ind w:left="512" w:right="228" w:firstLine="662"/>
        <w:rPr>
          <w:rFonts w:asciiTheme="minorHAnsi" w:hAnsiTheme="minorHAnsi" w:cstheme="minorHAnsi"/>
          <w:sz w:val="28"/>
          <w:szCs w:val="28"/>
        </w:rPr>
      </w:pPr>
      <w:proofErr w:type="gramStart"/>
      <w:r w:rsidRPr="00562F9E">
        <w:rPr>
          <w:rFonts w:asciiTheme="minorHAnsi" w:hAnsiTheme="minorHAnsi" w:cstheme="minorHAnsi"/>
          <w:sz w:val="28"/>
          <w:szCs w:val="28"/>
        </w:rPr>
        <w:t>Where</w:t>
      </w:r>
      <w:proofErr w:type="gramEnd"/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drawn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conclusions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about</w:t>
      </w:r>
      <w:r w:rsidRPr="00562F9E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="00FA7E6E" w:rsidRPr="00562F9E">
        <w:rPr>
          <w:rFonts w:asciiTheme="minorHAnsi" w:hAnsiTheme="minorHAnsi" w:cstheme="minorHAnsi"/>
          <w:sz w:val="28"/>
          <w:szCs w:val="28"/>
        </w:rPr>
        <w:t>Python programming language.</w:t>
      </w:r>
      <w:r w:rsidR="00FA7E6E" w:rsidRPr="00562F9E">
        <w:rPr>
          <w:rFonts w:asciiTheme="minorHAnsi" w:hAnsiTheme="minorHAnsi" w:cstheme="minorHAnsi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As</w:t>
      </w:r>
      <w:r w:rsidRPr="00562F9E">
        <w:rPr>
          <w:rFonts w:asciiTheme="minorHAnsi" w:hAnsiTheme="minorHAnsi" w:cstheme="minorHAnsi"/>
          <w:spacing w:val="19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in</w:t>
      </w:r>
      <w:r w:rsidRPr="00562F9E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end</w:t>
      </w:r>
      <w:r w:rsidRPr="00562F9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 can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say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that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the</w:t>
      </w:r>
      <w:r w:rsidRPr="00562F9E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study</w:t>
      </w:r>
      <w:r w:rsidRPr="00562F9E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had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a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positive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impact</w:t>
      </w:r>
      <w:r w:rsidRPr="00562F9E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on</w:t>
      </w:r>
      <w:r w:rsidRPr="00562F9E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my</w:t>
      </w:r>
      <w:r w:rsidRPr="00562F9E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personal</w:t>
      </w:r>
      <w:r w:rsidRPr="00562F9E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562F9E">
        <w:rPr>
          <w:rFonts w:asciiTheme="minorHAnsi" w:hAnsiTheme="minorHAnsi" w:cstheme="minorHAnsi"/>
          <w:sz w:val="28"/>
          <w:szCs w:val="28"/>
        </w:rPr>
        <w:t>education.</w:t>
      </w:r>
    </w:p>
    <w:p w14:paraId="2CE4FC1A" w14:textId="77777777" w:rsidR="000E48B8" w:rsidRPr="00562F9E" w:rsidRDefault="000E48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7A8381A" w14:textId="77777777" w:rsidR="000E48B8" w:rsidRPr="00562F9E" w:rsidRDefault="000E48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B7D224D" w14:textId="78ABB455" w:rsidR="000E48B8" w:rsidRDefault="000B6DBB">
      <w:pPr>
        <w:pStyle w:val="Heading2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A10D1A">
        <w:rPr>
          <w:rFonts w:asciiTheme="minorHAnsi" w:hAnsiTheme="minorHAnsi" w:cstheme="minorHAnsi"/>
          <w:b/>
          <w:bCs/>
          <w:color w:val="00B0F0"/>
          <w:sz w:val="28"/>
          <w:szCs w:val="28"/>
        </w:rPr>
        <w:t>Bibliography:</w:t>
      </w:r>
    </w:p>
    <w:p w14:paraId="6E322041" w14:textId="140C55BA" w:rsidR="000D6853" w:rsidRPr="000D6853" w:rsidRDefault="000D6853">
      <w:pPr>
        <w:pStyle w:val="Heading2"/>
        <w:rPr>
          <w:rFonts w:asciiTheme="minorHAnsi" w:hAnsiTheme="minorHAnsi" w:cstheme="minorHAnsi"/>
          <w:color w:val="00B0F0"/>
          <w:sz w:val="28"/>
          <w:szCs w:val="28"/>
        </w:rPr>
      </w:pPr>
    </w:p>
    <w:p w14:paraId="44E2E917" w14:textId="32B0F440" w:rsidR="000E48B8" w:rsidRDefault="000D6853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1" w:history="1">
        <w:r w:rsidRPr="003449A6">
          <w:rPr>
            <w:rStyle w:val="Hyperlink"/>
            <w:rFonts w:ascii="Courier New"/>
          </w:rPr>
          <w:t>https://www.geeksforgeeks.org/python-classes-and-objects/</w:t>
        </w:r>
      </w:hyperlink>
    </w:p>
    <w:p w14:paraId="5E9C24C3" w14:textId="66BBA9D1" w:rsidR="000D6853" w:rsidRDefault="00CE1AC9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2" w:history="1">
        <w:r w:rsidRPr="003449A6">
          <w:rPr>
            <w:rStyle w:val="Hyperlink"/>
            <w:rFonts w:ascii="Courier New"/>
          </w:rPr>
          <w:t>https://developers.google.com/edu/python</w:t>
        </w:r>
      </w:hyperlink>
    </w:p>
    <w:p w14:paraId="1651954D" w14:textId="3BA8F705" w:rsidR="00CE1AC9" w:rsidRDefault="00CE1AC9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3" w:history="1">
        <w:r w:rsidRPr="003449A6">
          <w:rPr>
            <w:rStyle w:val="Hyperlink"/>
            <w:rFonts w:ascii="Courier New"/>
          </w:rPr>
          <w:t>https://towardsdatascience.com/a-comprehensive-guide-for-classes-in-python-e6bb72a25a5e</w:t>
        </w:r>
      </w:hyperlink>
    </w:p>
    <w:p w14:paraId="3456122E" w14:textId="1D874184" w:rsidR="00CE1AC9" w:rsidRDefault="00CE1AC9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4" w:history="1">
        <w:r w:rsidRPr="003449A6">
          <w:rPr>
            <w:rStyle w:val="Hyperlink"/>
            <w:rFonts w:ascii="Courier New"/>
          </w:rPr>
          <w:t>https://www.learnpythonwithrune.org/birthday-paradox-and-hash-function-collisions-by-example/</w:t>
        </w:r>
      </w:hyperlink>
    </w:p>
    <w:p w14:paraId="3F2E2854" w14:textId="14565C49" w:rsidR="00CE1AC9" w:rsidRDefault="00CE1AC9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5" w:history="1">
        <w:r w:rsidRPr="003449A6">
          <w:rPr>
            <w:rStyle w:val="Hyperlink"/>
            <w:rFonts w:ascii="Courier New"/>
          </w:rPr>
          <w:t>https://auth0.com/blog/image-processing-in-python-with-pillow/</w:t>
        </w:r>
      </w:hyperlink>
    </w:p>
    <w:p w14:paraId="0F60355D" w14:textId="45E5D16D" w:rsidR="00CE1AC9" w:rsidRDefault="008F740D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6" w:history="1">
        <w:r w:rsidRPr="003449A6">
          <w:rPr>
            <w:rStyle w:val="Hyperlink"/>
            <w:rFonts w:ascii="Courier New"/>
          </w:rPr>
          <w:t>https://www.geeksforgeeks.org/birthday-attack-in-cryptography/</w:t>
        </w:r>
      </w:hyperlink>
    </w:p>
    <w:p w14:paraId="4B5DF2FE" w14:textId="61875E33" w:rsidR="008F740D" w:rsidRDefault="008F740D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7" w:history="1">
        <w:r w:rsidRPr="003449A6">
          <w:rPr>
            <w:rStyle w:val="Hyperlink"/>
            <w:rFonts w:ascii="Courier New"/>
          </w:rPr>
          <w:t>https://stackoverflow.com/questions/52484901/using-monte-carlo-method-in-python</w:t>
        </w:r>
      </w:hyperlink>
    </w:p>
    <w:p w14:paraId="06228DAE" w14:textId="70B349CB" w:rsidR="008F740D" w:rsidRDefault="008F740D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8" w:history="1">
        <w:r w:rsidRPr="003449A6">
          <w:rPr>
            <w:rStyle w:val="Hyperlink"/>
            <w:rFonts w:ascii="Courier New"/>
          </w:rPr>
          <w:t>https://www.codegrepper.com/code-examples/python/frameworks/file-path-in-python/pillow+png+image</w:t>
        </w:r>
      </w:hyperlink>
    </w:p>
    <w:p w14:paraId="30CCA949" w14:textId="65CCBEBA" w:rsidR="008F740D" w:rsidRDefault="008F740D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49" w:history="1">
        <w:r w:rsidRPr="003449A6">
          <w:rPr>
            <w:rStyle w:val="Hyperlink"/>
            <w:rFonts w:ascii="Courier New"/>
          </w:rPr>
          <w:t>https://www.youtube.com/watch?v=PMISi2ZyuR8</w:t>
        </w:r>
      </w:hyperlink>
    </w:p>
    <w:p w14:paraId="68C78E06" w14:textId="01E76F74" w:rsidR="008F740D" w:rsidRDefault="000B6DBB" w:rsidP="000D6853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50" w:history="1">
        <w:r w:rsidRPr="003449A6">
          <w:rPr>
            <w:rStyle w:val="Hyperlink"/>
            <w:rFonts w:ascii="Courier New"/>
          </w:rPr>
          <w:t>https://towardsdatascience.com/monte-carlo-simulations-with-python-part-1-f5627b7d60b0</w:t>
        </w:r>
      </w:hyperlink>
    </w:p>
    <w:p w14:paraId="1D371B99" w14:textId="12CA4804" w:rsidR="000B6DBB" w:rsidRPr="000B6DBB" w:rsidRDefault="000B6DBB" w:rsidP="000B6DBB">
      <w:pPr>
        <w:pStyle w:val="ListParagraph"/>
        <w:numPr>
          <w:ilvl w:val="0"/>
          <w:numId w:val="6"/>
        </w:numPr>
        <w:tabs>
          <w:tab w:val="left" w:pos="650"/>
        </w:tabs>
        <w:rPr>
          <w:rFonts w:ascii="Courier New"/>
        </w:rPr>
      </w:pPr>
      <w:hyperlink r:id="rId51" w:history="1">
        <w:r w:rsidRPr="003449A6">
          <w:rPr>
            <w:rStyle w:val="Hyperlink"/>
            <w:rFonts w:ascii="Courier New"/>
          </w:rPr>
          <w:t>https://support.microsoft.com/en-us/office/converting-documents-to-a-newer-format-34ec742e-f0f9-4d95-bbe3-3ee8e30a86fa?ns=winword&amp;version=21&amp;syslcid=1033&amp;uilcid=1033&amp;appver=zwd210&amp;helpid=185764&amp;ui=en-us&amp;rs=en-us&amp;ad=us</w:t>
        </w:r>
      </w:hyperlink>
      <w:r>
        <w:rPr>
          <w:rFonts w:ascii="Courier New"/>
        </w:rPr>
        <w:t xml:space="preserve"> </w:t>
      </w:r>
    </w:p>
    <w:sectPr w:rsidR="000B6DBB" w:rsidRPr="000B6DBB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5BC"/>
    <w:multiLevelType w:val="hybridMultilevel"/>
    <w:tmpl w:val="BEC2AD56"/>
    <w:lvl w:ilvl="0" w:tplc="54DCDC2C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91EDBAA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A532E558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E292BB48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6AEE9E8A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AAB8DF6E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FBA6911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A5760E42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6CCC56B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52EA2336"/>
    <w:multiLevelType w:val="hybridMultilevel"/>
    <w:tmpl w:val="FAD085BE"/>
    <w:lvl w:ilvl="0" w:tplc="2B407C88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D66338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045ED3D0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69E851DE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02DCF152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728832C2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83E8F4FE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5CA23D82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32EACB12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104726E"/>
    <w:multiLevelType w:val="hybridMultilevel"/>
    <w:tmpl w:val="1D022D44"/>
    <w:lvl w:ilvl="0" w:tplc="8AE857F8">
      <w:start w:val="2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A420E8E"/>
    <w:multiLevelType w:val="hybridMultilevel"/>
    <w:tmpl w:val="B54EEB88"/>
    <w:lvl w:ilvl="0" w:tplc="36907E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3C46"/>
    <w:multiLevelType w:val="hybridMultilevel"/>
    <w:tmpl w:val="5CB4D2A8"/>
    <w:lvl w:ilvl="0" w:tplc="B2A6FCD0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729" w:hanging="360"/>
      </w:pPr>
    </w:lvl>
    <w:lvl w:ilvl="2" w:tplc="0818001B" w:tentative="1">
      <w:start w:val="1"/>
      <w:numFmt w:val="lowerRoman"/>
      <w:lvlText w:val="%3."/>
      <w:lvlJc w:val="right"/>
      <w:pPr>
        <w:ind w:left="2449" w:hanging="180"/>
      </w:pPr>
    </w:lvl>
    <w:lvl w:ilvl="3" w:tplc="0818000F" w:tentative="1">
      <w:start w:val="1"/>
      <w:numFmt w:val="decimal"/>
      <w:lvlText w:val="%4."/>
      <w:lvlJc w:val="left"/>
      <w:pPr>
        <w:ind w:left="3169" w:hanging="360"/>
      </w:pPr>
    </w:lvl>
    <w:lvl w:ilvl="4" w:tplc="08180019" w:tentative="1">
      <w:start w:val="1"/>
      <w:numFmt w:val="lowerLetter"/>
      <w:lvlText w:val="%5."/>
      <w:lvlJc w:val="left"/>
      <w:pPr>
        <w:ind w:left="3889" w:hanging="360"/>
      </w:pPr>
    </w:lvl>
    <w:lvl w:ilvl="5" w:tplc="0818001B" w:tentative="1">
      <w:start w:val="1"/>
      <w:numFmt w:val="lowerRoman"/>
      <w:lvlText w:val="%6."/>
      <w:lvlJc w:val="right"/>
      <w:pPr>
        <w:ind w:left="4609" w:hanging="180"/>
      </w:pPr>
    </w:lvl>
    <w:lvl w:ilvl="6" w:tplc="0818000F" w:tentative="1">
      <w:start w:val="1"/>
      <w:numFmt w:val="decimal"/>
      <w:lvlText w:val="%7."/>
      <w:lvlJc w:val="left"/>
      <w:pPr>
        <w:ind w:left="5329" w:hanging="360"/>
      </w:pPr>
    </w:lvl>
    <w:lvl w:ilvl="7" w:tplc="08180019" w:tentative="1">
      <w:start w:val="1"/>
      <w:numFmt w:val="lowerLetter"/>
      <w:lvlText w:val="%8."/>
      <w:lvlJc w:val="left"/>
      <w:pPr>
        <w:ind w:left="6049" w:hanging="360"/>
      </w:pPr>
    </w:lvl>
    <w:lvl w:ilvl="8" w:tplc="0818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5" w15:restartNumberingAfterBreak="0">
    <w:nsid w:val="7F647E8F"/>
    <w:multiLevelType w:val="multilevel"/>
    <w:tmpl w:val="1B8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8"/>
    <w:rsid w:val="000B6DBB"/>
    <w:rsid w:val="000D6853"/>
    <w:rsid w:val="000E48B8"/>
    <w:rsid w:val="00265593"/>
    <w:rsid w:val="0027146C"/>
    <w:rsid w:val="002A3FF6"/>
    <w:rsid w:val="002E1417"/>
    <w:rsid w:val="00311576"/>
    <w:rsid w:val="00373C33"/>
    <w:rsid w:val="003831F2"/>
    <w:rsid w:val="00395C40"/>
    <w:rsid w:val="003F7A9D"/>
    <w:rsid w:val="005056C8"/>
    <w:rsid w:val="00562F9E"/>
    <w:rsid w:val="00643A4E"/>
    <w:rsid w:val="00647E67"/>
    <w:rsid w:val="00661AAB"/>
    <w:rsid w:val="006D1A59"/>
    <w:rsid w:val="00791C7D"/>
    <w:rsid w:val="0082587E"/>
    <w:rsid w:val="008E417B"/>
    <w:rsid w:val="008F740D"/>
    <w:rsid w:val="009B6867"/>
    <w:rsid w:val="00A10D1A"/>
    <w:rsid w:val="00AB54B0"/>
    <w:rsid w:val="00AE2FA0"/>
    <w:rsid w:val="00B13D02"/>
    <w:rsid w:val="00BD522D"/>
    <w:rsid w:val="00C31EF7"/>
    <w:rsid w:val="00C352CB"/>
    <w:rsid w:val="00CA0115"/>
    <w:rsid w:val="00CC6ABD"/>
    <w:rsid w:val="00CE1AC9"/>
    <w:rsid w:val="00D30CCA"/>
    <w:rsid w:val="00DA0215"/>
    <w:rsid w:val="00DF100D"/>
    <w:rsid w:val="00E41337"/>
    <w:rsid w:val="00E567D5"/>
    <w:rsid w:val="00E7342A"/>
    <w:rsid w:val="00E9199B"/>
    <w:rsid w:val="00F040FA"/>
    <w:rsid w:val="00F44EB3"/>
    <w:rsid w:val="00F71F5C"/>
    <w:rsid w:val="00FA7E6E"/>
    <w:rsid w:val="00FF3311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A32A"/>
  <w15:docId w15:val="{AD15A2A6-3137-4E07-AB6C-8A70F7D6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FF3D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3D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styleId="Hyperlink">
    <w:name w:val="Hyperlink"/>
    <w:basedOn w:val="DefaultParagraphFont"/>
    <w:uiPriority w:val="99"/>
    <w:unhideWhenUsed/>
    <w:rsid w:val="00FF3D6D"/>
    <w:rPr>
      <w:color w:val="0000FF"/>
      <w:u w:val="single"/>
    </w:rPr>
  </w:style>
  <w:style w:type="table" w:styleId="TableGrid">
    <w:name w:val="Table Grid"/>
    <w:basedOn w:val="TableNormal"/>
    <w:uiPriority w:val="39"/>
    <w:rsid w:val="00D30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developers.google.com/edu/python" TargetMode="External"/><Relationship Id="rId47" Type="http://schemas.openxmlformats.org/officeDocument/2006/relationships/hyperlink" Target="https://stackoverflow.com/questions/52484901/using-monte-carlo-method-in-python" TargetMode="External"/><Relationship Id="rId50" Type="http://schemas.openxmlformats.org/officeDocument/2006/relationships/hyperlink" Target="https://towardsdatascience.com/monte-carlo-simulations-with-python-part-1-f5627b7d60b0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auth0.com/blog/image-processing-in-python-with-pillow/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learnpythonwithrune.org/birthday-paradox-and-hash-function-collisions-by-example/" TargetMode="External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towardsdatascience.com/a-comprehensive-guide-for-classes-in-python-e6bb72a25a5e" TargetMode="External"/><Relationship Id="rId48" Type="http://schemas.openxmlformats.org/officeDocument/2006/relationships/hyperlink" Target="https://www.codegrepper.com/code-examples/python/frameworks/file-path-in-python/pillow+png+image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support.microsoft.com/en-us/office/converting-documents-to-a-newer-format-34ec742e-f0f9-4d95-bbe3-3ee8e30a86fa?ns=winword&amp;version=21&amp;syslcid=1033&amp;uilcid=1033&amp;appver=zwd210&amp;helpid=185764&amp;ui=en-us&amp;rs=en-us&amp;ad=us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www.geeksforgeeks.org/birthday-attack-in-cryptography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geeksforgeeks.org/python-classes-and-objec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youtube.com/watch?v=PMISi2Zyu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1019D-9AF9-4BDE-B92B-6088F11DC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990863-42DA-4CF5-B48F-72645052A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0AD43-F14A-4385-B0A4-1C71F5CF66FB}">
  <ds:schemaRefs>
    <ds:schemaRef ds:uri="http://schemas.microsoft.com/office/infopath/2007/PartnerControls"/>
    <ds:schemaRef ds:uri="118867a1-42d5-45a9-b0db-cd542ef5d5d5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8524516b-86db-4585-9796-db075980a4da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1826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46</cp:revision>
  <dcterms:created xsi:type="dcterms:W3CDTF">2021-11-05T10:05:00Z</dcterms:created>
  <dcterms:modified xsi:type="dcterms:W3CDTF">2021-11-05T10:47:00Z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