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86C44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Lucrare de laborator</w:t>
      </w:r>
    </w:p>
    <w:p w14:paraId="48BE395B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la disciplina</w:t>
      </w:r>
    </w:p>
    <w:p w14:paraId="759AC240" w14:textId="6BA776CC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Structuri de Date și Algoritmi</w:t>
      </w:r>
    </w:p>
    <w:p w14:paraId="4D1B10A1" w14:textId="08A28236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Lucrare de laborator nr. </w:t>
      </w:r>
      <w:r w:rsidR="005F11D7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5</w:t>
      </w: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:</w:t>
      </w:r>
    </w:p>
    <w:p w14:paraId="20A627AE" w14:textId="214CF61C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3F91FB7E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Tema: </w:t>
      </w:r>
    </w:p>
    <w:p w14:paraId="4595118D" w14:textId="649F7B7E" w:rsidR="003E7D7D" w:rsidRPr="00B8535A" w:rsidRDefault="00E21776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Implementarea</w:t>
      </w:r>
      <w:r w:rsidR="003E7D7D"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970607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și analiza algoritm</w:t>
      </w:r>
      <w:r w:rsidR="00F74899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</w:t>
      </w:r>
      <w:r w:rsidR="00970607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lor de sortare și de căutare</w:t>
      </w:r>
      <w:r w:rsidR="003E7D7D"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 xml:space="preserve"> în limbajul C.</w:t>
      </w:r>
    </w:p>
    <w:p w14:paraId="2259C23D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687D582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Scopul lucrării</w:t>
      </w:r>
    </w:p>
    <w:p w14:paraId="2BABC0A3" w14:textId="1B9417A7" w:rsidR="003E7D7D" w:rsidRPr="00B8535A" w:rsidRDefault="003E7D7D" w:rsidP="003E7D7D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Scopul lucrării este de a familiariza studentul cu</w:t>
      </w:r>
      <w:r w:rsidR="00970607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implementarea și analiza algoritmilor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, utilizînd pentru aceasta limbajul C.</w:t>
      </w:r>
    </w:p>
    <w:p w14:paraId="51BB457B" w14:textId="3A095EBA" w:rsidR="003E7D7D" w:rsidRPr="00F679FC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Problema</w:t>
      </w:r>
    </w:p>
    <w:p w14:paraId="6D612D24" w14:textId="32A8DA95" w:rsidR="00A44E73" w:rsidRPr="00970607" w:rsidRDefault="003E7D7D" w:rsidP="00970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Să se elaboreze un program ce va aloca dinamic </w:t>
      </w:r>
      <w:r w:rsidR="00DD1823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un </w:t>
      </w:r>
      <w:r w:rsidR="00970607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tablou unidimensional de numere întregi și va implementa următoarele funcții, funcțiile vor fi organizate sub forma unui meniu:</w:t>
      </w:r>
    </w:p>
    <w:p w14:paraId="12D642F9" w14:textId="33C859F2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inițializarea tabloului cu numere aleatorii;</w:t>
      </w:r>
    </w:p>
    <w:p w14:paraId="282F7920" w14:textId="3994F5F7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afișarea tabloului;</w:t>
      </w:r>
    </w:p>
    <w:p w14:paraId="3BEA9333" w14:textId="3B50E8DF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eliberarea memoriei tabloului;</w:t>
      </w:r>
    </w:p>
    <w:p w14:paraId="2A028CC7" w14:textId="25B97449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sortarea tabloului utilizînd una din metode ( selection sort, insertion sort, bubble sort ), se va afișa în cît timp a fost executată sortarea;</w:t>
      </w:r>
    </w:p>
    <w:p w14:paraId="6F8093EE" w14:textId="02671A32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sortarea tabloului utilizînd una din metode ( merge sort, quick sort, heap sort ), se va afișa în cît timp a fost executată sortarea</w:t>
      </w:r>
      <w:r w:rsidR="0055446D">
        <w:rPr>
          <w:rFonts w:ascii="Times New Roman" w:hAnsi="Times New Roman" w:cs="Times New Roman"/>
          <w:noProof/>
          <w:sz w:val="24"/>
          <w:szCs w:val="24"/>
          <w:lang w:val="ro-MD"/>
        </w:rPr>
        <w:t>.</w:t>
      </w:r>
    </w:p>
    <w:p w14:paraId="4864A344" w14:textId="77777777" w:rsidR="0055446D" w:rsidRDefault="0055446D" w:rsidP="0055446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32247C38" w14:textId="09DA2F89" w:rsidR="0055446D" w:rsidRPr="0055446D" w:rsidRDefault="0055446D" w:rsidP="005544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Să se realizeze o analiză empirică a timpului necesar pentru a sorta un tablou aleator de lungimea N unde N va avea valori 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>[100, 1000, 10000, 100000], rezultatele obținute se vor plasa în tabelul de mai jos: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2312"/>
        <w:gridCol w:w="1116"/>
        <w:gridCol w:w="1131"/>
        <w:gridCol w:w="1116"/>
        <w:gridCol w:w="1275"/>
      </w:tblGrid>
      <w:tr w:rsidR="0055446D" w14:paraId="2236A704" w14:textId="77777777" w:rsidTr="0055446D">
        <w:tc>
          <w:tcPr>
            <w:tcW w:w="2312" w:type="dxa"/>
          </w:tcPr>
          <w:p w14:paraId="4C3F534A" w14:textId="218AA850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</w:t>
            </w:r>
          </w:p>
        </w:tc>
        <w:tc>
          <w:tcPr>
            <w:tcW w:w="867" w:type="dxa"/>
          </w:tcPr>
          <w:p w14:paraId="346B1F24" w14:textId="5AD29B4E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</w:t>
            </w:r>
          </w:p>
        </w:tc>
        <w:tc>
          <w:tcPr>
            <w:tcW w:w="1131" w:type="dxa"/>
          </w:tcPr>
          <w:p w14:paraId="0C967914" w14:textId="67179229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</w:t>
            </w:r>
          </w:p>
        </w:tc>
        <w:tc>
          <w:tcPr>
            <w:tcW w:w="996" w:type="dxa"/>
          </w:tcPr>
          <w:p w14:paraId="03AFB54F" w14:textId="5354AB3B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</w:t>
            </w:r>
          </w:p>
        </w:tc>
        <w:tc>
          <w:tcPr>
            <w:tcW w:w="1275" w:type="dxa"/>
          </w:tcPr>
          <w:p w14:paraId="06CB3E4B" w14:textId="3CDF901F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100000</w:t>
            </w:r>
          </w:p>
        </w:tc>
      </w:tr>
      <w:tr w:rsidR="0055446D" w14:paraId="3E065FE1" w14:textId="77777777" w:rsidTr="0055446D">
        <w:tc>
          <w:tcPr>
            <w:tcW w:w="2312" w:type="dxa"/>
          </w:tcPr>
          <w:p w14:paraId="25B1F89B" w14:textId="7E355193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Metoda de sortare 1 ( ex. selection sort)</w:t>
            </w:r>
          </w:p>
        </w:tc>
        <w:tc>
          <w:tcPr>
            <w:tcW w:w="867" w:type="dxa"/>
          </w:tcPr>
          <w:p w14:paraId="379B15F8" w14:textId="3BA617D8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131" w:type="dxa"/>
          </w:tcPr>
          <w:p w14:paraId="53A6A5C2" w14:textId="46BDA85F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996" w:type="dxa"/>
          </w:tcPr>
          <w:p w14:paraId="3B31D513" w14:textId="3B390358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0.068000 s</w:t>
            </w:r>
          </w:p>
        </w:tc>
        <w:tc>
          <w:tcPr>
            <w:tcW w:w="1275" w:type="dxa"/>
          </w:tcPr>
          <w:p w14:paraId="01C80C54" w14:textId="393428A8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6.701000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</w:tr>
      <w:tr w:rsidR="0055446D" w14:paraId="052CC4E8" w14:textId="77777777" w:rsidTr="0055446D">
        <w:tc>
          <w:tcPr>
            <w:tcW w:w="2312" w:type="dxa"/>
          </w:tcPr>
          <w:p w14:paraId="15992151" w14:textId="76BA5EEA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Metoda de sortare 2 ( ex. heap sort)</w:t>
            </w:r>
          </w:p>
        </w:tc>
        <w:tc>
          <w:tcPr>
            <w:tcW w:w="867" w:type="dxa"/>
          </w:tcPr>
          <w:p w14:paraId="2E9FED74" w14:textId="456C9325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131" w:type="dxa"/>
          </w:tcPr>
          <w:p w14:paraId="48654A7D" w14:textId="71DB4DD6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996" w:type="dxa"/>
          </w:tcPr>
          <w:p w14:paraId="70E784F5" w14:textId="7A5B4BCE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275" w:type="dxa"/>
          </w:tcPr>
          <w:p w14:paraId="7CE4AC40" w14:textId="304071B2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0.029000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</w:tr>
    </w:tbl>
    <w:p w14:paraId="42D5E1BE" w14:textId="66D83735" w:rsidR="00970607" w:rsidRDefault="0055446D" w:rsidP="0055446D">
      <w:pPr>
        <w:pStyle w:val="ListParagraph"/>
        <w:ind w:left="785"/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6B5E45F9" w14:textId="77777777" w:rsidR="0055446D" w:rsidRDefault="0055446D" w:rsidP="00554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Să se elaboreze un program ce va aloca dinamic un tablou unidimensional de numere întregi și va implementa următoarele funcții, funcțiile vor fi organizate sub forma unui meniu:</w:t>
      </w:r>
    </w:p>
    <w:p w14:paraId="03C5C540" w14:textId="77777777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inițializarea tabloului cu numere aleatorii;</w:t>
      </w:r>
    </w:p>
    <w:p w14:paraId="73FA6E80" w14:textId="77777777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afișarea tabloului;</w:t>
      </w:r>
    </w:p>
    <w:p w14:paraId="1E6C865C" w14:textId="3156BB24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eliberarea memoriei tabloului;</w:t>
      </w:r>
    </w:p>
    <w:p w14:paraId="20B3FF7D" w14:textId="2266C4A9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căutarea unui număr din tablou utilizînd metoda de căutare linear search</w:t>
      </w:r>
      <w:r w:rsidR="00E57E12">
        <w:rPr>
          <w:rFonts w:ascii="Times New Roman" w:hAnsi="Times New Roman" w:cs="Times New Roman"/>
          <w:noProof/>
          <w:sz w:val="24"/>
          <w:szCs w:val="24"/>
        </w:rPr>
        <w:t>, se va afișa în cît timp se execută căutarea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FCAE45E" w14:textId="27200EC1" w:rsid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căutarea unui număr din tablou utilizînd metoda de căutare binary search</w:t>
      </w:r>
      <w:r w:rsidR="00E57E12">
        <w:rPr>
          <w:rFonts w:ascii="Times New Roman" w:hAnsi="Times New Roman" w:cs="Times New Roman"/>
          <w:noProof/>
          <w:sz w:val="24"/>
          <w:szCs w:val="24"/>
        </w:rPr>
        <w:t>, se va afișa în cît timp se execută căutarea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6D5DC25F" w14:textId="04FDDC8B" w:rsidR="0055446D" w:rsidRDefault="0055446D" w:rsidP="0055446D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EBB7D85" w14:textId="540B0492" w:rsidR="0055446D" w:rsidRPr="0055446D" w:rsidRDefault="0055446D" w:rsidP="0055446D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2.2 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Să se realizeze o analiză empirică a timpului necesar pentru a 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efectua 10000 de căutări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>în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tr-un</w:t>
      </w: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tablou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aleator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de lungimea N unde N va avea valori 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>[100, 1000, 10000, 100000], rezultatele obținute se vor plasa în tabelul de mai jos: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2312"/>
        <w:gridCol w:w="1116"/>
        <w:gridCol w:w="1131"/>
        <w:gridCol w:w="1116"/>
        <w:gridCol w:w="1275"/>
      </w:tblGrid>
      <w:tr w:rsidR="0055446D" w14:paraId="0421F29C" w14:textId="77777777" w:rsidTr="00176A3F">
        <w:tc>
          <w:tcPr>
            <w:tcW w:w="2312" w:type="dxa"/>
          </w:tcPr>
          <w:p w14:paraId="29CB5127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</w:t>
            </w:r>
          </w:p>
        </w:tc>
        <w:tc>
          <w:tcPr>
            <w:tcW w:w="867" w:type="dxa"/>
          </w:tcPr>
          <w:p w14:paraId="77F50621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</w:t>
            </w:r>
          </w:p>
        </w:tc>
        <w:tc>
          <w:tcPr>
            <w:tcW w:w="1131" w:type="dxa"/>
          </w:tcPr>
          <w:p w14:paraId="0DF90C57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</w:t>
            </w:r>
          </w:p>
        </w:tc>
        <w:tc>
          <w:tcPr>
            <w:tcW w:w="996" w:type="dxa"/>
          </w:tcPr>
          <w:p w14:paraId="265B0BE5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</w:t>
            </w:r>
          </w:p>
        </w:tc>
        <w:tc>
          <w:tcPr>
            <w:tcW w:w="1275" w:type="dxa"/>
          </w:tcPr>
          <w:p w14:paraId="0DE42311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100000</w:t>
            </w:r>
          </w:p>
        </w:tc>
      </w:tr>
      <w:tr w:rsidR="0055446D" w14:paraId="6DEE4636" w14:textId="77777777" w:rsidTr="00176A3F">
        <w:tc>
          <w:tcPr>
            <w:tcW w:w="2312" w:type="dxa"/>
          </w:tcPr>
          <w:p w14:paraId="2564FD53" w14:textId="44520D83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Linear search</w:t>
            </w:r>
          </w:p>
        </w:tc>
        <w:tc>
          <w:tcPr>
            <w:tcW w:w="867" w:type="dxa"/>
          </w:tcPr>
          <w:p w14:paraId="2E572AE7" w14:textId="6AC5748D" w:rsidR="0055446D" w:rsidRDefault="00C75022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7502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</w:t>
            </w:r>
            <w:r w:rsidRPr="00C7502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s</w:t>
            </w:r>
          </w:p>
        </w:tc>
        <w:tc>
          <w:tcPr>
            <w:tcW w:w="1131" w:type="dxa"/>
          </w:tcPr>
          <w:p w14:paraId="611599E9" w14:textId="48A52243" w:rsidR="0055446D" w:rsidRDefault="008F441C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s</w:t>
            </w:r>
          </w:p>
        </w:tc>
        <w:tc>
          <w:tcPr>
            <w:tcW w:w="996" w:type="dxa"/>
          </w:tcPr>
          <w:p w14:paraId="14BE701D" w14:textId="36FF0985" w:rsidR="0055446D" w:rsidRDefault="008F441C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s</w:t>
            </w:r>
          </w:p>
        </w:tc>
        <w:tc>
          <w:tcPr>
            <w:tcW w:w="1275" w:type="dxa"/>
          </w:tcPr>
          <w:p w14:paraId="68DFD4A9" w14:textId="42E978A6" w:rsidR="0055446D" w:rsidRDefault="008F441C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0.004000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55446D" w14:paraId="00367118" w14:textId="77777777" w:rsidTr="00176A3F">
        <w:tc>
          <w:tcPr>
            <w:tcW w:w="2312" w:type="dxa"/>
          </w:tcPr>
          <w:p w14:paraId="69087841" w14:textId="49BBA45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Binary search </w:t>
            </w:r>
          </w:p>
        </w:tc>
        <w:tc>
          <w:tcPr>
            <w:tcW w:w="867" w:type="dxa"/>
          </w:tcPr>
          <w:p w14:paraId="04FA5286" w14:textId="4957803E" w:rsidR="0055446D" w:rsidRDefault="00C75022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7502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131" w:type="dxa"/>
          </w:tcPr>
          <w:p w14:paraId="123C8A4B" w14:textId="756FB458" w:rsidR="0055446D" w:rsidRDefault="008F441C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996" w:type="dxa"/>
          </w:tcPr>
          <w:p w14:paraId="379207C8" w14:textId="0803493B" w:rsidR="0055446D" w:rsidRDefault="008F441C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275" w:type="dxa"/>
          </w:tcPr>
          <w:p w14:paraId="784167C2" w14:textId="1B4F6126" w:rsidR="0055446D" w:rsidRDefault="008F441C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0.005000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s</w:t>
            </w:r>
          </w:p>
        </w:tc>
      </w:tr>
    </w:tbl>
    <w:p w14:paraId="1A026729" w14:textId="3F2E4FE3" w:rsidR="0055446D" w:rsidRPr="0055446D" w:rsidRDefault="0055446D" w:rsidP="0055446D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E9A93B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Rezultatul</w:t>
      </w:r>
    </w:p>
    <w:p w14:paraId="5D433998" w14:textId="5BBBD427" w:rsidR="003E7D7D" w:rsidRDefault="003E7D7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Rezultaul lucrării se va plasa într-un raport, unde va fi inclusă foaia de titlu și codul sursă a programului cu o poză de execuție a acestuia</w:t>
      </w:r>
      <w:r w:rsidR="00784643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și tabelele cu analiza empirică efectuată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.</w:t>
      </w:r>
    </w:p>
    <w:p w14:paraId="4FC6B58F" w14:textId="152FFD2D" w:rsidR="005240DE" w:rsidRDefault="005240DE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6D107319" w14:textId="4B4EF0AB" w:rsidR="005240DE" w:rsidRDefault="005240DE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Code : </w:t>
      </w:r>
    </w:p>
    <w:p w14:paraId="69422762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b/>
          <w:bCs/>
          <w:color w:val="999999"/>
          <w:sz w:val="16"/>
          <w:szCs w:val="16"/>
        </w:rPr>
        <w:t>#include &lt;stdlib.h&gt;</w:t>
      </w:r>
    </w:p>
    <w:p w14:paraId="29EDCB5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b/>
          <w:bCs/>
          <w:color w:val="999999"/>
          <w:sz w:val="16"/>
          <w:szCs w:val="16"/>
        </w:rPr>
        <w:t>#include &lt;stdio.h&gt;</w:t>
      </w:r>
    </w:p>
    <w:p w14:paraId="229FBD2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b/>
          <w:bCs/>
          <w:color w:val="999999"/>
          <w:sz w:val="16"/>
          <w:szCs w:val="16"/>
        </w:rPr>
        <w:t>#include &lt;time.h&gt;</w:t>
      </w:r>
    </w:p>
    <w:p w14:paraId="65283923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b/>
          <w:bCs/>
          <w:color w:val="999999"/>
          <w:sz w:val="16"/>
          <w:szCs w:val="16"/>
        </w:rPr>
        <w:t>#include &lt;conio.h&gt;</w:t>
      </w:r>
    </w:p>
    <w:p w14:paraId="5324E7DA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49DF84DD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*</w:t>
      </w:r>
      <w:r w:rsidRPr="005240DE">
        <w:rPr>
          <w:rFonts w:ascii="Courier New" w:eastAsia="Times New Roman" w:hAnsi="Courier New" w:cs="Courier New"/>
          <w:b/>
          <w:bCs/>
          <w:color w:val="990000"/>
          <w:sz w:val="16"/>
          <w:szCs w:val="16"/>
        </w:rPr>
        <w:t>create_init_array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>)</w:t>
      </w:r>
    </w:p>
    <w:p w14:paraId="1EF8F6FE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>{</w:t>
      </w:r>
    </w:p>
    <w:p w14:paraId="5028268B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srand(time(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NULL</w:t>
      </w:r>
      <w:r w:rsidRPr="005240DE">
        <w:rPr>
          <w:rFonts w:ascii="Courier New" w:eastAsia="Times New Roman" w:hAnsi="Courier New" w:cs="Courier New"/>
          <w:sz w:val="16"/>
          <w:szCs w:val="16"/>
        </w:rPr>
        <w:t>));</w:t>
      </w:r>
    </w:p>
    <w:p w14:paraId="2F5B8C25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i;</w:t>
      </w:r>
    </w:p>
    <w:p w14:paraId="661C45A0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* arr =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malloc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>*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sizeof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>));</w:t>
      </w:r>
    </w:p>
    <w:p w14:paraId="65A7F153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76E1F40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for</w:t>
      </w:r>
      <w:r w:rsidRPr="005240DE">
        <w:rPr>
          <w:rFonts w:ascii="Courier New" w:eastAsia="Times New Roman" w:hAnsi="Courier New" w:cs="Courier New"/>
          <w:sz w:val="16"/>
          <w:szCs w:val="16"/>
        </w:rPr>
        <w:t>(i=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0</w:t>
      </w:r>
      <w:r w:rsidRPr="005240DE">
        <w:rPr>
          <w:rFonts w:ascii="Courier New" w:eastAsia="Times New Roman" w:hAnsi="Courier New" w:cs="Courier New"/>
          <w:sz w:val="16"/>
          <w:szCs w:val="16"/>
        </w:rPr>
        <w:t>;i&lt;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>;i++)</w:t>
      </w:r>
    </w:p>
    <w:p w14:paraId="555CEDC4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{</w:t>
      </w:r>
    </w:p>
    <w:p w14:paraId="691A5E0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arr[i] = rand() %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+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1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33962CFA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}</w:t>
      </w:r>
    </w:p>
    <w:p w14:paraId="23484505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68C8E42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return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arr;</w:t>
      </w:r>
    </w:p>
    <w:p w14:paraId="793A51B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>}</w:t>
      </w:r>
    </w:p>
    <w:p w14:paraId="4D5DCE38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2BD142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void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b/>
          <w:bCs/>
          <w:color w:val="990000"/>
          <w:sz w:val="16"/>
          <w:szCs w:val="16"/>
        </w:rPr>
        <w:t>print_array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*arr,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>)</w:t>
      </w:r>
    </w:p>
    <w:p w14:paraId="4ABC20B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>{</w:t>
      </w:r>
    </w:p>
    <w:p w14:paraId="2E4118C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i;</w:t>
      </w:r>
    </w:p>
    <w:p w14:paraId="12605885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for</w:t>
      </w:r>
      <w:r w:rsidRPr="005240DE">
        <w:rPr>
          <w:rFonts w:ascii="Courier New" w:eastAsia="Times New Roman" w:hAnsi="Courier New" w:cs="Courier New"/>
          <w:sz w:val="16"/>
          <w:szCs w:val="16"/>
        </w:rPr>
        <w:t>(i=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0</w:t>
      </w:r>
      <w:r w:rsidRPr="005240DE">
        <w:rPr>
          <w:rFonts w:ascii="Courier New" w:eastAsia="Times New Roman" w:hAnsi="Courier New" w:cs="Courier New"/>
          <w:sz w:val="16"/>
          <w:szCs w:val="16"/>
        </w:rPr>
        <w:t>;i&lt;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>;i++)</w:t>
      </w:r>
    </w:p>
    <w:p w14:paraId="1530B212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{</w:t>
      </w:r>
    </w:p>
    <w:p w14:paraId="082C2885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"|%d\t"</w:t>
      </w:r>
      <w:r w:rsidRPr="005240DE">
        <w:rPr>
          <w:rFonts w:ascii="Courier New" w:eastAsia="Times New Roman" w:hAnsi="Courier New" w:cs="Courier New"/>
          <w:sz w:val="16"/>
          <w:szCs w:val="16"/>
        </w:rPr>
        <w:t>,arr[i]);</w:t>
      </w:r>
    </w:p>
    <w:p w14:paraId="211B30D6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}</w:t>
      </w:r>
    </w:p>
    <w:p w14:paraId="2B2D5643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>}</w:t>
      </w:r>
    </w:p>
    <w:p w14:paraId="05531DFD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0B217A0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B412F1E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void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b/>
          <w:bCs/>
          <w:color w:val="990000"/>
          <w:sz w:val="16"/>
          <w:szCs w:val="16"/>
        </w:rPr>
        <w:t>insertion_sort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*arr,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>)</w:t>
      </w:r>
    </w:p>
    <w:p w14:paraId="7EB94B24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>{</w:t>
      </w:r>
    </w:p>
    <w:p w14:paraId="25849B9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i,j;</w:t>
      </w:r>
    </w:p>
    <w:p w14:paraId="6B51BEE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curr, pred;</w:t>
      </w:r>
    </w:p>
    <w:p w14:paraId="3A1595F6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"[Insertion_Sort]\nFor %d elements-\n"</w:t>
      </w:r>
      <w:r w:rsidRPr="005240DE">
        <w:rPr>
          <w:rFonts w:ascii="Courier New" w:eastAsia="Times New Roman" w:hAnsi="Courier New" w:cs="Courier New"/>
          <w:sz w:val="16"/>
          <w:szCs w:val="16"/>
        </w:rPr>
        <w:t>,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6926C386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for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(i =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1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; i &lt;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>; i++)</w:t>
      </w:r>
    </w:p>
    <w:p w14:paraId="0F27DE9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079445AB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curr = arr[i];</w:t>
      </w:r>
    </w:p>
    <w:p w14:paraId="5E4164AC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pred = i -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1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0DBFF32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17DEE7E5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while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(curr &lt; arr[pred] &amp;&amp; pred &gt;=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0</w:t>
      </w:r>
      <w:r w:rsidRPr="005240DE">
        <w:rPr>
          <w:rFonts w:ascii="Courier New" w:eastAsia="Times New Roman" w:hAnsi="Courier New" w:cs="Courier New"/>
          <w:sz w:val="16"/>
          <w:szCs w:val="16"/>
        </w:rPr>
        <w:t>) {</w:t>
      </w:r>
    </w:p>
    <w:p w14:paraId="5D730ACA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arr[pred +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1</w:t>
      </w:r>
      <w:r w:rsidRPr="005240DE">
        <w:rPr>
          <w:rFonts w:ascii="Courier New" w:eastAsia="Times New Roman" w:hAnsi="Courier New" w:cs="Courier New"/>
          <w:sz w:val="16"/>
          <w:szCs w:val="16"/>
        </w:rPr>
        <w:t>] = arr[pred];</w:t>
      </w:r>
    </w:p>
    <w:p w14:paraId="2171D5FB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--pred;</w:t>
      </w:r>
    </w:p>
    <w:p w14:paraId="272AB58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}</w:t>
      </w:r>
    </w:p>
    <w:p w14:paraId="2C83EB58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arr[pred +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1</w:t>
      </w:r>
      <w:r w:rsidRPr="005240DE">
        <w:rPr>
          <w:rFonts w:ascii="Courier New" w:eastAsia="Times New Roman" w:hAnsi="Courier New" w:cs="Courier New"/>
          <w:sz w:val="16"/>
          <w:szCs w:val="16"/>
        </w:rPr>
        <w:t>] = curr;</w:t>
      </w:r>
    </w:p>
    <w:p w14:paraId="5BE851E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7A9A067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}</w:t>
      </w:r>
    </w:p>
    <w:p w14:paraId="01F617DD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8FE21AC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85E99A8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039882A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lastRenderedPageBreak/>
        <w:t>void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b/>
          <w:bCs/>
          <w:color w:val="990000"/>
          <w:sz w:val="16"/>
          <w:szCs w:val="16"/>
        </w:rPr>
        <w:t>swap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*a,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*b)</w:t>
      </w:r>
    </w:p>
    <w:p w14:paraId="4A298DB2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>{</w:t>
      </w:r>
    </w:p>
    <w:p w14:paraId="372DC8B8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temp = *b;</w:t>
      </w:r>
    </w:p>
    <w:p w14:paraId="727A19A0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*b = *a;</w:t>
      </w:r>
    </w:p>
    <w:p w14:paraId="513606B6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*a = temp;</w:t>
      </w:r>
    </w:p>
    <w:p w14:paraId="20AC4A10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>}</w:t>
      </w:r>
    </w:p>
    <w:p w14:paraId="0CA2086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F2920EC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void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b/>
          <w:bCs/>
          <w:color w:val="990000"/>
          <w:sz w:val="16"/>
          <w:szCs w:val="16"/>
        </w:rPr>
        <w:t>heapify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*arr,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n,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i) {</w:t>
      </w:r>
    </w:p>
    <w:p w14:paraId="27E0DED8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i/>
          <w:iCs/>
          <w:color w:val="999988"/>
          <w:sz w:val="16"/>
          <w:szCs w:val="16"/>
        </w:rPr>
        <w:t>// Find largest among root, left child and right child</w:t>
      </w:r>
    </w:p>
    <w:p w14:paraId="78D1C78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largest = i;</w:t>
      </w:r>
    </w:p>
    <w:p w14:paraId="22E075B0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left =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2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* i +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1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180FAD4B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right =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2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* i +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2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2C77CD3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B09A9CE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if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(left &lt; n &amp;&amp; arr[left] &gt; arr[largest])</w:t>
      </w:r>
    </w:p>
    <w:p w14:paraId="0CC3F4FE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largest = left;</w:t>
      </w:r>
    </w:p>
    <w:p w14:paraId="549A6DBE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4370F813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if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(right &lt; n &amp;&amp; arr[right] &gt; arr[largest])</w:t>
      </w:r>
    </w:p>
    <w:p w14:paraId="5FE9D9E0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largest = right;</w:t>
      </w:r>
    </w:p>
    <w:p w14:paraId="29585293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C648FF8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i/>
          <w:iCs/>
          <w:color w:val="999988"/>
          <w:sz w:val="16"/>
          <w:szCs w:val="16"/>
        </w:rPr>
        <w:t>// Swap and continue heapifying if root is not largest</w:t>
      </w:r>
    </w:p>
    <w:p w14:paraId="78F3EA44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if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(largest != i) {</w:t>
      </w:r>
    </w:p>
    <w:p w14:paraId="406F365A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swap(&amp;arr[i], &amp;arr[largest]);</w:t>
      </w:r>
    </w:p>
    <w:p w14:paraId="0584FA15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heapify(arr, n, largest);</w:t>
      </w:r>
    </w:p>
    <w:p w14:paraId="597AB3D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}</w:t>
      </w:r>
    </w:p>
    <w:p w14:paraId="53534D59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>}</w:t>
      </w:r>
    </w:p>
    <w:p w14:paraId="3DCB3948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86152DA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i/>
          <w:iCs/>
          <w:color w:val="999988"/>
          <w:sz w:val="16"/>
          <w:szCs w:val="16"/>
        </w:rPr>
        <w:t>// Main function to do heap sort</w:t>
      </w:r>
    </w:p>
    <w:p w14:paraId="08B44AEB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void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b/>
          <w:bCs/>
          <w:color w:val="990000"/>
          <w:sz w:val="16"/>
          <w:szCs w:val="16"/>
        </w:rPr>
        <w:t>heap_sort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*arr,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>)</w:t>
      </w:r>
    </w:p>
    <w:p w14:paraId="07AAC50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>{</w:t>
      </w:r>
    </w:p>
    <w:p w14:paraId="3D567FF4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"[Heap_Sort]\nFor %d elements-\n"</w:t>
      </w:r>
      <w:r w:rsidRPr="005240DE">
        <w:rPr>
          <w:rFonts w:ascii="Courier New" w:eastAsia="Times New Roman" w:hAnsi="Courier New" w:cs="Courier New"/>
          <w:sz w:val="16"/>
          <w:szCs w:val="16"/>
        </w:rPr>
        <w:t>,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3A7793A0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for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(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i =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/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2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-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1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; i &gt;=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0</w:t>
      </w:r>
      <w:r w:rsidRPr="005240DE">
        <w:rPr>
          <w:rFonts w:ascii="Courier New" w:eastAsia="Times New Roman" w:hAnsi="Courier New" w:cs="Courier New"/>
          <w:sz w:val="16"/>
          <w:szCs w:val="16"/>
        </w:rPr>
        <w:t>; i--)</w:t>
      </w:r>
    </w:p>
    <w:p w14:paraId="18672EC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{</w:t>
      </w:r>
    </w:p>
    <w:p w14:paraId="49795C7B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heapify(arr,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>, i);</w:t>
      </w:r>
    </w:p>
    <w:p w14:paraId="4FDDC7A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}</w:t>
      </w:r>
    </w:p>
    <w:p w14:paraId="0A40496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F4BB234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i/>
          <w:iCs/>
          <w:color w:val="999988"/>
          <w:sz w:val="16"/>
          <w:szCs w:val="16"/>
        </w:rPr>
        <w:t>// Heap sort</w:t>
      </w:r>
    </w:p>
    <w:p w14:paraId="760055EB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for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(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i =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-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1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; i &gt;=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0</w:t>
      </w:r>
      <w:r w:rsidRPr="005240DE">
        <w:rPr>
          <w:rFonts w:ascii="Courier New" w:eastAsia="Times New Roman" w:hAnsi="Courier New" w:cs="Courier New"/>
          <w:sz w:val="16"/>
          <w:szCs w:val="16"/>
        </w:rPr>
        <w:t>; i--)</w:t>
      </w:r>
    </w:p>
    <w:p w14:paraId="05ED2132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{</w:t>
      </w:r>
    </w:p>
    <w:p w14:paraId="751F2259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swap(&amp;arr[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0</w:t>
      </w:r>
      <w:r w:rsidRPr="005240DE">
        <w:rPr>
          <w:rFonts w:ascii="Courier New" w:eastAsia="Times New Roman" w:hAnsi="Courier New" w:cs="Courier New"/>
          <w:sz w:val="16"/>
          <w:szCs w:val="16"/>
        </w:rPr>
        <w:t>], &amp;arr[i]);</w:t>
      </w:r>
    </w:p>
    <w:p w14:paraId="4675B076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BFF69B9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i/>
          <w:iCs/>
          <w:color w:val="999988"/>
          <w:sz w:val="16"/>
          <w:szCs w:val="16"/>
        </w:rPr>
        <w:t>// Heapify root element to get highest element at root again</w:t>
      </w:r>
    </w:p>
    <w:p w14:paraId="0087A34C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heapify(arr, i,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0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6E9039DA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}</w:t>
      </w:r>
    </w:p>
    <w:p w14:paraId="2E085696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>}</w:t>
      </w:r>
    </w:p>
    <w:p w14:paraId="10EE7736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760075E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void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b/>
          <w:bCs/>
          <w:color w:val="990000"/>
          <w:sz w:val="16"/>
          <w:szCs w:val="16"/>
        </w:rPr>
        <w:t>linear_search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*arr,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,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key) {</w:t>
      </w:r>
    </w:p>
    <w:p w14:paraId="2A077632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* result =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malloc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>*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sizeof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>));</w:t>
      </w:r>
    </w:p>
    <w:p w14:paraId="7B4E15DB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counter=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0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7DA96D83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for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(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i =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0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; i &lt;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>; i++)</w:t>
      </w:r>
    </w:p>
    <w:p w14:paraId="67DB3DA3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{</w:t>
      </w:r>
    </w:p>
    <w:p w14:paraId="60D88A94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if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(arr[i] == key)</w:t>
      </w:r>
    </w:p>
    <w:p w14:paraId="6E492CF9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084F4B2A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result[counter] = i+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1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650343BA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counter++;</w:t>
      </w:r>
    </w:p>
    <w:p w14:paraId="494A1C9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3B38E8BD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}</w:t>
      </w:r>
    </w:p>
    <w:p w14:paraId="1145607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"Pozitiile pe care se afla numarul [%d] sunt : "</w:t>
      </w:r>
      <w:r w:rsidRPr="005240DE">
        <w:rPr>
          <w:rFonts w:ascii="Courier New" w:eastAsia="Times New Roman" w:hAnsi="Courier New" w:cs="Courier New"/>
          <w:sz w:val="16"/>
          <w:szCs w:val="16"/>
        </w:rPr>
        <w:t>,key);</w:t>
      </w:r>
    </w:p>
    <w:p w14:paraId="2D93A6B4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print_array(result,counter);</w:t>
      </w:r>
    </w:p>
    <w:p w14:paraId="146F1492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"\n"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0474DBF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free</w:t>
      </w:r>
      <w:r w:rsidRPr="005240DE">
        <w:rPr>
          <w:rFonts w:ascii="Courier New" w:eastAsia="Times New Roman" w:hAnsi="Courier New" w:cs="Courier New"/>
          <w:sz w:val="16"/>
          <w:szCs w:val="16"/>
        </w:rPr>
        <w:t>(result);</w:t>
      </w:r>
    </w:p>
    <w:p w14:paraId="12274BAE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result =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NULL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088F077D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>}</w:t>
      </w:r>
    </w:p>
    <w:p w14:paraId="721EFF8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A3CE170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void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b/>
          <w:bCs/>
          <w:color w:val="990000"/>
          <w:sz w:val="16"/>
          <w:szCs w:val="16"/>
        </w:rPr>
        <w:t>binary_search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*arr,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start,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end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,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key)</w:t>
      </w:r>
    </w:p>
    <w:p w14:paraId="7CA15CFA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>{</w:t>
      </w:r>
    </w:p>
    <w:p w14:paraId="5578D41C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* result =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malloc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end</w:t>
      </w:r>
      <w:r w:rsidRPr="005240DE">
        <w:rPr>
          <w:rFonts w:ascii="Courier New" w:eastAsia="Times New Roman" w:hAnsi="Courier New" w:cs="Courier New"/>
          <w:sz w:val="16"/>
          <w:szCs w:val="16"/>
        </w:rPr>
        <w:t>*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sizeof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>));</w:t>
      </w:r>
    </w:p>
    <w:p w14:paraId="176E289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counter =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0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7817EA5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while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(start &lt;=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end</w:t>
      </w:r>
      <w:r w:rsidRPr="005240DE">
        <w:rPr>
          <w:rFonts w:ascii="Courier New" w:eastAsia="Times New Roman" w:hAnsi="Courier New" w:cs="Courier New"/>
          <w:sz w:val="16"/>
          <w:szCs w:val="16"/>
        </w:rPr>
        <w:t>){</w:t>
      </w:r>
    </w:p>
    <w:p w14:paraId="4886025E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mid = start + (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end</w:t>
      </w:r>
      <w:r w:rsidRPr="005240DE">
        <w:rPr>
          <w:rFonts w:ascii="Courier New" w:eastAsia="Times New Roman" w:hAnsi="Courier New" w:cs="Courier New"/>
          <w:sz w:val="16"/>
          <w:szCs w:val="16"/>
        </w:rPr>
        <w:t>- start)/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2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5815A63D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if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(arr[mid] == key)</w:t>
      </w:r>
    </w:p>
    <w:p w14:paraId="5197670C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{</w:t>
      </w:r>
    </w:p>
    <w:p w14:paraId="38591EFC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result[counter] = mid+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1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4E068B6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counter++;</w:t>
      </w:r>
    </w:p>
    <w:p w14:paraId="6C1ED0CC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}</w:t>
      </w:r>
    </w:p>
    <w:p w14:paraId="753D0EE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if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(arr[mid] &lt; key)</w:t>
      </w:r>
    </w:p>
    <w:p w14:paraId="4271AA3B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start = mid +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1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1D9C6C15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else</w:t>
      </w:r>
    </w:p>
    <w:p w14:paraId="14EB2285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end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= mid -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1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1B980755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}</w:t>
      </w:r>
    </w:p>
    <w:p w14:paraId="325E188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"Pozitiile pe care se afla numarul [%d] sunt : "</w:t>
      </w:r>
      <w:r w:rsidRPr="005240DE">
        <w:rPr>
          <w:rFonts w:ascii="Courier New" w:eastAsia="Times New Roman" w:hAnsi="Courier New" w:cs="Courier New"/>
          <w:sz w:val="16"/>
          <w:szCs w:val="16"/>
        </w:rPr>
        <w:t>,key);</w:t>
      </w:r>
    </w:p>
    <w:p w14:paraId="5EDED16C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print_array(result,counter);</w:t>
      </w:r>
    </w:p>
    <w:p w14:paraId="2514FDCB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"\n"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31591B4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free</w:t>
      </w:r>
      <w:r w:rsidRPr="005240DE">
        <w:rPr>
          <w:rFonts w:ascii="Courier New" w:eastAsia="Times New Roman" w:hAnsi="Courier New" w:cs="Courier New"/>
          <w:sz w:val="16"/>
          <w:szCs w:val="16"/>
        </w:rPr>
        <w:t>(result);</w:t>
      </w:r>
    </w:p>
    <w:p w14:paraId="42776388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result =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NULL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793226DA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>}</w:t>
      </w:r>
    </w:p>
    <w:p w14:paraId="14098038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4B88A41B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40C8FC0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0F3A0D4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1D6DA3F5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1237B7AA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b/>
          <w:bCs/>
          <w:color w:val="990000"/>
          <w:sz w:val="16"/>
          <w:szCs w:val="16"/>
        </w:rPr>
        <w:t>menu</w:t>
      </w:r>
      <w:r w:rsidRPr="005240DE">
        <w:rPr>
          <w:rFonts w:ascii="Courier New" w:eastAsia="Times New Roman" w:hAnsi="Courier New" w:cs="Courier New"/>
          <w:sz w:val="16"/>
          <w:szCs w:val="16"/>
        </w:rPr>
        <w:t>()</w:t>
      </w:r>
    </w:p>
    <w:p w14:paraId="7E8DA293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>{</w:t>
      </w:r>
    </w:p>
    <w:p w14:paraId="1AA2D13C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error_input_found =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0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7341B559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>menu_start:</w:t>
      </w:r>
    </w:p>
    <w:p w14:paraId="3AD70D45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system(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"cls"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6724E64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"%+206s\n"</w:t>
      </w:r>
      <w:r w:rsidRPr="005240DE">
        <w:rPr>
          <w:rFonts w:ascii="Courier New" w:eastAsia="Times New Roman" w:hAnsi="Courier New" w:cs="Courier New"/>
          <w:sz w:val="16"/>
          <w:szCs w:val="16"/>
        </w:rPr>
        <w:t>,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"|                       Menu                       |\n"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0DA4412A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"%+205s\n"</w:t>
      </w:r>
      <w:r w:rsidRPr="005240DE">
        <w:rPr>
          <w:rFonts w:ascii="Courier New" w:eastAsia="Times New Roman" w:hAnsi="Courier New" w:cs="Courier New"/>
          <w:sz w:val="16"/>
          <w:szCs w:val="16"/>
        </w:rPr>
        <w:t>,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"|       ------------------------------------       |"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7164A14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"%+205s\n"</w:t>
      </w:r>
      <w:r w:rsidRPr="005240DE">
        <w:rPr>
          <w:rFonts w:ascii="Courier New" w:eastAsia="Times New Roman" w:hAnsi="Courier New" w:cs="Courier New"/>
          <w:sz w:val="16"/>
          <w:szCs w:val="16"/>
        </w:rPr>
        <w:t>,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"|                   1.init_array                   |"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3C8C0366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"%+205s\n"</w:t>
      </w:r>
      <w:r w:rsidRPr="005240DE">
        <w:rPr>
          <w:rFonts w:ascii="Courier New" w:eastAsia="Times New Roman" w:hAnsi="Courier New" w:cs="Courier New"/>
          <w:sz w:val="16"/>
          <w:szCs w:val="16"/>
        </w:rPr>
        <w:t>,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"|                   2.print_array                  |"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626B3B64" w14:textId="54D0476E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color w:val="0086B3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"%+205s\n"</w:t>
      </w:r>
      <w:r w:rsidRPr="005240DE">
        <w:rPr>
          <w:rFonts w:ascii="Courier New" w:eastAsia="Times New Roman" w:hAnsi="Courier New" w:cs="Courier New"/>
          <w:sz w:val="16"/>
          <w:szCs w:val="16"/>
        </w:rPr>
        <w:t>,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"|                   3.free_arr                     |"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46D2554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"%+205s\n"</w:t>
      </w:r>
      <w:r w:rsidRPr="005240DE">
        <w:rPr>
          <w:rFonts w:ascii="Courier New" w:eastAsia="Times New Roman" w:hAnsi="Courier New" w:cs="Courier New"/>
          <w:sz w:val="16"/>
          <w:szCs w:val="16"/>
        </w:rPr>
        <w:t>,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"|                   4.insertion_sort               |"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0E1E587E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"%+205s\n"</w:t>
      </w:r>
      <w:r w:rsidRPr="005240DE">
        <w:rPr>
          <w:rFonts w:ascii="Courier New" w:eastAsia="Times New Roman" w:hAnsi="Courier New" w:cs="Courier New"/>
          <w:sz w:val="16"/>
          <w:szCs w:val="16"/>
        </w:rPr>
        <w:t>,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"|                   5.heap_sort                    |"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3D35892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"%+205s\n"</w:t>
      </w:r>
      <w:r w:rsidRPr="005240DE">
        <w:rPr>
          <w:rFonts w:ascii="Courier New" w:eastAsia="Times New Roman" w:hAnsi="Courier New" w:cs="Courier New"/>
          <w:sz w:val="16"/>
          <w:szCs w:val="16"/>
        </w:rPr>
        <w:t>,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"|                   6.linear_search                |"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49DA8909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"%+205s\n"</w:t>
      </w:r>
      <w:r w:rsidRPr="005240DE">
        <w:rPr>
          <w:rFonts w:ascii="Courier New" w:eastAsia="Times New Roman" w:hAnsi="Courier New" w:cs="Courier New"/>
          <w:sz w:val="16"/>
          <w:szCs w:val="16"/>
        </w:rPr>
        <w:t>,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"|                   7.binary_search                |"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5FC7F423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"%+205s\n"</w:t>
      </w:r>
      <w:r w:rsidRPr="005240DE">
        <w:rPr>
          <w:rFonts w:ascii="Courier New" w:eastAsia="Times New Roman" w:hAnsi="Courier New" w:cs="Courier New"/>
          <w:sz w:val="16"/>
          <w:szCs w:val="16"/>
        </w:rPr>
        <w:t>,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"|                   0.exit                         |"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14EDC2B3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command =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5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00531AA8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if</w:t>
      </w:r>
      <w:r w:rsidRPr="005240DE">
        <w:rPr>
          <w:rFonts w:ascii="Courier New" w:eastAsia="Times New Roman" w:hAnsi="Courier New" w:cs="Courier New"/>
          <w:sz w:val="16"/>
          <w:szCs w:val="16"/>
        </w:rPr>
        <w:t>(error_input_found)</w:t>
      </w:r>
    </w:p>
    <w:p w14:paraId="0F32596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199C8B0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"\n\nVa rog sa selectati o comanda existenta.\n"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258D6B4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3D5869F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"\n\nCommand : 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03E72F56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scanf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"%d"</w:t>
      </w:r>
      <w:r w:rsidRPr="005240DE">
        <w:rPr>
          <w:rFonts w:ascii="Courier New" w:eastAsia="Times New Roman" w:hAnsi="Courier New" w:cs="Courier New"/>
          <w:sz w:val="16"/>
          <w:szCs w:val="16"/>
        </w:rPr>
        <w:t>,&amp;command);</w:t>
      </w:r>
    </w:p>
    <w:p w14:paraId="570FA599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while</w:t>
      </w:r>
      <w:r w:rsidRPr="005240DE">
        <w:rPr>
          <w:rFonts w:ascii="Courier New" w:eastAsia="Times New Roman" w:hAnsi="Courier New" w:cs="Courier New"/>
          <w:sz w:val="16"/>
          <w:szCs w:val="16"/>
        </w:rPr>
        <w:t>(command&gt;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7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|| command&lt;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0</w:t>
      </w:r>
      <w:r w:rsidRPr="005240DE">
        <w:rPr>
          <w:rFonts w:ascii="Courier New" w:eastAsia="Times New Roman" w:hAnsi="Courier New" w:cs="Courier New"/>
          <w:sz w:val="16"/>
          <w:szCs w:val="16"/>
        </w:rPr>
        <w:t>)</w:t>
      </w:r>
    </w:p>
    <w:p w14:paraId="0E50B0A2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4894E65B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"Command does not exist .\n"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1356110B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error_input_found =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1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67D8A09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scanf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"%*[^\n]"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7C96D47E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goto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menu_start;</w:t>
      </w:r>
    </w:p>
    <w:p w14:paraId="4162D2B8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073ABAE2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return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command;</w:t>
      </w:r>
    </w:p>
    <w:p w14:paraId="73202200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>}</w:t>
      </w:r>
    </w:p>
    <w:p w14:paraId="32C55928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7FA1072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b/>
          <w:bCs/>
          <w:color w:val="990000"/>
          <w:sz w:val="16"/>
          <w:szCs w:val="16"/>
        </w:rPr>
        <w:t>main</w:t>
      </w:r>
      <w:r w:rsidRPr="005240DE">
        <w:rPr>
          <w:rFonts w:ascii="Courier New" w:eastAsia="Times New Roman" w:hAnsi="Courier New" w:cs="Courier New"/>
          <w:sz w:val="16"/>
          <w:szCs w:val="16"/>
        </w:rPr>
        <w:t>()</w:t>
      </w:r>
    </w:p>
    <w:p w14:paraId="2F55D91B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>{</w:t>
      </w:r>
    </w:p>
    <w:p w14:paraId="0B76A5AC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"-----------Start------------\n\n"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61BE6830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0AFD5D3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"\n\n\n"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54AAD81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92FEAE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>,key;</w:t>
      </w:r>
    </w:p>
    <w:p w14:paraId="7E537AE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command =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7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639DF735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*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array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=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NULL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3E2194A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choose[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4</w:t>
      </w:r>
      <w:r w:rsidRPr="005240DE">
        <w:rPr>
          <w:rFonts w:ascii="Courier New" w:eastAsia="Times New Roman" w:hAnsi="Courier New" w:cs="Courier New"/>
          <w:sz w:val="16"/>
          <w:szCs w:val="16"/>
        </w:rPr>
        <w:t>] = {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100</w:t>
      </w:r>
      <w:r w:rsidRPr="005240DE">
        <w:rPr>
          <w:rFonts w:ascii="Courier New" w:eastAsia="Times New Roman" w:hAnsi="Courier New" w:cs="Courier New"/>
          <w:sz w:val="16"/>
          <w:szCs w:val="16"/>
        </w:rPr>
        <w:t>,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1000</w:t>
      </w:r>
      <w:r w:rsidRPr="005240DE">
        <w:rPr>
          <w:rFonts w:ascii="Courier New" w:eastAsia="Times New Roman" w:hAnsi="Courier New" w:cs="Courier New"/>
          <w:sz w:val="16"/>
          <w:szCs w:val="16"/>
        </w:rPr>
        <w:t>,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10000</w:t>
      </w:r>
      <w:r w:rsidRPr="005240DE">
        <w:rPr>
          <w:rFonts w:ascii="Courier New" w:eastAsia="Times New Roman" w:hAnsi="Courier New" w:cs="Courier New"/>
          <w:sz w:val="16"/>
          <w:szCs w:val="16"/>
        </w:rPr>
        <w:t>,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100000</w:t>
      </w:r>
      <w:r w:rsidRPr="005240DE">
        <w:rPr>
          <w:rFonts w:ascii="Courier New" w:eastAsia="Times New Roman" w:hAnsi="Courier New" w:cs="Courier New"/>
          <w:sz w:val="16"/>
          <w:szCs w:val="16"/>
        </w:rPr>
        <w:t>};</w:t>
      </w:r>
    </w:p>
    <w:p w14:paraId="294FBF4E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while</w:t>
      </w:r>
      <w:r w:rsidRPr="005240DE">
        <w:rPr>
          <w:rFonts w:ascii="Courier New" w:eastAsia="Times New Roman" w:hAnsi="Courier New" w:cs="Courier New"/>
          <w:sz w:val="16"/>
          <w:szCs w:val="16"/>
        </w:rPr>
        <w:t>(command)</w:t>
      </w:r>
    </w:p>
    <w:p w14:paraId="736ACC8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{</w:t>
      </w:r>
    </w:p>
    <w:p w14:paraId="6334616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command = menu();</w:t>
      </w:r>
    </w:p>
    <w:p w14:paraId="6B89A606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if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(command ==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1</w:t>
      </w:r>
      <w:r w:rsidRPr="005240DE">
        <w:rPr>
          <w:rFonts w:ascii="Courier New" w:eastAsia="Times New Roman" w:hAnsi="Courier New" w:cs="Courier New"/>
          <w:sz w:val="16"/>
          <w:szCs w:val="16"/>
        </w:rPr>
        <w:t>)</w:t>
      </w:r>
    </w:p>
    <w:p w14:paraId="1AB32CD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  <w:t>{</w:t>
      </w:r>
    </w:p>
    <w:p w14:paraId="66CB127C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array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!=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NULL</w:t>
      </w:r>
      <w:r w:rsidRPr="005240DE">
        <w:rPr>
          <w:rFonts w:ascii="Courier New" w:eastAsia="Times New Roman" w:hAnsi="Courier New" w:cs="Courier New"/>
          <w:sz w:val="16"/>
          <w:szCs w:val="16"/>
        </w:rPr>
        <w:t>)</w:t>
      </w:r>
    </w:p>
    <w:p w14:paraId="1791009B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  <w:t>{</w:t>
      </w:r>
    </w:p>
    <w:p w14:paraId="30D100D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free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array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5D1928D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  <w:t>}</w:t>
      </w:r>
    </w:p>
    <w:p w14:paraId="2940B4EC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>choose_again:</w:t>
      </w:r>
    </w:p>
    <w:p w14:paraId="32697C08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"\nChoose : \n1) 100\n2) 1000\n3) 10000\n4) 100000\n\n"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13C7FE86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"Size[1,2,3,4]: 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7A7C1652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scanf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"%d"</w:t>
      </w:r>
      <w:r w:rsidRPr="005240DE">
        <w:rPr>
          <w:rFonts w:ascii="Courier New" w:eastAsia="Times New Roman" w:hAnsi="Courier New" w:cs="Courier New"/>
          <w:sz w:val="16"/>
          <w:szCs w:val="16"/>
        </w:rPr>
        <w:t>,&amp;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0571381C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for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int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i=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1</w:t>
      </w:r>
      <w:r w:rsidRPr="005240DE">
        <w:rPr>
          <w:rFonts w:ascii="Courier New" w:eastAsia="Times New Roman" w:hAnsi="Courier New" w:cs="Courier New"/>
          <w:sz w:val="16"/>
          <w:szCs w:val="16"/>
        </w:rPr>
        <w:t>;i&lt;=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4</w:t>
      </w:r>
      <w:r w:rsidRPr="005240DE">
        <w:rPr>
          <w:rFonts w:ascii="Courier New" w:eastAsia="Times New Roman" w:hAnsi="Courier New" w:cs="Courier New"/>
          <w:sz w:val="16"/>
          <w:szCs w:val="16"/>
        </w:rPr>
        <w:t>;i++)</w:t>
      </w:r>
    </w:p>
    <w:p w14:paraId="6382486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{</w:t>
      </w:r>
    </w:p>
    <w:p w14:paraId="1821C85B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if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(i ==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>)</w:t>
      </w:r>
    </w:p>
    <w:p w14:paraId="6310127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7AA13D0A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array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= create_init_array(choose[i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-1</w:t>
      </w:r>
      <w:r w:rsidRPr="005240DE">
        <w:rPr>
          <w:rFonts w:ascii="Courier New" w:eastAsia="Times New Roman" w:hAnsi="Courier New" w:cs="Courier New"/>
          <w:sz w:val="16"/>
          <w:szCs w:val="16"/>
        </w:rPr>
        <w:t>]);</w:t>
      </w:r>
    </w:p>
    <w:p w14:paraId="16AF925C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break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688E9249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408EE392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}</w:t>
      </w:r>
    </w:p>
    <w:p w14:paraId="44BD24D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>&gt;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4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||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sz w:val="16"/>
          <w:szCs w:val="16"/>
        </w:rPr>
        <w:t>&lt;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0</w:t>
      </w:r>
      <w:r w:rsidRPr="005240DE">
        <w:rPr>
          <w:rFonts w:ascii="Courier New" w:eastAsia="Times New Roman" w:hAnsi="Courier New" w:cs="Courier New"/>
          <w:sz w:val="16"/>
          <w:szCs w:val="16"/>
        </w:rPr>
        <w:t>)</w:t>
      </w:r>
    </w:p>
    <w:p w14:paraId="273B2CEA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{</w:t>
      </w:r>
    </w:p>
    <w:p w14:paraId="2436DA90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"\n|Error|\n"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676B79B6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goto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choose_again;</w:t>
      </w:r>
    </w:p>
    <w:p w14:paraId="21292C30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}</w:t>
      </w:r>
    </w:p>
    <w:p w14:paraId="4390E496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  <w:t>}</w:t>
      </w:r>
    </w:p>
    <w:p w14:paraId="289E1C58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else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array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!=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NULL</w:t>
      </w:r>
      <w:r w:rsidRPr="005240DE">
        <w:rPr>
          <w:rFonts w:ascii="Courier New" w:eastAsia="Times New Roman" w:hAnsi="Courier New" w:cs="Courier New"/>
          <w:sz w:val="16"/>
          <w:szCs w:val="16"/>
        </w:rPr>
        <w:t>)</w:t>
      </w:r>
    </w:p>
    <w:p w14:paraId="54B22B3E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  <w:t>{</w:t>
      </w:r>
    </w:p>
    <w:p w14:paraId="5231CA1B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switch</w:t>
      </w:r>
      <w:r w:rsidRPr="005240DE">
        <w:rPr>
          <w:rFonts w:ascii="Courier New" w:eastAsia="Times New Roman" w:hAnsi="Courier New" w:cs="Courier New"/>
          <w:sz w:val="16"/>
          <w:szCs w:val="16"/>
        </w:rPr>
        <w:t>(command)</w:t>
      </w:r>
    </w:p>
    <w:p w14:paraId="5B234CD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{</w:t>
      </w:r>
    </w:p>
    <w:p w14:paraId="7446D40D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case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2</w:t>
      </w:r>
      <w:r w:rsidRPr="005240DE">
        <w:rPr>
          <w:rFonts w:ascii="Courier New" w:eastAsia="Times New Roman" w:hAnsi="Courier New" w:cs="Courier New"/>
          <w:sz w:val="16"/>
          <w:szCs w:val="16"/>
        </w:rPr>
        <w:t>:</w:t>
      </w:r>
    </w:p>
    <w:p w14:paraId="5C41E6AA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{</w:t>
      </w:r>
    </w:p>
    <w:p w14:paraId="673AEFFB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  <w:t>print_array(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array</w:t>
      </w:r>
      <w:r w:rsidRPr="005240DE">
        <w:rPr>
          <w:rFonts w:ascii="Courier New" w:eastAsia="Times New Roman" w:hAnsi="Courier New" w:cs="Courier New"/>
          <w:sz w:val="16"/>
          <w:szCs w:val="16"/>
        </w:rPr>
        <w:t>,choose[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-1</w:t>
      </w:r>
      <w:r w:rsidRPr="005240DE">
        <w:rPr>
          <w:rFonts w:ascii="Courier New" w:eastAsia="Times New Roman" w:hAnsi="Courier New" w:cs="Courier New"/>
          <w:sz w:val="16"/>
          <w:szCs w:val="16"/>
        </w:rPr>
        <w:t>]);</w:t>
      </w:r>
    </w:p>
    <w:p w14:paraId="5B15636C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break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5E940E02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}</w:t>
      </w:r>
    </w:p>
    <w:p w14:paraId="70EA5284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case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3</w:t>
      </w:r>
      <w:r w:rsidRPr="005240DE">
        <w:rPr>
          <w:rFonts w:ascii="Courier New" w:eastAsia="Times New Roman" w:hAnsi="Courier New" w:cs="Courier New"/>
          <w:sz w:val="16"/>
          <w:szCs w:val="16"/>
        </w:rPr>
        <w:t>:</w:t>
      </w:r>
    </w:p>
    <w:p w14:paraId="686C9274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{</w:t>
      </w:r>
    </w:p>
    <w:p w14:paraId="283B59C3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if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array</w:t>
      </w:r>
      <w:r w:rsidRPr="005240DE">
        <w:rPr>
          <w:rFonts w:ascii="Courier New" w:eastAsia="Times New Roman" w:hAnsi="Courier New" w:cs="Courier New"/>
          <w:sz w:val="16"/>
          <w:szCs w:val="16"/>
        </w:rPr>
        <w:t>!=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NULL</w:t>
      </w:r>
      <w:r w:rsidRPr="005240DE">
        <w:rPr>
          <w:rFonts w:ascii="Courier New" w:eastAsia="Times New Roman" w:hAnsi="Courier New" w:cs="Courier New"/>
          <w:sz w:val="16"/>
          <w:szCs w:val="16"/>
        </w:rPr>
        <w:t>)</w:t>
      </w:r>
    </w:p>
    <w:p w14:paraId="07EF5DB8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{</w:t>
      </w:r>
    </w:p>
    <w:p w14:paraId="04EB0116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free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array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46956708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"Tabloul a fost eliberat.\n\n"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6C9E870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array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=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NULL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18AF11AE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}</w:t>
      </w:r>
    </w:p>
    <w:p w14:paraId="0F45F6B0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break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0A15737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}</w:t>
      </w:r>
    </w:p>
    <w:p w14:paraId="73FA5DA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6E90625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case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4</w:t>
      </w:r>
      <w:r w:rsidRPr="005240DE">
        <w:rPr>
          <w:rFonts w:ascii="Courier New" w:eastAsia="Times New Roman" w:hAnsi="Courier New" w:cs="Courier New"/>
          <w:sz w:val="16"/>
          <w:szCs w:val="16"/>
        </w:rPr>
        <w:t>:</w:t>
      </w:r>
    </w:p>
    <w:p w14:paraId="149DB826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{</w:t>
      </w:r>
    </w:p>
    <w:p w14:paraId="01AE4334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clock_t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begin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= clock();</w:t>
      </w:r>
    </w:p>
    <w:p w14:paraId="1554DA9D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insertion_sort(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array</w:t>
      </w:r>
      <w:r w:rsidRPr="005240DE">
        <w:rPr>
          <w:rFonts w:ascii="Courier New" w:eastAsia="Times New Roman" w:hAnsi="Courier New" w:cs="Courier New"/>
          <w:sz w:val="16"/>
          <w:szCs w:val="16"/>
        </w:rPr>
        <w:t>,choose[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-1</w:t>
      </w:r>
      <w:r w:rsidRPr="005240DE">
        <w:rPr>
          <w:rFonts w:ascii="Courier New" w:eastAsia="Times New Roman" w:hAnsi="Courier New" w:cs="Courier New"/>
          <w:sz w:val="16"/>
          <w:szCs w:val="16"/>
        </w:rPr>
        <w:t>]);</w:t>
      </w:r>
    </w:p>
    <w:p w14:paraId="73537FC4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clock_t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end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= clock();</w:t>
      </w:r>
    </w:p>
    <w:p w14:paraId="6559850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float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time_spent = (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float</w:t>
      </w:r>
      <w:r w:rsidRPr="005240DE">
        <w:rPr>
          <w:rFonts w:ascii="Courier New" w:eastAsia="Times New Roman" w:hAnsi="Courier New" w:cs="Courier New"/>
          <w:sz w:val="16"/>
          <w:szCs w:val="16"/>
        </w:rPr>
        <w:t>)(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end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-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begin</w:t>
      </w:r>
      <w:r w:rsidRPr="005240DE">
        <w:rPr>
          <w:rFonts w:ascii="Courier New" w:eastAsia="Times New Roman" w:hAnsi="Courier New" w:cs="Courier New"/>
          <w:sz w:val="16"/>
          <w:szCs w:val="16"/>
        </w:rPr>
        <w:t>) / CLOCKS_PER_SEC;</w:t>
      </w:r>
    </w:p>
    <w:p w14:paraId="36513D14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"The elapsed time is %f seconds\n"</w:t>
      </w:r>
      <w:r w:rsidRPr="005240DE">
        <w:rPr>
          <w:rFonts w:ascii="Courier New" w:eastAsia="Times New Roman" w:hAnsi="Courier New" w:cs="Courier New"/>
          <w:sz w:val="16"/>
          <w:szCs w:val="16"/>
        </w:rPr>
        <w:t>, time_spent);</w:t>
      </w:r>
    </w:p>
    <w:p w14:paraId="65A0F27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A81D282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break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1175AFED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}</w:t>
      </w:r>
    </w:p>
    <w:p w14:paraId="6AEAE3B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case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5</w:t>
      </w:r>
      <w:r w:rsidRPr="005240DE">
        <w:rPr>
          <w:rFonts w:ascii="Courier New" w:eastAsia="Times New Roman" w:hAnsi="Courier New" w:cs="Courier New"/>
          <w:sz w:val="16"/>
          <w:szCs w:val="16"/>
        </w:rPr>
        <w:t>:</w:t>
      </w:r>
    </w:p>
    <w:p w14:paraId="50300F9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{</w:t>
      </w:r>
    </w:p>
    <w:p w14:paraId="5ED41CB4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clock_t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begin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= clock();</w:t>
      </w:r>
    </w:p>
    <w:p w14:paraId="0A5E0C58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heap_sort(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array</w:t>
      </w:r>
      <w:r w:rsidRPr="005240DE">
        <w:rPr>
          <w:rFonts w:ascii="Courier New" w:eastAsia="Times New Roman" w:hAnsi="Courier New" w:cs="Courier New"/>
          <w:sz w:val="16"/>
          <w:szCs w:val="16"/>
        </w:rPr>
        <w:t>,choose[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-1</w:t>
      </w:r>
      <w:r w:rsidRPr="005240DE">
        <w:rPr>
          <w:rFonts w:ascii="Courier New" w:eastAsia="Times New Roman" w:hAnsi="Courier New" w:cs="Courier New"/>
          <w:sz w:val="16"/>
          <w:szCs w:val="16"/>
        </w:rPr>
        <w:t>]);</w:t>
      </w:r>
    </w:p>
    <w:p w14:paraId="550C5579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clock_t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end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= clock();</w:t>
      </w:r>
    </w:p>
    <w:p w14:paraId="5537E410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float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time_spent = (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float</w:t>
      </w:r>
      <w:r w:rsidRPr="005240DE">
        <w:rPr>
          <w:rFonts w:ascii="Courier New" w:eastAsia="Times New Roman" w:hAnsi="Courier New" w:cs="Courier New"/>
          <w:sz w:val="16"/>
          <w:szCs w:val="16"/>
        </w:rPr>
        <w:t>)(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end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-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begin</w:t>
      </w:r>
      <w:r w:rsidRPr="005240DE">
        <w:rPr>
          <w:rFonts w:ascii="Courier New" w:eastAsia="Times New Roman" w:hAnsi="Courier New" w:cs="Courier New"/>
          <w:sz w:val="16"/>
          <w:szCs w:val="16"/>
        </w:rPr>
        <w:t>) / CLOCKS_PER_SEC;</w:t>
      </w:r>
    </w:p>
    <w:p w14:paraId="5C35233C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"The elapsed time is %f seconds\n"</w:t>
      </w:r>
      <w:r w:rsidRPr="005240DE">
        <w:rPr>
          <w:rFonts w:ascii="Courier New" w:eastAsia="Times New Roman" w:hAnsi="Courier New" w:cs="Courier New"/>
          <w:sz w:val="16"/>
          <w:szCs w:val="16"/>
        </w:rPr>
        <w:t>, time_spent);</w:t>
      </w:r>
    </w:p>
    <w:p w14:paraId="7D95A470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break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70D24F40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}</w:t>
      </w:r>
    </w:p>
    <w:p w14:paraId="4F37401D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case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6</w:t>
      </w:r>
      <w:r w:rsidRPr="005240DE">
        <w:rPr>
          <w:rFonts w:ascii="Courier New" w:eastAsia="Times New Roman" w:hAnsi="Courier New" w:cs="Courier New"/>
          <w:sz w:val="16"/>
          <w:szCs w:val="16"/>
        </w:rPr>
        <w:t>:</w:t>
      </w:r>
    </w:p>
    <w:p w14:paraId="15A367BD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{</w:t>
      </w:r>
    </w:p>
    <w:p w14:paraId="38CF70E9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"Introduceti numerul cautat : 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092B7DC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scanf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"%d"</w:t>
      </w:r>
      <w:r w:rsidRPr="005240DE">
        <w:rPr>
          <w:rFonts w:ascii="Courier New" w:eastAsia="Times New Roman" w:hAnsi="Courier New" w:cs="Courier New"/>
          <w:sz w:val="16"/>
          <w:szCs w:val="16"/>
        </w:rPr>
        <w:t>,&amp;key);</w:t>
      </w:r>
    </w:p>
    <w:p w14:paraId="6484FAAE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clock_t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begin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= clock();</w:t>
      </w:r>
    </w:p>
    <w:p w14:paraId="5C91D8AD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linear_search(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array</w:t>
      </w:r>
      <w:r w:rsidRPr="005240DE">
        <w:rPr>
          <w:rFonts w:ascii="Courier New" w:eastAsia="Times New Roman" w:hAnsi="Courier New" w:cs="Courier New"/>
          <w:sz w:val="16"/>
          <w:szCs w:val="16"/>
        </w:rPr>
        <w:t>,choose[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-1</w:t>
      </w:r>
      <w:r w:rsidRPr="005240DE">
        <w:rPr>
          <w:rFonts w:ascii="Courier New" w:eastAsia="Times New Roman" w:hAnsi="Courier New" w:cs="Courier New"/>
          <w:sz w:val="16"/>
          <w:szCs w:val="16"/>
        </w:rPr>
        <w:t>],key);</w:t>
      </w:r>
    </w:p>
    <w:p w14:paraId="62323B2A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clock_t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end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= clock();</w:t>
      </w:r>
    </w:p>
    <w:p w14:paraId="3C149DB0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float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time_spent = (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float</w:t>
      </w:r>
      <w:r w:rsidRPr="005240DE">
        <w:rPr>
          <w:rFonts w:ascii="Courier New" w:eastAsia="Times New Roman" w:hAnsi="Courier New" w:cs="Courier New"/>
          <w:sz w:val="16"/>
          <w:szCs w:val="16"/>
        </w:rPr>
        <w:t>)(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end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-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begin</w:t>
      </w:r>
      <w:r w:rsidRPr="005240DE">
        <w:rPr>
          <w:rFonts w:ascii="Courier New" w:eastAsia="Times New Roman" w:hAnsi="Courier New" w:cs="Courier New"/>
          <w:sz w:val="16"/>
          <w:szCs w:val="16"/>
        </w:rPr>
        <w:t>) / CLOCKS_PER_SEC;</w:t>
      </w:r>
    </w:p>
    <w:p w14:paraId="7DF24432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"The elapsed time is %f seconds\n"</w:t>
      </w:r>
      <w:r w:rsidRPr="005240DE">
        <w:rPr>
          <w:rFonts w:ascii="Courier New" w:eastAsia="Times New Roman" w:hAnsi="Courier New" w:cs="Courier New"/>
          <w:sz w:val="16"/>
          <w:szCs w:val="16"/>
        </w:rPr>
        <w:t>, time_spent);</w:t>
      </w:r>
    </w:p>
    <w:p w14:paraId="522F3B82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break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790AC21D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}</w:t>
      </w:r>
    </w:p>
    <w:p w14:paraId="2CC5D536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case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7</w:t>
      </w:r>
      <w:r w:rsidRPr="005240DE">
        <w:rPr>
          <w:rFonts w:ascii="Courier New" w:eastAsia="Times New Roman" w:hAnsi="Courier New" w:cs="Courier New"/>
          <w:sz w:val="16"/>
          <w:szCs w:val="16"/>
        </w:rPr>
        <w:t>:</w:t>
      </w:r>
    </w:p>
    <w:p w14:paraId="3C914A1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{</w:t>
      </w:r>
    </w:p>
    <w:p w14:paraId="2CD332A9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"Introduceti numerul cautat : 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3D4B57FC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scanf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"%d"</w:t>
      </w:r>
      <w:r w:rsidRPr="005240DE">
        <w:rPr>
          <w:rFonts w:ascii="Courier New" w:eastAsia="Times New Roman" w:hAnsi="Courier New" w:cs="Courier New"/>
          <w:sz w:val="16"/>
          <w:szCs w:val="16"/>
        </w:rPr>
        <w:t>,&amp;key);</w:t>
      </w:r>
    </w:p>
    <w:p w14:paraId="0E7B292E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clock_t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begin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= clock();</w:t>
      </w:r>
    </w:p>
    <w:p w14:paraId="25E779E4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binary_search(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array</w:t>
      </w:r>
      <w:r w:rsidRPr="005240DE">
        <w:rPr>
          <w:rFonts w:ascii="Courier New" w:eastAsia="Times New Roman" w:hAnsi="Courier New" w:cs="Courier New"/>
          <w:sz w:val="16"/>
          <w:szCs w:val="16"/>
        </w:rPr>
        <w:t>,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0</w:t>
      </w:r>
      <w:r w:rsidRPr="005240DE">
        <w:rPr>
          <w:rFonts w:ascii="Courier New" w:eastAsia="Times New Roman" w:hAnsi="Courier New" w:cs="Courier New"/>
          <w:sz w:val="16"/>
          <w:szCs w:val="16"/>
        </w:rPr>
        <w:t>,choose[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size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-1</w:t>
      </w:r>
      <w:r w:rsidRPr="005240DE">
        <w:rPr>
          <w:rFonts w:ascii="Courier New" w:eastAsia="Times New Roman" w:hAnsi="Courier New" w:cs="Courier New"/>
          <w:sz w:val="16"/>
          <w:szCs w:val="16"/>
        </w:rPr>
        <w:t>],key);</w:t>
      </w:r>
    </w:p>
    <w:p w14:paraId="3C3BF1CD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clock_t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end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= clock();</w:t>
      </w:r>
    </w:p>
    <w:p w14:paraId="62B8145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float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time_spent = (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float</w:t>
      </w:r>
      <w:r w:rsidRPr="005240DE">
        <w:rPr>
          <w:rFonts w:ascii="Courier New" w:eastAsia="Times New Roman" w:hAnsi="Courier New" w:cs="Courier New"/>
          <w:sz w:val="16"/>
          <w:szCs w:val="16"/>
        </w:rPr>
        <w:t>)(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end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-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begin</w:t>
      </w:r>
      <w:r w:rsidRPr="005240DE">
        <w:rPr>
          <w:rFonts w:ascii="Courier New" w:eastAsia="Times New Roman" w:hAnsi="Courier New" w:cs="Courier New"/>
          <w:sz w:val="16"/>
          <w:szCs w:val="16"/>
        </w:rPr>
        <w:t>) / CLOCKS_PER_SEC;</w:t>
      </w:r>
    </w:p>
    <w:p w14:paraId="4AF2649E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"The elapsed time is %f seconds\n"</w:t>
      </w:r>
      <w:r w:rsidRPr="005240DE">
        <w:rPr>
          <w:rFonts w:ascii="Courier New" w:eastAsia="Times New Roman" w:hAnsi="Courier New" w:cs="Courier New"/>
          <w:sz w:val="16"/>
          <w:szCs w:val="16"/>
        </w:rPr>
        <w:t>, time_spent);</w:t>
      </w:r>
    </w:p>
    <w:p w14:paraId="500ACEA6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break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49A69A8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}</w:t>
      </w:r>
    </w:p>
    <w:p w14:paraId="17843B24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case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0</w:t>
      </w:r>
      <w:r w:rsidRPr="005240DE">
        <w:rPr>
          <w:rFonts w:ascii="Courier New" w:eastAsia="Times New Roman" w:hAnsi="Courier New" w:cs="Courier New"/>
          <w:sz w:val="16"/>
          <w:szCs w:val="16"/>
        </w:rPr>
        <w:t>:</w:t>
      </w:r>
    </w:p>
    <w:p w14:paraId="46DD89BA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{</w:t>
      </w:r>
    </w:p>
    <w:p w14:paraId="3BF98082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return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0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6DC3D031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  }</w:t>
      </w:r>
    </w:p>
    <w:p w14:paraId="0C16E742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}</w:t>
      </w:r>
    </w:p>
    <w:p w14:paraId="65B28167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}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else</w:t>
      </w:r>
    </w:p>
    <w:p w14:paraId="0C1B2FA0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  <w:t>{</w:t>
      </w:r>
    </w:p>
    <w:p w14:paraId="09FED37C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"\nArray is NULL! Init please! \n"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10040508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</w:r>
      <w:r w:rsidRPr="005240DE">
        <w:rPr>
          <w:rFonts w:ascii="Courier New" w:eastAsia="Times New Roman" w:hAnsi="Courier New" w:cs="Courier New"/>
          <w:sz w:val="16"/>
          <w:szCs w:val="16"/>
        </w:rPr>
        <w:tab/>
        <w:t>}</w:t>
      </w:r>
    </w:p>
    <w:p w14:paraId="0541B43D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</w:t>
      </w:r>
      <w:r w:rsidRPr="005240DE">
        <w:rPr>
          <w:rFonts w:ascii="Courier New" w:eastAsia="Times New Roman" w:hAnsi="Courier New" w:cs="Courier New"/>
          <w:color w:val="0086B3"/>
          <w:sz w:val="16"/>
          <w:szCs w:val="16"/>
        </w:rPr>
        <w:t>printf</w:t>
      </w:r>
      <w:r w:rsidRPr="005240DE">
        <w:rPr>
          <w:rFonts w:ascii="Courier New" w:eastAsia="Times New Roman" w:hAnsi="Courier New" w:cs="Courier New"/>
          <w:sz w:val="16"/>
          <w:szCs w:val="16"/>
        </w:rPr>
        <w:t>(</w:t>
      </w:r>
      <w:r w:rsidRPr="005240DE">
        <w:rPr>
          <w:rFonts w:ascii="Courier New" w:eastAsia="Times New Roman" w:hAnsi="Courier New" w:cs="Courier New"/>
          <w:color w:val="DD1144"/>
          <w:sz w:val="16"/>
          <w:szCs w:val="16"/>
        </w:rPr>
        <w:t>"\n\nPress any Key to continue!\n"</w:t>
      </w:r>
      <w:r w:rsidRPr="005240DE">
        <w:rPr>
          <w:rFonts w:ascii="Courier New" w:eastAsia="Times New Roman" w:hAnsi="Courier New" w:cs="Courier New"/>
          <w:sz w:val="16"/>
          <w:szCs w:val="16"/>
        </w:rPr>
        <w:t>);</w:t>
      </w:r>
    </w:p>
    <w:p w14:paraId="44AC41B5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  _getch();</w:t>
      </w:r>
    </w:p>
    <w:p w14:paraId="1F61836A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ab/>
        <w:t xml:space="preserve">  }</w:t>
      </w:r>
    </w:p>
    <w:p w14:paraId="7AFB37F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12A01E36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3B3B8BD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40C2EA33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23A65C0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55E5AEE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5240DE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return</w:t>
      </w:r>
      <w:r w:rsidRPr="005240DE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0DE">
        <w:rPr>
          <w:rFonts w:ascii="Courier New" w:eastAsia="Times New Roman" w:hAnsi="Courier New" w:cs="Courier New"/>
          <w:color w:val="008080"/>
          <w:sz w:val="16"/>
          <w:szCs w:val="16"/>
        </w:rPr>
        <w:t>0</w:t>
      </w:r>
      <w:r w:rsidRPr="005240DE">
        <w:rPr>
          <w:rFonts w:ascii="Courier New" w:eastAsia="Times New Roman" w:hAnsi="Courier New" w:cs="Courier New"/>
          <w:sz w:val="16"/>
          <w:szCs w:val="16"/>
        </w:rPr>
        <w:t>;</w:t>
      </w:r>
    </w:p>
    <w:p w14:paraId="2FD330AF" w14:textId="77777777" w:rsidR="005240DE" w:rsidRPr="005240DE" w:rsidRDefault="005240DE" w:rsidP="0052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240DE">
        <w:rPr>
          <w:rFonts w:ascii="Courier New" w:eastAsia="Times New Roman" w:hAnsi="Courier New" w:cs="Courier New"/>
          <w:sz w:val="16"/>
          <w:szCs w:val="16"/>
        </w:rPr>
        <w:t>}</w:t>
      </w:r>
    </w:p>
    <w:p w14:paraId="2E739F66" w14:textId="74FCDB55" w:rsidR="005240DE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lastRenderedPageBreak/>
        <w:t>Rezultat  :</w:t>
      </w:r>
    </w:p>
    <w:p w14:paraId="2377318F" w14:textId="31125B3C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Initializarea : </w:t>
      </w:r>
    </w:p>
    <w:p w14:paraId="2842E30B" w14:textId="215E6AD9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794891B1" wp14:editId="59AB72C2">
            <wp:extent cx="5940425" cy="35159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CFAA" w14:textId="4296F65C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3475F07A" w14:textId="12392C14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Printarea : </w:t>
      </w:r>
    </w:p>
    <w:p w14:paraId="365CC539" w14:textId="30F74770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25819E9C" wp14:editId="70095463">
            <wp:extent cx="5940425" cy="34359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55B4" w14:textId="5F8F8392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1FB762BD" w14:textId="5953B950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7BF904EE" w14:textId="1B3F1A9F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5EECF87D" w14:textId="2BAEE8AB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lastRenderedPageBreak/>
        <w:t xml:space="preserve">Insertion sort : </w:t>
      </w:r>
    </w:p>
    <w:p w14:paraId="7020B705" w14:textId="398F75C1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6ABC75EA" wp14:editId="00398427">
            <wp:extent cx="5940425" cy="34417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3FAF" w14:textId="5499F40A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2C913BC9" w14:textId="7777777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14B1E5CC" w14:textId="7777777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313401D2" w14:textId="5AAF5DE4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Heap Sort : </w:t>
      </w:r>
    </w:p>
    <w:p w14:paraId="47702340" w14:textId="12E3CABD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3774B4D3" wp14:editId="3CE75CE6">
            <wp:extent cx="5940425" cy="34328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5D59" w14:textId="42EB4323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265579CF" w14:textId="7777777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74AF3627" w14:textId="7777777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6BA5A049" w14:textId="7777777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567B7D3F" w14:textId="3C50324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Linear search :</w:t>
      </w:r>
    </w:p>
    <w:p w14:paraId="1E823BC0" w14:textId="07C9812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5682F281" wp14:editId="52229C3D">
            <wp:extent cx="5940425" cy="34569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77EE" w14:textId="163BBFAF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0D3552AD" w14:textId="51B16FDE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1F1D7A42" w14:textId="551C3BD5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Binary Search :</w:t>
      </w:r>
    </w:p>
    <w:p w14:paraId="3730369E" w14:textId="2A0630AE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30A4FE01" wp14:editId="6E5E12DA">
            <wp:extent cx="5940425" cy="34544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43E0" w14:textId="347BD554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0DB3D57B" w14:textId="7C38E318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lastRenderedPageBreak/>
        <w:t>Free array :</w:t>
      </w:r>
    </w:p>
    <w:p w14:paraId="2D6D152B" w14:textId="2CBA2A1B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7C7C2A80" wp14:editId="5EA9A209">
            <wp:extent cx="5940425" cy="343979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2ACB" w14:textId="5628C558" w:rsidR="008724DD" w:rsidRPr="00B8535A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7527B601" wp14:editId="32AAC788">
            <wp:extent cx="5940425" cy="344170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4DD" w:rsidRPr="00B8535A" w:rsidSect="00A9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606A5"/>
    <w:multiLevelType w:val="hybridMultilevel"/>
    <w:tmpl w:val="0810BE0A"/>
    <w:lvl w:ilvl="0" w:tplc="7CF8D5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E7C44"/>
    <w:multiLevelType w:val="hybridMultilevel"/>
    <w:tmpl w:val="3C6C6434"/>
    <w:lvl w:ilvl="0" w:tplc="4DCE6F74"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7BB0692F"/>
    <w:multiLevelType w:val="multilevel"/>
    <w:tmpl w:val="D48EC7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  <w:sz w:val="28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  <w:b w:val="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49"/>
    <w:rsid w:val="000009A6"/>
    <w:rsid w:val="00113349"/>
    <w:rsid w:val="00356885"/>
    <w:rsid w:val="003E7D7D"/>
    <w:rsid w:val="005240DE"/>
    <w:rsid w:val="0055446D"/>
    <w:rsid w:val="005F11D7"/>
    <w:rsid w:val="006717B4"/>
    <w:rsid w:val="006F1B02"/>
    <w:rsid w:val="00784643"/>
    <w:rsid w:val="008724DD"/>
    <w:rsid w:val="008F441C"/>
    <w:rsid w:val="009029AA"/>
    <w:rsid w:val="00970607"/>
    <w:rsid w:val="009A59F1"/>
    <w:rsid w:val="009E73DA"/>
    <w:rsid w:val="00A44E73"/>
    <w:rsid w:val="00A92C50"/>
    <w:rsid w:val="00B06B37"/>
    <w:rsid w:val="00B75D70"/>
    <w:rsid w:val="00B8535A"/>
    <w:rsid w:val="00BD5692"/>
    <w:rsid w:val="00C75022"/>
    <w:rsid w:val="00DD1823"/>
    <w:rsid w:val="00E21776"/>
    <w:rsid w:val="00E57E12"/>
    <w:rsid w:val="00F679FC"/>
    <w:rsid w:val="00F7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9477"/>
  <w15:chartTrackingRefBased/>
  <w15:docId w15:val="{FEA9C161-E1F4-4DB0-AD49-D2B03A4B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E7D7D"/>
  </w:style>
  <w:style w:type="paragraph" w:styleId="ListParagraph">
    <w:name w:val="List Paragraph"/>
    <w:basedOn w:val="Normal"/>
    <w:uiPriority w:val="34"/>
    <w:qFormat/>
    <w:rsid w:val="003E7D7D"/>
    <w:pPr>
      <w:ind w:left="720"/>
      <w:contextualSpacing/>
    </w:pPr>
  </w:style>
  <w:style w:type="table" w:styleId="TableGrid">
    <w:name w:val="Table Grid"/>
    <w:basedOn w:val="TableNormal"/>
    <w:uiPriority w:val="39"/>
    <w:rsid w:val="00554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0D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240DE"/>
  </w:style>
  <w:style w:type="character" w:customStyle="1" w:styleId="hljs-meta-keyword">
    <w:name w:val="hljs-meta-keyword"/>
    <w:basedOn w:val="DefaultParagraphFont"/>
    <w:rsid w:val="005240DE"/>
  </w:style>
  <w:style w:type="character" w:customStyle="1" w:styleId="hljs-meta-string">
    <w:name w:val="hljs-meta-string"/>
    <w:basedOn w:val="DefaultParagraphFont"/>
    <w:rsid w:val="005240DE"/>
  </w:style>
  <w:style w:type="character" w:customStyle="1" w:styleId="hljs-function">
    <w:name w:val="hljs-function"/>
    <w:basedOn w:val="DefaultParagraphFont"/>
    <w:rsid w:val="005240DE"/>
  </w:style>
  <w:style w:type="character" w:customStyle="1" w:styleId="hljs-keyword">
    <w:name w:val="hljs-keyword"/>
    <w:basedOn w:val="DefaultParagraphFont"/>
    <w:rsid w:val="005240DE"/>
  </w:style>
  <w:style w:type="character" w:customStyle="1" w:styleId="hljs-title">
    <w:name w:val="hljs-title"/>
    <w:basedOn w:val="DefaultParagraphFont"/>
    <w:rsid w:val="005240DE"/>
  </w:style>
  <w:style w:type="character" w:customStyle="1" w:styleId="hljs-params">
    <w:name w:val="hljs-params"/>
    <w:basedOn w:val="DefaultParagraphFont"/>
    <w:rsid w:val="005240DE"/>
  </w:style>
  <w:style w:type="character" w:customStyle="1" w:styleId="hljs-builtin">
    <w:name w:val="hljs-built_in"/>
    <w:basedOn w:val="DefaultParagraphFont"/>
    <w:rsid w:val="005240DE"/>
  </w:style>
  <w:style w:type="character" w:customStyle="1" w:styleId="hljs-literal">
    <w:name w:val="hljs-literal"/>
    <w:basedOn w:val="DefaultParagraphFont"/>
    <w:rsid w:val="005240DE"/>
  </w:style>
  <w:style w:type="character" w:customStyle="1" w:styleId="hljs-number">
    <w:name w:val="hljs-number"/>
    <w:basedOn w:val="DefaultParagraphFont"/>
    <w:rsid w:val="005240DE"/>
  </w:style>
  <w:style w:type="character" w:customStyle="1" w:styleId="hljs-string">
    <w:name w:val="hljs-string"/>
    <w:basedOn w:val="DefaultParagraphFont"/>
    <w:rsid w:val="005240DE"/>
  </w:style>
  <w:style w:type="character" w:customStyle="1" w:styleId="hljs-comment">
    <w:name w:val="hljs-comment"/>
    <w:basedOn w:val="DefaultParagraphFont"/>
    <w:rsid w:val="00524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A053E16253D3A40AFE75F9F6CEF65E2" ma:contentTypeVersion="8" ma:contentTypeDescription="Создание документа." ma:contentTypeScope="" ma:versionID="dd9a1615d1628e82b9400825a48876f7">
  <xsd:schema xmlns:xsd="http://www.w3.org/2001/XMLSchema" xmlns:xs="http://www.w3.org/2001/XMLSchema" xmlns:p="http://schemas.microsoft.com/office/2006/metadata/properties" xmlns:ns2="044d0670-1a6c-4664-b841-ae524bacf9c0" targetNamespace="http://schemas.microsoft.com/office/2006/metadata/properties" ma:root="true" ma:fieldsID="c93f8e80d152955e9e35d60491cf3899" ns2:_="">
    <xsd:import namespace="044d0670-1a6c-4664-b841-ae524bacf9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d0670-1a6c-4664-b841-ae524bacf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87255B-24E8-49E1-8579-28827C31A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d0670-1a6c-4664-b841-ae524bacf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82D27B-C729-4882-9C3C-48654F5E0B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11234-D24B-47AF-AAFB-5DA0708CE3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9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Stratulat Ştefan</dc:creator>
  <cp:keywords/>
  <dc:description/>
  <cp:lastModifiedBy>Budeanu Cristian</cp:lastModifiedBy>
  <cp:revision>22</cp:revision>
  <dcterms:created xsi:type="dcterms:W3CDTF">2022-01-25T19:31:00Z</dcterms:created>
  <dcterms:modified xsi:type="dcterms:W3CDTF">2022-05-05T07:14:00Z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0x010100CA053E16253D3A40AFE75F9F6CEF65E2</vt:lpwstr>
  </property>
</Properties>
</file>