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86C44" w14:textId="77777777" w:rsidR="003E7D7D" w:rsidRPr="00B8535A" w:rsidRDefault="003E7D7D" w:rsidP="003E7D7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Lucrare de laborator</w:t>
      </w:r>
    </w:p>
    <w:p w14:paraId="48BE395B" w14:textId="77777777" w:rsidR="003E7D7D" w:rsidRPr="00B8535A" w:rsidRDefault="003E7D7D" w:rsidP="003E7D7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la disciplina</w:t>
      </w:r>
    </w:p>
    <w:p w14:paraId="759AC240" w14:textId="6BA776CC" w:rsidR="003E7D7D" w:rsidRPr="00B8535A" w:rsidRDefault="003E7D7D" w:rsidP="003E7D7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Structuri de Date și Algoritmi</w:t>
      </w:r>
    </w:p>
    <w:p w14:paraId="4D1B10A1" w14:textId="08A28236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Lucrare de laborator nr. </w:t>
      </w:r>
      <w:r w:rsidR="005F11D7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5</w:t>
      </w: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:</w:t>
      </w:r>
    </w:p>
    <w:p w14:paraId="20A627AE" w14:textId="214CF61C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</w:p>
    <w:p w14:paraId="3F91FB7E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Tema: </w:t>
      </w:r>
    </w:p>
    <w:p w14:paraId="4595118D" w14:textId="649F7B7E" w:rsidR="003E7D7D" w:rsidRPr="00B8535A" w:rsidRDefault="00E21776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Implementarea</w:t>
      </w:r>
      <w:r w:rsidR="003E7D7D" w:rsidRPr="00B8535A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 xml:space="preserve"> </w:t>
      </w:r>
      <w:r w:rsidR="00970607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și analiza algoritm</w:t>
      </w:r>
      <w:r w:rsidR="00F74899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i</w:t>
      </w:r>
      <w:r w:rsidR="00970607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lor de sortare și de căutare</w:t>
      </w:r>
      <w:r w:rsidR="003E7D7D" w:rsidRPr="00B8535A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 xml:space="preserve"> în limbajul C.</w:t>
      </w:r>
    </w:p>
    <w:p w14:paraId="2259C23D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</w:p>
    <w:p w14:paraId="687D5827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Scopul lucrării</w:t>
      </w:r>
    </w:p>
    <w:p w14:paraId="2BABC0A3" w14:textId="1B9417A7" w:rsidR="003E7D7D" w:rsidRPr="00B8535A" w:rsidRDefault="003E7D7D" w:rsidP="003E7D7D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ab/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Scopul lucrării este de a familiariza studentul cu</w:t>
      </w:r>
      <w:r w:rsidR="00970607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implementarea și analiza algoritmilor</w:t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, utilizînd pentru aceasta limbajul C.</w:t>
      </w:r>
    </w:p>
    <w:p w14:paraId="51BB457B" w14:textId="3A095EBA" w:rsidR="003E7D7D" w:rsidRPr="00F679FC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Problema</w:t>
      </w:r>
    </w:p>
    <w:p w14:paraId="6D612D24" w14:textId="32A8DA95" w:rsidR="00A44E73" w:rsidRPr="00970607" w:rsidRDefault="003E7D7D" w:rsidP="00970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 xml:space="preserve">Să se elaboreze un program ce va aloca dinamic </w:t>
      </w:r>
      <w:r w:rsidR="00DD1823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 xml:space="preserve">un </w:t>
      </w:r>
      <w:r w:rsidR="00970607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>tablou unidimensional de numere întregi și va implementa următoarele funcții, funcțiile vor fi organizate sub forma unui meniu:</w:t>
      </w:r>
    </w:p>
    <w:p w14:paraId="12D642F9" w14:textId="33C859F2" w:rsidR="00970607" w:rsidRDefault="00970607" w:rsidP="009706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inițializarea tabloului cu numere aleatorii;</w:t>
      </w:r>
    </w:p>
    <w:p w14:paraId="282F7920" w14:textId="3994F5F7" w:rsidR="00970607" w:rsidRDefault="00970607" w:rsidP="009706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afișarea tabloului;</w:t>
      </w:r>
    </w:p>
    <w:p w14:paraId="3BEA9333" w14:textId="3B50E8DF" w:rsidR="00970607" w:rsidRDefault="00970607" w:rsidP="009706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eliberarea memoriei tabloului;</w:t>
      </w:r>
    </w:p>
    <w:p w14:paraId="2A028CC7" w14:textId="25B97449" w:rsidR="00970607" w:rsidRDefault="00970607" w:rsidP="009706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sortarea tabloului utilizînd una din metode ( selection sort, insertion sort, bubble sort ), se va afișa în cît timp a fost executată sortarea;</w:t>
      </w:r>
    </w:p>
    <w:p w14:paraId="6F8093EE" w14:textId="02671A32" w:rsidR="00970607" w:rsidRDefault="00970607" w:rsidP="009706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sortarea tabloului utilizînd una din metode ( merge sort, quick sort, heap sort ), se va afișa în cît timp a fost executată sortarea</w:t>
      </w:r>
      <w:r w:rsidR="0055446D">
        <w:rPr>
          <w:rFonts w:ascii="Times New Roman" w:hAnsi="Times New Roman" w:cs="Times New Roman"/>
          <w:noProof/>
          <w:sz w:val="24"/>
          <w:szCs w:val="24"/>
          <w:lang w:val="ro-MD"/>
        </w:rPr>
        <w:t>.</w:t>
      </w:r>
    </w:p>
    <w:p w14:paraId="4864A344" w14:textId="77777777" w:rsidR="0055446D" w:rsidRDefault="0055446D" w:rsidP="0055446D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32247C38" w14:textId="09DA2F89" w:rsidR="0055446D" w:rsidRPr="0055446D" w:rsidRDefault="0055446D" w:rsidP="005544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Să se realizeze o analiză empirică a timpului necesar pentru a sorta un tablou aleator de lungimea N unde N va avea valori </w:t>
      </w:r>
      <w:r w:rsidRPr="0055446D">
        <w:rPr>
          <w:rFonts w:ascii="Times New Roman" w:hAnsi="Times New Roman" w:cs="Times New Roman"/>
          <w:b/>
          <w:noProof/>
          <w:sz w:val="24"/>
          <w:szCs w:val="24"/>
        </w:rPr>
        <w:t>[100, 1000, 10000, 100000], rezultatele obținute se vor plasa în tabelul de mai jos:</w:t>
      </w:r>
    </w:p>
    <w:tbl>
      <w:tblPr>
        <w:tblStyle w:val="TableGrid"/>
        <w:tblW w:w="0" w:type="auto"/>
        <w:tblInd w:w="785" w:type="dxa"/>
        <w:tblLook w:val="04A0" w:firstRow="1" w:lastRow="0" w:firstColumn="1" w:lastColumn="0" w:noHBand="0" w:noVBand="1"/>
      </w:tblPr>
      <w:tblGrid>
        <w:gridCol w:w="2312"/>
        <w:gridCol w:w="1116"/>
        <w:gridCol w:w="1131"/>
        <w:gridCol w:w="1116"/>
        <w:gridCol w:w="1275"/>
      </w:tblGrid>
      <w:tr w:rsidR="0055446D" w14:paraId="2236A704" w14:textId="77777777" w:rsidTr="0055446D">
        <w:tc>
          <w:tcPr>
            <w:tcW w:w="2312" w:type="dxa"/>
          </w:tcPr>
          <w:p w14:paraId="4C3F534A" w14:textId="218AA850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N</w:t>
            </w:r>
          </w:p>
        </w:tc>
        <w:tc>
          <w:tcPr>
            <w:tcW w:w="867" w:type="dxa"/>
          </w:tcPr>
          <w:p w14:paraId="346B1F24" w14:textId="5AD29B4E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</w:t>
            </w:r>
          </w:p>
        </w:tc>
        <w:tc>
          <w:tcPr>
            <w:tcW w:w="1131" w:type="dxa"/>
          </w:tcPr>
          <w:p w14:paraId="0C967914" w14:textId="67179229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</w:t>
            </w:r>
          </w:p>
        </w:tc>
        <w:tc>
          <w:tcPr>
            <w:tcW w:w="996" w:type="dxa"/>
          </w:tcPr>
          <w:p w14:paraId="03AFB54F" w14:textId="5354AB3B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10000</w:t>
            </w:r>
          </w:p>
        </w:tc>
        <w:tc>
          <w:tcPr>
            <w:tcW w:w="1275" w:type="dxa"/>
          </w:tcPr>
          <w:p w14:paraId="06CB3E4B" w14:textId="3CDF901F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100000</w:t>
            </w:r>
          </w:p>
        </w:tc>
      </w:tr>
      <w:tr w:rsidR="0055446D" w14:paraId="3E065FE1" w14:textId="77777777" w:rsidTr="0055446D">
        <w:tc>
          <w:tcPr>
            <w:tcW w:w="2312" w:type="dxa"/>
          </w:tcPr>
          <w:p w14:paraId="25B1F89B" w14:textId="7E355193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Metoda de sortare 1 ( ex. selection sort)</w:t>
            </w:r>
          </w:p>
        </w:tc>
        <w:tc>
          <w:tcPr>
            <w:tcW w:w="867" w:type="dxa"/>
          </w:tcPr>
          <w:p w14:paraId="379B15F8" w14:textId="3BA617D8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0.000000 s</w:t>
            </w:r>
          </w:p>
        </w:tc>
        <w:tc>
          <w:tcPr>
            <w:tcW w:w="1131" w:type="dxa"/>
          </w:tcPr>
          <w:p w14:paraId="53A6A5C2" w14:textId="46BDA85F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0.000000 s</w:t>
            </w:r>
          </w:p>
        </w:tc>
        <w:tc>
          <w:tcPr>
            <w:tcW w:w="996" w:type="dxa"/>
          </w:tcPr>
          <w:p w14:paraId="3B31D513" w14:textId="3B390358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0.068000 s</w:t>
            </w:r>
          </w:p>
        </w:tc>
        <w:tc>
          <w:tcPr>
            <w:tcW w:w="1275" w:type="dxa"/>
          </w:tcPr>
          <w:p w14:paraId="01C80C54" w14:textId="393428A8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6.701000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</w:t>
            </w:r>
          </w:p>
        </w:tc>
      </w:tr>
      <w:tr w:rsidR="0055446D" w14:paraId="052CC4E8" w14:textId="77777777" w:rsidTr="0055446D">
        <w:tc>
          <w:tcPr>
            <w:tcW w:w="2312" w:type="dxa"/>
          </w:tcPr>
          <w:p w14:paraId="15992151" w14:textId="76BA5EEA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Metoda de sortare 2 ( ex. heap sort)</w:t>
            </w:r>
          </w:p>
        </w:tc>
        <w:tc>
          <w:tcPr>
            <w:tcW w:w="867" w:type="dxa"/>
          </w:tcPr>
          <w:p w14:paraId="2E9FED74" w14:textId="456C9325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0.000000 s</w:t>
            </w:r>
          </w:p>
        </w:tc>
        <w:tc>
          <w:tcPr>
            <w:tcW w:w="1131" w:type="dxa"/>
          </w:tcPr>
          <w:p w14:paraId="48654A7D" w14:textId="71DB4DD6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0.000000 s</w:t>
            </w:r>
          </w:p>
        </w:tc>
        <w:tc>
          <w:tcPr>
            <w:tcW w:w="996" w:type="dxa"/>
          </w:tcPr>
          <w:p w14:paraId="70E784F5" w14:textId="7A5B4BCE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0.000000 s</w:t>
            </w:r>
          </w:p>
        </w:tc>
        <w:tc>
          <w:tcPr>
            <w:tcW w:w="1275" w:type="dxa"/>
          </w:tcPr>
          <w:p w14:paraId="7CE4AC40" w14:textId="304071B2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0.029000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</w:t>
            </w:r>
          </w:p>
        </w:tc>
      </w:tr>
    </w:tbl>
    <w:p w14:paraId="42D5E1BE" w14:textId="66D83735" w:rsidR="00970607" w:rsidRDefault="0055446D" w:rsidP="0055446D">
      <w:pPr>
        <w:pStyle w:val="ListParagraph"/>
        <w:ind w:left="785"/>
        <w:rPr>
          <w:rFonts w:ascii="Times New Roman" w:hAnsi="Times New Roman" w:cs="Times New Roman"/>
          <w:b/>
          <w:noProof/>
          <w:sz w:val="24"/>
          <w:szCs w:val="24"/>
        </w:rPr>
      </w:pPr>
      <w:r w:rsidRPr="0055446D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14:paraId="6B5E45F9" w14:textId="77777777" w:rsidR="0055446D" w:rsidRDefault="0055446D" w:rsidP="005544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Să se elaboreze un program ce va aloca dinamic un tablou unidimensional de numere întregi și va implementa următoarele funcții, funcțiile vor fi organizate sub forma unui meniu:</w:t>
      </w:r>
    </w:p>
    <w:p w14:paraId="03C5C540" w14:textId="77777777" w:rsidR="0055446D" w:rsidRPr="0055446D" w:rsidRDefault="0055446D" w:rsidP="00554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inițializarea tabloului cu numere aleatorii;</w:t>
      </w:r>
    </w:p>
    <w:p w14:paraId="73FA6E80" w14:textId="77777777" w:rsidR="0055446D" w:rsidRPr="0055446D" w:rsidRDefault="0055446D" w:rsidP="00554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afișarea tabloului;</w:t>
      </w:r>
    </w:p>
    <w:p w14:paraId="1E6C865C" w14:textId="3156BB24" w:rsidR="0055446D" w:rsidRPr="0055446D" w:rsidRDefault="0055446D" w:rsidP="00554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eliberarea memoriei tabloului;</w:t>
      </w:r>
    </w:p>
    <w:p w14:paraId="20B3FF7D" w14:textId="2266C4A9" w:rsidR="0055446D" w:rsidRPr="0055446D" w:rsidRDefault="0055446D" w:rsidP="00554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căutarea unui număr din tablou utilizînd metoda de căutare linear search</w:t>
      </w:r>
      <w:r w:rsidR="00E57E12">
        <w:rPr>
          <w:rFonts w:ascii="Times New Roman" w:hAnsi="Times New Roman" w:cs="Times New Roman"/>
          <w:noProof/>
          <w:sz w:val="24"/>
          <w:szCs w:val="24"/>
        </w:rPr>
        <w:t>, se va afișa în cît timp se execută căutarea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FCAE45E" w14:textId="27200EC1" w:rsidR="0055446D" w:rsidRDefault="0055446D" w:rsidP="00554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căutarea unui număr din tablou utilizînd metoda de căutare binary search</w:t>
      </w:r>
      <w:r w:rsidR="00E57E12">
        <w:rPr>
          <w:rFonts w:ascii="Times New Roman" w:hAnsi="Times New Roman" w:cs="Times New Roman"/>
          <w:noProof/>
          <w:sz w:val="24"/>
          <w:szCs w:val="24"/>
        </w:rPr>
        <w:t>, se va afișa în cît timp se execută căutarea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Pr="0055446D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14:paraId="6D5DC25F" w14:textId="04FDDC8B" w:rsidR="0055446D" w:rsidRDefault="0055446D" w:rsidP="0055446D">
      <w:pPr>
        <w:ind w:left="36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EBB7D85" w14:textId="540B0492" w:rsidR="0055446D" w:rsidRPr="0055446D" w:rsidRDefault="0055446D" w:rsidP="0055446D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55446D">
        <w:rPr>
          <w:rFonts w:ascii="Times New Roman" w:hAnsi="Times New Roman" w:cs="Times New Roman"/>
          <w:b/>
          <w:noProof/>
          <w:sz w:val="24"/>
          <w:szCs w:val="24"/>
        </w:rPr>
        <w:t xml:space="preserve">2.2 </w:t>
      </w: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Să se realizeze o analiză empirică a timpului necesar pentru a </w:t>
      </w:r>
      <w:r w:rsidR="00E57E12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efectua 10000 de căutări</w:t>
      </w: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ro-MD"/>
        </w:rPr>
        <w:t>în</w:t>
      </w:r>
      <w:r w:rsidR="00E57E12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tr-un</w:t>
      </w:r>
      <w:r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 </w:t>
      </w: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tablou</w:t>
      </w:r>
      <w:r w:rsidR="00E57E12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 aleator</w:t>
      </w: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 de lungimea N unde N va avea valori </w:t>
      </w:r>
      <w:r w:rsidRPr="0055446D">
        <w:rPr>
          <w:rFonts w:ascii="Times New Roman" w:hAnsi="Times New Roman" w:cs="Times New Roman"/>
          <w:b/>
          <w:noProof/>
          <w:sz w:val="24"/>
          <w:szCs w:val="24"/>
        </w:rPr>
        <w:t>[100, 1000, 10000, 100000], rezultatele obținute se vor plasa în tabelul de mai jos:</w:t>
      </w:r>
    </w:p>
    <w:tbl>
      <w:tblPr>
        <w:tblStyle w:val="TableGrid"/>
        <w:tblW w:w="0" w:type="auto"/>
        <w:tblInd w:w="785" w:type="dxa"/>
        <w:tblLook w:val="04A0" w:firstRow="1" w:lastRow="0" w:firstColumn="1" w:lastColumn="0" w:noHBand="0" w:noVBand="1"/>
      </w:tblPr>
      <w:tblGrid>
        <w:gridCol w:w="2312"/>
        <w:gridCol w:w="1116"/>
        <w:gridCol w:w="1131"/>
        <w:gridCol w:w="1116"/>
        <w:gridCol w:w="1275"/>
      </w:tblGrid>
      <w:tr w:rsidR="0055446D" w14:paraId="0421F29C" w14:textId="77777777" w:rsidTr="00900EB2">
        <w:tc>
          <w:tcPr>
            <w:tcW w:w="2312" w:type="dxa"/>
          </w:tcPr>
          <w:p w14:paraId="29CB5127" w14:textId="77777777" w:rsidR="0055446D" w:rsidRDefault="0055446D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N</w:t>
            </w:r>
          </w:p>
        </w:tc>
        <w:tc>
          <w:tcPr>
            <w:tcW w:w="867" w:type="dxa"/>
          </w:tcPr>
          <w:p w14:paraId="77F50621" w14:textId="77777777" w:rsidR="0055446D" w:rsidRDefault="0055446D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</w:t>
            </w:r>
          </w:p>
        </w:tc>
        <w:tc>
          <w:tcPr>
            <w:tcW w:w="1131" w:type="dxa"/>
          </w:tcPr>
          <w:p w14:paraId="0DF90C57" w14:textId="77777777" w:rsidR="0055446D" w:rsidRDefault="0055446D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</w:t>
            </w:r>
          </w:p>
        </w:tc>
        <w:tc>
          <w:tcPr>
            <w:tcW w:w="996" w:type="dxa"/>
          </w:tcPr>
          <w:p w14:paraId="265B0BE5" w14:textId="77777777" w:rsidR="0055446D" w:rsidRDefault="0055446D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10000</w:t>
            </w:r>
          </w:p>
        </w:tc>
        <w:tc>
          <w:tcPr>
            <w:tcW w:w="1275" w:type="dxa"/>
          </w:tcPr>
          <w:p w14:paraId="0DE42311" w14:textId="77777777" w:rsidR="0055446D" w:rsidRDefault="0055446D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100000</w:t>
            </w:r>
          </w:p>
        </w:tc>
      </w:tr>
      <w:tr w:rsidR="0055446D" w14:paraId="6DEE4636" w14:textId="77777777" w:rsidTr="00900EB2">
        <w:tc>
          <w:tcPr>
            <w:tcW w:w="2312" w:type="dxa"/>
          </w:tcPr>
          <w:p w14:paraId="2564FD53" w14:textId="44520D83" w:rsidR="0055446D" w:rsidRDefault="0055446D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Linear search</w:t>
            </w:r>
          </w:p>
        </w:tc>
        <w:tc>
          <w:tcPr>
            <w:tcW w:w="867" w:type="dxa"/>
          </w:tcPr>
          <w:p w14:paraId="2E572AE7" w14:textId="2E70B4F4" w:rsidR="0055446D" w:rsidRDefault="00900EB2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00EB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3.426000 </w:t>
            </w:r>
            <w:r w:rsidR="00C7502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</w:t>
            </w:r>
          </w:p>
        </w:tc>
        <w:tc>
          <w:tcPr>
            <w:tcW w:w="1131" w:type="dxa"/>
          </w:tcPr>
          <w:p w14:paraId="611599E9" w14:textId="2732C7CF" w:rsidR="0055446D" w:rsidRDefault="00900EB2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00EB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3.244000 </w:t>
            </w:r>
            <w:r w:rsidR="008F441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</w:t>
            </w:r>
          </w:p>
        </w:tc>
        <w:tc>
          <w:tcPr>
            <w:tcW w:w="996" w:type="dxa"/>
          </w:tcPr>
          <w:p w14:paraId="14BE701D" w14:textId="6B4261C1" w:rsidR="0055446D" w:rsidRDefault="00900EB2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00EB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2.961000</w:t>
            </w:r>
            <w:r w:rsidR="008F441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s</w:t>
            </w:r>
          </w:p>
        </w:tc>
        <w:tc>
          <w:tcPr>
            <w:tcW w:w="1275" w:type="dxa"/>
          </w:tcPr>
          <w:p w14:paraId="68DFD4A9" w14:textId="774147EE" w:rsidR="0055446D" w:rsidRDefault="00900EB2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00EB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4.836000</w:t>
            </w:r>
            <w:r w:rsidR="008F441C" w:rsidRPr="008F441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8F441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8F441C" w:rsidRPr="008F441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</w:t>
            </w:r>
            <w:r w:rsidR="008F441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</w:p>
        </w:tc>
      </w:tr>
      <w:tr w:rsidR="0055446D" w14:paraId="00367118" w14:textId="77777777" w:rsidTr="00900EB2">
        <w:tc>
          <w:tcPr>
            <w:tcW w:w="2312" w:type="dxa"/>
          </w:tcPr>
          <w:p w14:paraId="69087841" w14:textId="49BBA457" w:rsidR="0055446D" w:rsidRDefault="0055446D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Binary search </w:t>
            </w:r>
          </w:p>
        </w:tc>
        <w:tc>
          <w:tcPr>
            <w:tcW w:w="867" w:type="dxa"/>
          </w:tcPr>
          <w:p w14:paraId="04FA5286" w14:textId="4EDE3C79" w:rsidR="0055446D" w:rsidRDefault="00900EB2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00EB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2.664000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C75022" w:rsidRPr="00C7502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</w:t>
            </w:r>
          </w:p>
        </w:tc>
        <w:tc>
          <w:tcPr>
            <w:tcW w:w="1131" w:type="dxa"/>
          </w:tcPr>
          <w:p w14:paraId="123C8A4B" w14:textId="42FF17E5" w:rsidR="0055446D" w:rsidRDefault="00900EB2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00EB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2.879000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8F441C" w:rsidRPr="008F441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</w:t>
            </w:r>
          </w:p>
        </w:tc>
        <w:tc>
          <w:tcPr>
            <w:tcW w:w="996" w:type="dxa"/>
          </w:tcPr>
          <w:p w14:paraId="379207C8" w14:textId="6D515C6C" w:rsidR="0055446D" w:rsidRDefault="00900EB2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00EB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2.836000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8F441C" w:rsidRPr="008F441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</w:t>
            </w:r>
          </w:p>
        </w:tc>
        <w:tc>
          <w:tcPr>
            <w:tcW w:w="1275" w:type="dxa"/>
          </w:tcPr>
          <w:p w14:paraId="784167C2" w14:textId="01B53626" w:rsidR="0055446D" w:rsidRDefault="00900EB2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00EB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3.207000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 </w:t>
            </w:r>
            <w:r w:rsidR="008F441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</w:t>
            </w:r>
          </w:p>
        </w:tc>
      </w:tr>
    </w:tbl>
    <w:p w14:paraId="1A026729" w14:textId="3F2E4FE3" w:rsidR="0055446D" w:rsidRPr="0055446D" w:rsidRDefault="0055446D" w:rsidP="0055446D">
      <w:pPr>
        <w:ind w:left="36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E9A93B7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Rezultatul</w:t>
      </w:r>
    </w:p>
    <w:p w14:paraId="5D433998" w14:textId="5BBBD427" w:rsidR="003E7D7D" w:rsidRDefault="003E7D7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ab/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Rezultaul lucrării se va plasa într-un raport, unde va fi inclusă foaia de titlu și codul sursă a programului cu o poză de execuție a acestuia</w:t>
      </w:r>
      <w:r w:rsidR="00784643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și tabelele cu analiza empirică efectuată</w:t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.</w:t>
      </w:r>
    </w:p>
    <w:p w14:paraId="4FC6B58F" w14:textId="152FFD2D" w:rsidR="005240DE" w:rsidRDefault="005240DE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6D107319" w14:textId="4B4EF0AB" w:rsidR="005240DE" w:rsidRDefault="005240DE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Code : </w:t>
      </w:r>
    </w:p>
    <w:p w14:paraId="4431D62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b/>
          <w:bCs/>
          <w:color w:val="999999"/>
          <w:sz w:val="18"/>
          <w:szCs w:val="18"/>
        </w:rPr>
        <w:t>#include &lt;stdlib.h&gt;</w:t>
      </w:r>
    </w:p>
    <w:p w14:paraId="46F1845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b/>
          <w:bCs/>
          <w:color w:val="999999"/>
          <w:sz w:val="18"/>
          <w:szCs w:val="18"/>
        </w:rPr>
        <w:t>#include &lt;stdio.h&gt;</w:t>
      </w:r>
    </w:p>
    <w:p w14:paraId="3A6DCB5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b/>
          <w:bCs/>
          <w:color w:val="999999"/>
          <w:sz w:val="18"/>
          <w:szCs w:val="18"/>
        </w:rPr>
        <w:t>#include &lt;time.h&gt;</w:t>
      </w:r>
    </w:p>
    <w:p w14:paraId="211F10D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b/>
          <w:bCs/>
          <w:color w:val="999999"/>
          <w:sz w:val="18"/>
          <w:szCs w:val="18"/>
        </w:rPr>
        <w:t>#include &lt;conio.h&gt;</w:t>
      </w:r>
    </w:p>
    <w:p w14:paraId="3FD4E29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5058B5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</w:t>
      </w:r>
      <w:r w:rsidRPr="00900EB2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create_init_array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>)</w:t>
      </w:r>
    </w:p>
    <w:p w14:paraId="20BEF28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{</w:t>
      </w:r>
    </w:p>
    <w:p w14:paraId="586A024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srand(time(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NULL</w:t>
      </w:r>
      <w:r w:rsidRPr="00900EB2">
        <w:rPr>
          <w:rFonts w:ascii="Courier New" w:eastAsia="Times New Roman" w:hAnsi="Courier New" w:cs="Courier New"/>
          <w:sz w:val="18"/>
          <w:szCs w:val="18"/>
        </w:rPr>
        <w:t>));</w:t>
      </w:r>
    </w:p>
    <w:p w14:paraId="75E709B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i;</w:t>
      </w:r>
    </w:p>
    <w:p w14:paraId="3B6D28E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 arr =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malloc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>*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sizeof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>));</w:t>
      </w:r>
    </w:p>
    <w:p w14:paraId="65C6AAA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18D1A1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for</w:t>
      </w:r>
      <w:r w:rsidRPr="00900EB2">
        <w:rPr>
          <w:rFonts w:ascii="Courier New" w:eastAsia="Times New Roman" w:hAnsi="Courier New" w:cs="Courier New"/>
          <w:sz w:val="18"/>
          <w:szCs w:val="18"/>
        </w:rPr>
        <w:t>(i=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;i&lt;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>;i++)</w:t>
      </w:r>
    </w:p>
    <w:p w14:paraId="6D2DB26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{</w:t>
      </w:r>
    </w:p>
    <w:p w14:paraId="0D21E40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arr[i] = rand() %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+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683676E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}</w:t>
      </w:r>
    </w:p>
    <w:p w14:paraId="0C7C4DE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7C4F2B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return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arr;</w:t>
      </w:r>
    </w:p>
    <w:p w14:paraId="79A0ADA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}</w:t>
      </w:r>
    </w:p>
    <w:p w14:paraId="2433931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99F0A6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void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print_array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*arr,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>)</w:t>
      </w:r>
    </w:p>
    <w:p w14:paraId="155F404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{</w:t>
      </w:r>
    </w:p>
    <w:p w14:paraId="0232A1D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i;</w:t>
      </w:r>
    </w:p>
    <w:p w14:paraId="6B78779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for</w:t>
      </w:r>
      <w:r w:rsidRPr="00900EB2">
        <w:rPr>
          <w:rFonts w:ascii="Courier New" w:eastAsia="Times New Roman" w:hAnsi="Courier New" w:cs="Courier New"/>
          <w:sz w:val="18"/>
          <w:szCs w:val="18"/>
        </w:rPr>
        <w:t>(i=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;i&lt;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>;i++)</w:t>
      </w:r>
    </w:p>
    <w:p w14:paraId="0790FA0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{</w:t>
      </w:r>
    </w:p>
    <w:p w14:paraId="5FD4E06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"|%d\t"</w:t>
      </w:r>
      <w:r w:rsidRPr="00900EB2">
        <w:rPr>
          <w:rFonts w:ascii="Courier New" w:eastAsia="Times New Roman" w:hAnsi="Courier New" w:cs="Courier New"/>
          <w:sz w:val="18"/>
          <w:szCs w:val="18"/>
        </w:rPr>
        <w:t>,arr[i]);</w:t>
      </w:r>
    </w:p>
    <w:p w14:paraId="04B1543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}</w:t>
      </w:r>
    </w:p>
    <w:p w14:paraId="21F88D6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}</w:t>
      </w:r>
    </w:p>
    <w:p w14:paraId="5756B1C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3EF83C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69E2FC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void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insertion_sort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*arr,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>)</w:t>
      </w:r>
    </w:p>
    <w:p w14:paraId="7D9B7C4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{</w:t>
      </w:r>
    </w:p>
    <w:p w14:paraId="50FC406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i,j;</w:t>
      </w:r>
    </w:p>
    <w:p w14:paraId="783EC23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curr, pred;</w:t>
      </w:r>
    </w:p>
    <w:p w14:paraId="1AAED22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"[Insertion_Sort]\nFor %d elements-\n"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3FC06E3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for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(i 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; i &lt;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>; i++)</w:t>
      </w:r>
    </w:p>
    <w:p w14:paraId="54521F1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{</w:t>
      </w:r>
    </w:p>
    <w:p w14:paraId="6D7F4B4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curr = arr[i];</w:t>
      </w:r>
    </w:p>
    <w:p w14:paraId="4778F80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pred = i -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06CF243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53AC3FD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while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(curr &lt; arr[pred] &amp;&amp; pred &gt;=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) {</w:t>
      </w:r>
    </w:p>
    <w:p w14:paraId="121B203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arr[pred +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>] = arr[pred];</w:t>
      </w:r>
    </w:p>
    <w:p w14:paraId="35AF750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--pred;</w:t>
      </w:r>
    </w:p>
    <w:p w14:paraId="272A983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}</w:t>
      </w:r>
    </w:p>
    <w:p w14:paraId="281D5E2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arr[pred +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>] = curr;</w:t>
      </w:r>
    </w:p>
    <w:p w14:paraId="09B2BE0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}</w:t>
      </w:r>
    </w:p>
    <w:p w14:paraId="2931495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}</w:t>
      </w:r>
    </w:p>
    <w:p w14:paraId="62D87CC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2637D22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685352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F54C1A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void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swap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*a,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*b)</w:t>
      </w:r>
    </w:p>
    <w:p w14:paraId="71951A9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{</w:t>
      </w:r>
    </w:p>
    <w:p w14:paraId="002B3D9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temp = *b;</w:t>
      </w:r>
    </w:p>
    <w:p w14:paraId="15E5F4F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*b = *a;</w:t>
      </w:r>
    </w:p>
    <w:p w14:paraId="31F362E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*a = temp;</w:t>
      </w:r>
    </w:p>
    <w:p w14:paraId="6126F2F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}</w:t>
      </w:r>
    </w:p>
    <w:p w14:paraId="2E44147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4D1390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void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heapify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*arr,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n,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i) {</w:t>
      </w:r>
    </w:p>
    <w:p w14:paraId="69856C5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// Find largest among root, left child and right child</w:t>
      </w:r>
    </w:p>
    <w:p w14:paraId="3E99A17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largest = i;</w:t>
      </w:r>
    </w:p>
    <w:p w14:paraId="26D5237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left 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2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 i +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59BF152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right 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2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 i +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2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129C43F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FE8A57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if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(left &lt; n &amp;&amp; arr[left] &gt; arr[largest])</w:t>
      </w:r>
    </w:p>
    <w:p w14:paraId="6B2173D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largest = left;</w:t>
      </w:r>
    </w:p>
    <w:p w14:paraId="7D64F6B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255A740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if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(right &lt; n &amp;&amp; arr[right] &gt; arr[largest])</w:t>
      </w:r>
    </w:p>
    <w:p w14:paraId="1A21C90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largest = right;</w:t>
      </w:r>
    </w:p>
    <w:p w14:paraId="1D2A940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57E5D2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// Swap and continue heapifying if root is not largest</w:t>
      </w:r>
    </w:p>
    <w:p w14:paraId="5BC8CEB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if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(largest != i) {</w:t>
      </w:r>
    </w:p>
    <w:p w14:paraId="41AE9CF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swap(&amp;arr[i], &amp;arr[largest]);</w:t>
      </w:r>
    </w:p>
    <w:p w14:paraId="62C7A35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heapify(arr, n, largest);</w:t>
      </w:r>
    </w:p>
    <w:p w14:paraId="1FD1252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}</w:t>
      </w:r>
    </w:p>
    <w:p w14:paraId="358A408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}</w:t>
      </w:r>
    </w:p>
    <w:p w14:paraId="13D93C5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FED17F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// Main function to do heap sort</w:t>
      </w:r>
    </w:p>
    <w:p w14:paraId="15BD65A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void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heap_sort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*arr,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>)</w:t>
      </w:r>
    </w:p>
    <w:p w14:paraId="1DF27CD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{</w:t>
      </w:r>
    </w:p>
    <w:p w14:paraId="7AACC3A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"[Heap_Sort]\nFor %d elements-\n"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50DC008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for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(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i =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/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2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-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; i &gt;=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; i--)</w:t>
      </w:r>
    </w:p>
    <w:p w14:paraId="230CB02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{</w:t>
      </w:r>
    </w:p>
    <w:p w14:paraId="38CFA19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heapify(arr,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>, i);</w:t>
      </w:r>
    </w:p>
    <w:p w14:paraId="1076DF4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}</w:t>
      </w:r>
    </w:p>
    <w:p w14:paraId="3B60237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23E994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// Heap sort</w:t>
      </w:r>
    </w:p>
    <w:p w14:paraId="668AFFF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for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(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i =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-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; i &gt;=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; i--)</w:t>
      </w:r>
    </w:p>
    <w:p w14:paraId="7D8AE2D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{</w:t>
      </w:r>
    </w:p>
    <w:p w14:paraId="542E890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swap(&amp;arr[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], &amp;arr[i]);</w:t>
      </w:r>
    </w:p>
    <w:p w14:paraId="184BFA3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5CA983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// Heapify root element to get highest element at root again</w:t>
      </w:r>
    </w:p>
    <w:p w14:paraId="383E9BC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heapify(arr, i,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54EBB9D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}</w:t>
      </w:r>
    </w:p>
    <w:p w14:paraId="7244AFE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}</w:t>
      </w:r>
    </w:p>
    <w:p w14:paraId="501C884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1A6077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void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linear_search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*arr,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key) {</w:t>
      </w:r>
    </w:p>
    <w:p w14:paraId="0978D54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 result =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malloc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>*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sizeof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>));</w:t>
      </w:r>
    </w:p>
    <w:p w14:paraId="7B9B644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counter=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1363D7C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for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(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i 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; i &lt;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>; i++)</w:t>
      </w:r>
    </w:p>
    <w:p w14:paraId="785AE12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{</w:t>
      </w:r>
    </w:p>
    <w:p w14:paraId="517CCE3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if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(arr[i] == key)</w:t>
      </w:r>
    </w:p>
    <w:p w14:paraId="3C00ED2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{</w:t>
      </w:r>
    </w:p>
    <w:p w14:paraId="0A97AA3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result[counter] = i+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7769FC2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counter++;</w:t>
      </w:r>
    </w:p>
    <w:p w14:paraId="37FAA3B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14:paraId="25680EA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}</w:t>
      </w:r>
    </w:p>
    <w:p w14:paraId="2408099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"Pozitiile pe care se afla numarul [%d] sunt : "</w:t>
      </w:r>
      <w:r w:rsidRPr="00900EB2">
        <w:rPr>
          <w:rFonts w:ascii="Courier New" w:eastAsia="Times New Roman" w:hAnsi="Courier New" w:cs="Courier New"/>
          <w:sz w:val="18"/>
          <w:szCs w:val="18"/>
        </w:rPr>
        <w:t>,key);</w:t>
      </w:r>
    </w:p>
    <w:p w14:paraId="6363F02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print_array(result,counter);</w:t>
      </w:r>
    </w:p>
    <w:p w14:paraId="0C00879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"\n"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0B5DB48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free</w:t>
      </w:r>
      <w:r w:rsidRPr="00900EB2">
        <w:rPr>
          <w:rFonts w:ascii="Courier New" w:eastAsia="Times New Roman" w:hAnsi="Courier New" w:cs="Courier New"/>
          <w:sz w:val="18"/>
          <w:szCs w:val="18"/>
        </w:rPr>
        <w:t>(result);</w:t>
      </w:r>
    </w:p>
    <w:p w14:paraId="24E2386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result 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NULL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159B10E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}</w:t>
      </w:r>
    </w:p>
    <w:p w14:paraId="78E431F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55D34C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void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binary_search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*arr,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start,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end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key)</w:t>
      </w:r>
    </w:p>
    <w:p w14:paraId="43BEC01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{</w:t>
      </w:r>
    </w:p>
    <w:p w14:paraId="07DBE74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 result =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malloc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end</w:t>
      </w:r>
      <w:r w:rsidRPr="00900EB2">
        <w:rPr>
          <w:rFonts w:ascii="Courier New" w:eastAsia="Times New Roman" w:hAnsi="Courier New" w:cs="Courier New"/>
          <w:sz w:val="18"/>
          <w:szCs w:val="18"/>
        </w:rPr>
        <w:t>*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sizeof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>));</w:t>
      </w:r>
    </w:p>
    <w:p w14:paraId="1A438B9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counter 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2C4F1E0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while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(start &lt;=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end</w:t>
      </w:r>
      <w:r w:rsidRPr="00900EB2">
        <w:rPr>
          <w:rFonts w:ascii="Courier New" w:eastAsia="Times New Roman" w:hAnsi="Courier New" w:cs="Courier New"/>
          <w:sz w:val="18"/>
          <w:szCs w:val="18"/>
        </w:rPr>
        <w:t>){</w:t>
      </w:r>
    </w:p>
    <w:p w14:paraId="7240149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mid = start + (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end</w:t>
      </w:r>
      <w:r w:rsidRPr="00900EB2">
        <w:rPr>
          <w:rFonts w:ascii="Courier New" w:eastAsia="Times New Roman" w:hAnsi="Courier New" w:cs="Courier New"/>
          <w:sz w:val="18"/>
          <w:szCs w:val="18"/>
        </w:rPr>
        <w:t>- start)/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2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1F63A09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if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(arr[mid] == key)</w:t>
      </w:r>
    </w:p>
    <w:p w14:paraId="4C151E9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{</w:t>
      </w:r>
    </w:p>
    <w:p w14:paraId="61428CB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result[counter] = mid+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511D6C3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counter++;</w:t>
      </w:r>
    </w:p>
    <w:p w14:paraId="70CCB5F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}</w:t>
      </w:r>
    </w:p>
    <w:p w14:paraId="786CE17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if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(arr[mid] &lt; key)</w:t>
      </w:r>
    </w:p>
    <w:p w14:paraId="0411DF3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{</w:t>
      </w:r>
    </w:p>
    <w:p w14:paraId="3CACB36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start = mid +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486BEE6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}</w:t>
      </w:r>
    </w:p>
    <w:p w14:paraId="6FA6D4A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else</w:t>
      </w:r>
    </w:p>
    <w:p w14:paraId="6E3879E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{</w:t>
      </w:r>
    </w:p>
    <w:p w14:paraId="07A8B8E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end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= mid -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6ECB569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}</w:t>
      </w:r>
    </w:p>
    <w:p w14:paraId="09C6517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}</w:t>
      </w:r>
    </w:p>
    <w:p w14:paraId="18306EC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"Pozitiile pe care se afla numarul [%d] sunt : "</w:t>
      </w:r>
      <w:r w:rsidRPr="00900EB2">
        <w:rPr>
          <w:rFonts w:ascii="Courier New" w:eastAsia="Times New Roman" w:hAnsi="Courier New" w:cs="Courier New"/>
          <w:sz w:val="18"/>
          <w:szCs w:val="18"/>
        </w:rPr>
        <w:t>,key);</w:t>
      </w:r>
    </w:p>
    <w:p w14:paraId="1517217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print_array(result,counter);</w:t>
      </w:r>
    </w:p>
    <w:p w14:paraId="336A884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"\n"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18FBB7C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free</w:t>
      </w:r>
      <w:r w:rsidRPr="00900EB2">
        <w:rPr>
          <w:rFonts w:ascii="Courier New" w:eastAsia="Times New Roman" w:hAnsi="Courier New" w:cs="Courier New"/>
          <w:sz w:val="18"/>
          <w:szCs w:val="18"/>
        </w:rPr>
        <w:t>(result);</w:t>
      </w:r>
    </w:p>
    <w:p w14:paraId="0BC73EC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result 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NULL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75BFB26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}</w:t>
      </w:r>
    </w:p>
    <w:p w14:paraId="562B108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D25C41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CDF7C6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4B4F03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C700B3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16A9D9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menu</w:t>
      </w:r>
      <w:r w:rsidRPr="00900EB2">
        <w:rPr>
          <w:rFonts w:ascii="Courier New" w:eastAsia="Times New Roman" w:hAnsi="Courier New" w:cs="Courier New"/>
          <w:sz w:val="18"/>
          <w:szCs w:val="18"/>
        </w:rPr>
        <w:t>()</w:t>
      </w:r>
    </w:p>
    <w:p w14:paraId="322C593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{</w:t>
      </w:r>
    </w:p>
    <w:p w14:paraId="6A673EA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error_input_found 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15DBD5A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menu_start:</w:t>
      </w:r>
    </w:p>
    <w:p w14:paraId="2D9F3B1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system(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"cls"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50AB6EC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"%+206s\n"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"|                       Menu                       |\n"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5BC668D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"%+205s\n"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"|       ------------------------------------       |"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65B0ED0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"%+205s\n"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"|                   1.init_array                   |"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4F82E99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"%+205s\n"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"|                   2.print_array                  |"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6C48D00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"%+205s\n"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"|                   3.free_arr                     |"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4060710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"%+205s\n"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"|                   4.insertion_sort               |"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4EDD227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"%+205s\n"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"|                   5.heap_sort                    |"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147EF70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"%+205s\n"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"|                   6.linear_search                |"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65D8C22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"%+205s\n"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"|                   7.binary_search                |"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479D4BD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"%+205s\n"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"|                   0.exit                         |"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7873C36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command 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5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0C1D5FF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if</w:t>
      </w:r>
      <w:r w:rsidRPr="00900EB2">
        <w:rPr>
          <w:rFonts w:ascii="Courier New" w:eastAsia="Times New Roman" w:hAnsi="Courier New" w:cs="Courier New"/>
          <w:sz w:val="18"/>
          <w:szCs w:val="18"/>
        </w:rPr>
        <w:t>(error_input_found)</w:t>
      </w:r>
    </w:p>
    <w:p w14:paraId="5DF7CDF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{</w:t>
      </w:r>
    </w:p>
    <w:p w14:paraId="06A555E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"\n\nVa rog sa selectati o comanda existenta.\n"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0FDD11E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14:paraId="2F03967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"\n\nCommand : 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37B12AA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scanf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"%d"</w:t>
      </w:r>
      <w:r w:rsidRPr="00900EB2">
        <w:rPr>
          <w:rFonts w:ascii="Courier New" w:eastAsia="Times New Roman" w:hAnsi="Courier New" w:cs="Courier New"/>
          <w:sz w:val="18"/>
          <w:szCs w:val="18"/>
        </w:rPr>
        <w:t>,&amp;command);</w:t>
      </w:r>
    </w:p>
    <w:p w14:paraId="22BD279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while</w:t>
      </w:r>
      <w:r w:rsidRPr="00900EB2">
        <w:rPr>
          <w:rFonts w:ascii="Courier New" w:eastAsia="Times New Roman" w:hAnsi="Courier New" w:cs="Courier New"/>
          <w:sz w:val="18"/>
          <w:szCs w:val="18"/>
        </w:rPr>
        <w:t>(command&gt;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7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|| command&lt;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)</w:t>
      </w:r>
    </w:p>
    <w:p w14:paraId="4DA3F80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{</w:t>
      </w:r>
    </w:p>
    <w:p w14:paraId="266E5B1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"Command does not exist .\n"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72AA411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error_input_found 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088F521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scanf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"%*[^\n]"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7D4C19D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goto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menu_start;</w:t>
      </w:r>
    </w:p>
    <w:p w14:paraId="6B88016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14:paraId="5BAAC48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return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command;</w:t>
      </w:r>
    </w:p>
    <w:p w14:paraId="41424F7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}</w:t>
      </w:r>
    </w:p>
    <w:p w14:paraId="27EFCC6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58106B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main</w:t>
      </w:r>
      <w:r w:rsidRPr="00900EB2">
        <w:rPr>
          <w:rFonts w:ascii="Courier New" w:eastAsia="Times New Roman" w:hAnsi="Courier New" w:cs="Courier New"/>
          <w:sz w:val="18"/>
          <w:szCs w:val="18"/>
        </w:rPr>
        <w:t>()</w:t>
      </w:r>
    </w:p>
    <w:p w14:paraId="31EAC9D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{</w:t>
      </w:r>
    </w:p>
    <w:p w14:paraId="174EC5A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"-----------Start------------\n\n"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4402660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2B0FD3E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"\n\n\n"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1941572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ABA48C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>,loops,key;</w:t>
      </w:r>
    </w:p>
    <w:p w14:paraId="578664D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command 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7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59D84E3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array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NULL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5A3DB5A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choose[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4</w:t>
      </w:r>
      <w:r w:rsidRPr="00900EB2">
        <w:rPr>
          <w:rFonts w:ascii="Courier New" w:eastAsia="Times New Roman" w:hAnsi="Courier New" w:cs="Courier New"/>
          <w:sz w:val="18"/>
          <w:szCs w:val="18"/>
        </w:rPr>
        <w:t>] = {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100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1000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10000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100000</w:t>
      </w:r>
      <w:r w:rsidRPr="00900EB2">
        <w:rPr>
          <w:rFonts w:ascii="Courier New" w:eastAsia="Times New Roman" w:hAnsi="Courier New" w:cs="Courier New"/>
          <w:sz w:val="18"/>
          <w:szCs w:val="18"/>
        </w:rPr>
        <w:t>};</w:t>
      </w:r>
    </w:p>
    <w:p w14:paraId="0C6F86F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while</w:t>
      </w:r>
      <w:r w:rsidRPr="00900EB2">
        <w:rPr>
          <w:rFonts w:ascii="Courier New" w:eastAsia="Times New Roman" w:hAnsi="Courier New" w:cs="Courier New"/>
          <w:sz w:val="18"/>
          <w:szCs w:val="18"/>
        </w:rPr>
        <w:t>(command)</w:t>
      </w:r>
    </w:p>
    <w:p w14:paraId="2D987DE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{</w:t>
      </w:r>
    </w:p>
    <w:p w14:paraId="4E22E32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command = menu();</w:t>
      </w:r>
    </w:p>
    <w:p w14:paraId="2B71400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if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(command ==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>)</w:t>
      </w:r>
    </w:p>
    <w:p w14:paraId="32B17BB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  <w:t>{</w:t>
      </w:r>
    </w:p>
    <w:p w14:paraId="5DE335E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array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!=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NULL</w:t>
      </w:r>
      <w:r w:rsidRPr="00900EB2">
        <w:rPr>
          <w:rFonts w:ascii="Courier New" w:eastAsia="Times New Roman" w:hAnsi="Courier New" w:cs="Courier New"/>
          <w:sz w:val="18"/>
          <w:szCs w:val="18"/>
        </w:rPr>
        <w:t>)</w:t>
      </w:r>
    </w:p>
    <w:p w14:paraId="7096C6E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  <w:t>{</w:t>
      </w:r>
    </w:p>
    <w:p w14:paraId="6358DD9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free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array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633AA04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  <w:t>}</w:t>
      </w:r>
    </w:p>
    <w:p w14:paraId="5B23D89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choose_again:</w:t>
      </w:r>
    </w:p>
    <w:p w14:paraId="09395BB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"\nChoose : \n1) 100\n2) 1000\n3) 10000\n4) 100000\n\n"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7881730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"Size[1,2,3,4]: 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19266F5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scanf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"%d"</w:t>
      </w:r>
      <w:r w:rsidRPr="00900EB2">
        <w:rPr>
          <w:rFonts w:ascii="Courier New" w:eastAsia="Times New Roman" w:hAnsi="Courier New" w:cs="Courier New"/>
          <w:sz w:val="18"/>
          <w:szCs w:val="18"/>
        </w:rPr>
        <w:t>,&amp;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728A456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for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i=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>;i&lt;=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4</w:t>
      </w:r>
      <w:r w:rsidRPr="00900EB2">
        <w:rPr>
          <w:rFonts w:ascii="Courier New" w:eastAsia="Times New Roman" w:hAnsi="Courier New" w:cs="Courier New"/>
          <w:sz w:val="18"/>
          <w:szCs w:val="18"/>
        </w:rPr>
        <w:t>;i++)</w:t>
      </w:r>
    </w:p>
    <w:p w14:paraId="3D966B3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{</w:t>
      </w:r>
    </w:p>
    <w:p w14:paraId="4E9C30A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if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(i ==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>)</w:t>
      </w:r>
    </w:p>
    <w:p w14:paraId="5903C41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  {</w:t>
      </w:r>
    </w:p>
    <w:p w14:paraId="0087B55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  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array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= create_init_array(choose[i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-1</w:t>
      </w:r>
      <w:r w:rsidRPr="00900EB2">
        <w:rPr>
          <w:rFonts w:ascii="Courier New" w:eastAsia="Times New Roman" w:hAnsi="Courier New" w:cs="Courier New"/>
          <w:sz w:val="18"/>
          <w:szCs w:val="18"/>
        </w:rPr>
        <w:t>]);</w:t>
      </w:r>
    </w:p>
    <w:p w14:paraId="7144FA3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break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7E40C70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  }</w:t>
      </w:r>
    </w:p>
    <w:p w14:paraId="161F7CC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}</w:t>
      </w:r>
    </w:p>
    <w:p w14:paraId="5103C60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>&gt;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4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||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>&lt;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)</w:t>
      </w:r>
    </w:p>
    <w:p w14:paraId="18D0B03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{</w:t>
      </w:r>
    </w:p>
    <w:p w14:paraId="190423B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"\n|Error|\n"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4EDBDEA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goto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choose_again;</w:t>
      </w:r>
    </w:p>
    <w:p w14:paraId="63F89F9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}</w:t>
      </w:r>
    </w:p>
    <w:p w14:paraId="540EC97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  <w:t>}</w:t>
      </w:r>
    </w:p>
    <w:p w14:paraId="56544FE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else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array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!=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NULL</w:t>
      </w:r>
      <w:r w:rsidRPr="00900EB2">
        <w:rPr>
          <w:rFonts w:ascii="Courier New" w:eastAsia="Times New Roman" w:hAnsi="Courier New" w:cs="Courier New"/>
          <w:sz w:val="18"/>
          <w:szCs w:val="18"/>
        </w:rPr>
        <w:t>)</w:t>
      </w:r>
    </w:p>
    <w:p w14:paraId="7B8ADB3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  <w:t>{</w:t>
      </w:r>
    </w:p>
    <w:p w14:paraId="1908959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switch</w:t>
      </w:r>
      <w:r w:rsidRPr="00900EB2">
        <w:rPr>
          <w:rFonts w:ascii="Courier New" w:eastAsia="Times New Roman" w:hAnsi="Courier New" w:cs="Courier New"/>
          <w:sz w:val="18"/>
          <w:szCs w:val="18"/>
        </w:rPr>
        <w:t>(command)</w:t>
      </w:r>
    </w:p>
    <w:p w14:paraId="795F75C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{</w:t>
      </w:r>
    </w:p>
    <w:p w14:paraId="5E364EC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case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2</w:t>
      </w:r>
      <w:r w:rsidRPr="00900EB2">
        <w:rPr>
          <w:rFonts w:ascii="Courier New" w:eastAsia="Times New Roman" w:hAnsi="Courier New" w:cs="Courier New"/>
          <w:sz w:val="18"/>
          <w:szCs w:val="18"/>
        </w:rPr>
        <w:t>:</w:t>
      </w:r>
    </w:p>
    <w:p w14:paraId="6478E8F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{</w:t>
      </w:r>
    </w:p>
    <w:p w14:paraId="0D8DCF7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  <w:t>print_array(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array</w:t>
      </w:r>
      <w:r w:rsidRPr="00900EB2">
        <w:rPr>
          <w:rFonts w:ascii="Courier New" w:eastAsia="Times New Roman" w:hAnsi="Courier New" w:cs="Courier New"/>
          <w:sz w:val="18"/>
          <w:szCs w:val="18"/>
        </w:rPr>
        <w:t>,choose[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-1</w:t>
      </w:r>
      <w:r w:rsidRPr="00900EB2">
        <w:rPr>
          <w:rFonts w:ascii="Courier New" w:eastAsia="Times New Roman" w:hAnsi="Courier New" w:cs="Courier New"/>
          <w:sz w:val="18"/>
          <w:szCs w:val="18"/>
        </w:rPr>
        <w:t>]);</w:t>
      </w:r>
    </w:p>
    <w:p w14:paraId="145D584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break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5C11922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}</w:t>
      </w:r>
    </w:p>
    <w:p w14:paraId="29200E7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case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3</w:t>
      </w:r>
      <w:r w:rsidRPr="00900EB2">
        <w:rPr>
          <w:rFonts w:ascii="Courier New" w:eastAsia="Times New Roman" w:hAnsi="Courier New" w:cs="Courier New"/>
          <w:sz w:val="18"/>
          <w:szCs w:val="18"/>
        </w:rPr>
        <w:t>:</w:t>
      </w:r>
    </w:p>
    <w:p w14:paraId="4DD815E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{</w:t>
      </w:r>
    </w:p>
    <w:p w14:paraId="75CDA9A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array</w:t>
      </w:r>
      <w:r w:rsidRPr="00900EB2">
        <w:rPr>
          <w:rFonts w:ascii="Courier New" w:eastAsia="Times New Roman" w:hAnsi="Courier New" w:cs="Courier New"/>
          <w:sz w:val="18"/>
          <w:szCs w:val="18"/>
        </w:rPr>
        <w:t>!=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NULL</w:t>
      </w:r>
      <w:r w:rsidRPr="00900EB2">
        <w:rPr>
          <w:rFonts w:ascii="Courier New" w:eastAsia="Times New Roman" w:hAnsi="Courier New" w:cs="Courier New"/>
          <w:sz w:val="18"/>
          <w:szCs w:val="18"/>
        </w:rPr>
        <w:t>)</w:t>
      </w:r>
    </w:p>
    <w:p w14:paraId="6DF2E20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{</w:t>
      </w:r>
    </w:p>
    <w:p w14:paraId="19D62FB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free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array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48F22F9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"Tabloul a fost eliberat.\n\n"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0E197E9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array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NULL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031A378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}</w:t>
      </w:r>
    </w:p>
    <w:p w14:paraId="1FD20E1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break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58744BF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}</w:t>
      </w:r>
    </w:p>
    <w:p w14:paraId="00936D5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2D6934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case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4</w:t>
      </w:r>
      <w:r w:rsidRPr="00900EB2">
        <w:rPr>
          <w:rFonts w:ascii="Courier New" w:eastAsia="Times New Roman" w:hAnsi="Courier New" w:cs="Courier New"/>
          <w:sz w:val="18"/>
          <w:szCs w:val="18"/>
        </w:rPr>
        <w:t>:</w:t>
      </w:r>
    </w:p>
    <w:p w14:paraId="6CDDABA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{</w:t>
      </w:r>
    </w:p>
    <w:p w14:paraId="0F0EA08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clock_t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begin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= clock();</w:t>
      </w:r>
    </w:p>
    <w:p w14:paraId="3F3183D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insertion_sort(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array</w:t>
      </w:r>
      <w:r w:rsidRPr="00900EB2">
        <w:rPr>
          <w:rFonts w:ascii="Courier New" w:eastAsia="Times New Roman" w:hAnsi="Courier New" w:cs="Courier New"/>
          <w:sz w:val="18"/>
          <w:szCs w:val="18"/>
        </w:rPr>
        <w:t>,choose[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-1</w:t>
      </w:r>
      <w:r w:rsidRPr="00900EB2">
        <w:rPr>
          <w:rFonts w:ascii="Courier New" w:eastAsia="Times New Roman" w:hAnsi="Courier New" w:cs="Courier New"/>
          <w:sz w:val="18"/>
          <w:szCs w:val="18"/>
        </w:rPr>
        <w:t>]);</w:t>
      </w:r>
    </w:p>
    <w:p w14:paraId="699C4B7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clock_t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end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= clock();</w:t>
      </w:r>
    </w:p>
    <w:p w14:paraId="2C07E51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float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time_spent = (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float</w:t>
      </w:r>
      <w:r w:rsidRPr="00900EB2">
        <w:rPr>
          <w:rFonts w:ascii="Courier New" w:eastAsia="Times New Roman" w:hAnsi="Courier New" w:cs="Courier New"/>
          <w:sz w:val="18"/>
          <w:szCs w:val="18"/>
        </w:rPr>
        <w:t>)(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end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-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begin</w:t>
      </w:r>
      <w:r w:rsidRPr="00900EB2">
        <w:rPr>
          <w:rFonts w:ascii="Courier New" w:eastAsia="Times New Roman" w:hAnsi="Courier New" w:cs="Courier New"/>
          <w:sz w:val="18"/>
          <w:szCs w:val="18"/>
        </w:rPr>
        <w:t>) / CLOCKS_PER_SEC;</w:t>
      </w:r>
    </w:p>
    <w:p w14:paraId="45EC09B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"The elapsed time is %f seconds\n"</w:t>
      </w:r>
      <w:r w:rsidRPr="00900EB2">
        <w:rPr>
          <w:rFonts w:ascii="Courier New" w:eastAsia="Times New Roman" w:hAnsi="Courier New" w:cs="Courier New"/>
          <w:sz w:val="18"/>
          <w:szCs w:val="18"/>
        </w:rPr>
        <w:t>, time_spent);</w:t>
      </w:r>
    </w:p>
    <w:p w14:paraId="0B3E202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963599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break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2371F51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}</w:t>
      </w:r>
    </w:p>
    <w:p w14:paraId="65D536E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case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5</w:t>
      </w:r>
      <w:r w:rsidRPr="00900EB2">
        <w:rPr>
          <w:rFonts w:ascii="Courier New" w:eastAsia="Times New Roman" w:hAnsi="Courier New" w:cs="Courier New"/>
          <w:sz w:val="18"/>
          <w:szCs w:val="18"/>
        </w:rPr>
        <w:t>:</w:t>
      </w:r>
    </w:p>
    <w:p w14:paraId="3FA7D57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{</w:t>
      </w:r>
    </w:p>
    <w:p w14:paraId="24B5341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clock_t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begin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= clock();</w:t>
      </w:r>
    </w:p>
    <w:p w14:paraId="569CF60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heap_sort(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array</w:t>
      </w:r>
      <w:r w:rsidRPr="00900EB2">
        <w:rPr>
          <w:rFonts w:ascii="Courier New" w:eastAsia="Times New Roman" w:hAnsi="Courier New" w:cs="Courier New"/>
          <w:sz w:val="18"/>
          <w:szCs w:val="18"/>
        </w:rPr>
        <w:t>,choose[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-1</w:t>
      </w:r>
      <w:r w:rsidRPr="00900EB2">
        <w:rPr>
          <w:rFonts w:ascii="Courier New" w:eastAsia="Times New Roman" w:hAnsi="Courier New" w:cs="Courier New"/>
          <w:sz w:val="18"/>
          <w:szCs w:val="18"/>
        </w:rPr>
        <w:t>]);</w:t>
      </w:r>
    </w:p>
    <w:p w14:paraId="5E966A6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clock_t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end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= clock();</w:t>
      </w:r>
    </w:p>
    <w:p w14:paraId="4B7D4D7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float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time_spent = (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float</w:t>
      </w:r>
      <w:r w:rsidRPr="00900EB2">
        <w:rPr>
          <w:rFonts w:ascii="Courier New" w:eastAsia="Times New Roman" w:hAnsi="Courier New" w:cs="Courier New"/>
          <w:sz w:val="18"/>
          <w:szCs w:val="18"/>
        </w:rPr>
        <w:t>)(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end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-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begin</w:t>
      </w:r>
      <w:r w:rsidRPr="00900EB2">
        <w:rPr>
          <w:rFonts w:ascii="Courier New" w:eastAsia="Times New Roman" w:hAnsi="Courier New" w:cs="Courier New"/>
          <w:sz w:val="18"/>
          <w:szCs w:val="18"/>
        </w:rPr>
        <w:t>) / CLOCKS_PER_SEC;</w:t>
      </w:r>
    </w:p>
    <w:p w14:paraId="211253E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"The elapsed time is %f seconds\n"</w:t>
      </w:r>
      <w:r w:rsidRPr="00900EB2">
        <w:rPr>
          <w:rFonts w:ascii="Courier New" w:eastAsia="Times New Roman" w:hAnsi="Courier New" w:cs="Courier New"/>
          <w:sz w:val="18"/>
          <w:szCs w:val="18"/>
        </w:rPr>
        <w:t>, time_spent);</w:t>
      </w:r>
    </w:p>
    <w:p w14:paraId="5728C3A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break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51E7444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}</w:t>
      </w:r>
    </w:p>
    <w:p w14:paraId="3033F4E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case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6</w:t>
      </w:r>
      <w:r w:rsidRPr="00900EB2">
        <w:rPr>
          <w:rFonts w:ascii="Courier New" w:eastAsia="Times New Roman" w:hAnsi="Courier New" w:cs="Courier New"/>
          <w:sz w:val="18"/>
          <w:szCs w:val="18"/>
        </w:rPr>
        <w:t>:</w:t>
      </w:r>
    </w:p>
    <w:p w14:paraId="5446D48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{</w:t>
      </w:r>
    </w:p>
    <w:p w14:paraId="3C530E2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"\nChoose :Cautari :  \n1) 100\n2) 1000\n3) 10000\n4) 100000\n\n"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5952342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"Size[1,2,3,4]: 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41A8658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lastRenderedPageBreak/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scanf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"%d"</w:t>
      </w:r>
      <w:r w:rsidRPr="00900EB2">
        <w:rPr>
          <w:rFonts w:ascii="Courier New" w:eastAsia="Times New Roman" w:hAnsi="Courier New" w:cs="Courier New"/>
          <w:sz w:val="18"/>
          <w:szCs w:val="18"/>
        </w:rPr>
        <w:t>,&amp;loops);</w:t>
      </w:r>
    </w:p>
    <w:p w14:paraId="744CF62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clock_t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begin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= clock();</w:t>
      </w:r>
    </w:p>
    <w:p w14:paraId="478C939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for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i=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;i&lt;choose[loops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-1</w:t>
      </w:r>
      <w:r w:rsidRPr="00900EB2">
        <w:rPr>
          <w:rFonts w:ascii="Courier New" w:eastAsia="Times New Roman" w:hAnsi="Courier New" w:cs="Courier New"/>
          <w:sz w:val="18"/>
          <w:szCs w:val="18"/>
        </w:rPr>
        <w:t>];i++)</w:t>
      </w:r>
    </w:p>
    <w:p w14:paraId="77068B6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{</w:t>
      </w:r>
    </w:p>
    <w:p w14:paraId="511DD05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key = rand() % choose[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-1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] +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7FCDA9B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linear_search(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array</w:t>
      </w:r>
      <w:r w:rsidRPr="00900EB2">
        <w:rPr>
          <w:rFonts w:ascii="Courier New" w:eastAsia="Times New Roman" w:hAnsi="Courier New" w:cs="Courier New"/>
          <w:sz w:val="18"/>
          <w:szCs w:val="18"/>
        </w:rPr>
        <w:t>,choose[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-1</w:t>
      </w:r>
      <w:r w:rsidRPr="00900EB2">
        <w:rPr>
          <w:rFonts w:ascii="Courier New" w:eastAsia="Times New Roman" w:hAnsi="Courier New" w:cs="Courier New"/>
          <w:sz w:val="18"/>
          <w:szCs w:val="18"/>
        </w:rPr>
        <w:t>],key);</w:t>
      </w:r>
    </w:p>
    <w:p w14:paraId="0FF58A3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}</w:t>
      </w:r>
    </w:p>
    <w:p w14:paraId="59C4D9D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clock_t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end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= clock();</w:t>
      </w:r>
    </w:p>
    <w:p w14:paraId="6FE6EAB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float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time_spent = (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float</w:t>
      </w:r>
      <w:r w:rsidRPr="00900EB2">
        <w:rPr>
          <w:rFonts w:ascii="Courier New" w:eastAsia="Times New Roman" w:hAnsi="Courier New" w:cs="Courier New"/>
          <w:sz w:val="18"/>
          <w:szCs w:val="18"/>
        </w:rPr>
        <w:t>)(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end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-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begin</w:t>
      </w:r>
      <w:r w:rsidRPr="00900EB2">
        <w:rPr>
          <w:rFonts w:ascii="Courier New" w:eastAsia="Times New Roman" w:hAnsi="Courier New" w:cs="Courier New"/>
          <w:sz w:val="18"/>
          <w:szCs w:val="18"/>
        </w:rPr>
        <w:t>) / CLOCKS_PER_SEC;</w:t>
      </w:r>
    </w:p>
    <w:p w14:paraId="08C7833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"The elapsed time is %f seconds\n"</w:t>
      </w:r>
      <w:r w:rsidRPr="00900EB2">
        <w:rPr>
          <w:rFonts w:ascii="Courier New" w:eastAsia="Times New Roman" w:hAnsi="Courier New" w:cs="Courier New"/>
          <w:sz w:val="18"/>
          <w:szCs w:val="18"/>
        </w:rPr>
        <w:t>, time_spent);</w:t>
      </w:r>
    </w:p>
    <w:p w14:paraId="69019DE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break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7E12DD2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}</w:t>
      </w:r>
    </w:p>
    <w:p w14:paraId="34BC5E7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case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7</w:t>
      </w:r>
      <w:r w:rsidRPr="00900EB2">
        <w:rPr>
          <w:rFonts w:ascii="Courier New" w:eastAsia="Times New Roman" w:hAnsi="Courier New" w:cs="Courier New"/>
          <w:sz w:val="18"/>
          <w:szCs w:val="18"/>
        </w:rPr>
        <w:t>:</w:t>
      </w:r>
    </w:p>
    <w:p w14:paraId="3980E7F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{</w:t>
      </w:r>
    </w:p>
    <w:p w14:paraId="214F449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"\nChoose :Cautari :  \n1) 100\n2) 1000\n3) 10000\n4) 100000\n\n"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79085E7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"Size[1,2,3,4]: 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511C680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scanf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"%d"</w:t>
      </w:r>
      <w:r w:rsidRPr="00900EB2">
        <w:rPr>
          <w:rFonts w:ascii="Courier New" w:eastAsia="Times New Roman" w:hAnsi="Courier New" w:cs="Courier New"/>
          <w:sz w:val="18"/>
          <w:szCs w:val="18"/>
        </w:rPr>
        <w:t>,&amp;loops);</w:t>
      </w:r>
    </w:p>
    <w:p w14:paraId="49D0816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clock_t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begin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= clock();</w:t>
      </w:r>
    </w:p>
    <w:p w14:paraId="5F004B1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heap_sort(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array</w:t>
      </w:r>
      <w:r w:rsidRPr="00900EB2">
        <w:rPr>
          <w:rFonts w:ascii="Courier New" w:eastAsia="Times New Roman" w:hAnsi="Courier New" w:cs="Courier New"/>
          <w:sz w:val="18"/>
          <w:szCs w:val="18"/>
        </w:rPr>
        <w:t>,choose[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-1</w:t>
      </w:r>
      <w:r w:rsidRPr="00900EB2">
        <w:rPr>
          <w:rFonts w:ascii="Courier New" w:eastAsia="Times New Roman" w:hAnsi="Courier New" w:cs="Courier New"/>
          <w:sz w:val="18"/>
          <w:szCs w:val="18"/>
        </w:rPr>
        <w:t>]);</w:t>
      </w:r>
    </w:p>
    <w:p w14:paraId="294D9DE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for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i=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;i&lt;choose[loops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-1</w:t>
      </w:r>
      <w:r w:rsidRPr="00900EB2">
        <w:rPr>
          <w:rFonts w:ascii="Courier New" w:eastAsia="Times New Roman" w:hAnsi="Courier New" w:cs="Courier New"/>
          <w:sz w:val="18"/>
          <w:szCs w:val="18"/>
        </w:rPr>
        <w:t>];i++)</w:t>
      </w:r>
    </w:p>
    <w:p w14:paraId="21B06E8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{</w:t>
      </w:r>
    </w:p>
    <w:p w14:paraId="088C29C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key = rand() % choose[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-1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] +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042C564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binary_search(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array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,choose[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-1</w:t>
      </w:r>
      <w:r w:rsidRPr="00900EB2">
        <w:rPr>
          <w:rFonts w:ascii="Courier New" w:eastAsia="Times New Roman" w:hAnsi="Courier New" w:cs="Courier New"/>
          <w:sz w:val="18"/>
          <w:szCs w:val="18"/>
        </w:rPr>
        <w:t>],key);</w:t>
      </w:r>
    </w:p>
    <w:p w14:paraId="33F662C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}</w:t>
      </w:r>
    </w:p>
    <w:p w14:paraId="0E37E0E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clock_t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end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= clock();</w:t>
      </w:r>
    </w:p>
    <w:p w14:paraId="10BBE6B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float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time_spent = (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float</w:t>
      </w:r>
      <w:r w:rsidRPr="00900EB2">
        <w:rPr>
          <w:rFonts w:ascii="Courier New" w:eastAsia="Times New Roman" w:hAnsi="Courier New" w:cs="Courier New"/>
          <w:sz w:val="18"/>
          <w:szCs w:val="18"/>
        </w:rPr>
        <w:t>)(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end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-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begin</w:t>
      </w:r>
      <w:r w:rsidRPr="00900EB2">
        <w:rPr>
          <w:rFonts w:ascii="Courier New" w:eastAsia="Times New Roman" w:hAnsi="Courier New" w:cs="Courier New"/>
          <w:sz w:val="18"/>
          <w:szCs w:val="18"/>
        </w:rPr>
        <w:t>) / CLOCKS_PER_SEC;</w:t>
      </w:r>
    </w:p>
    <w:p w14:paraId="138FE54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"The elapsed time is %f seconds\n"</w:t>
      </w:r>
      <w:r w:rsidRPr="00900EB2">
        <w:rPr>
          <w:rFonts w:ascii="Courier New" w:eastAsia="Times New Roman" w:hAnsi="Courier New" w:cs="Courier New"/>
          <w:sz w:val="18"/>
          <w:szCs w:val="18"/>
        </w:rPr>
        <w:t>, time_spent);</w:t>
      </w:r>
    </w:p>
    <w:p w14:paraId="125BE85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break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6AECAAF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}</w:t>
      </w:r>
    </w:p>
    <w:p w14:paraId="1466C3E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case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:</w:t>
      </w:r>
    </w:p>
    <w:p w14:paraId="457570F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{</w:t>
      </w:r>
    </w:p>
    <w:p w14:paraId="457BB8F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return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367340D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}</w:t>
      </w:r>
    </w:p>
    <w:p w14:paraId="7E8AFD3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}</w:t>
      </w:r>
    </w:p>
    <w:p w14:paraId="352074D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}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else</w:t>
      </w:r>
    </w:p>
    <w:p w14:paraId="392FBB9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  <w:t>{</w:t>
      </w:r>
    </w:p>
    <w:p w14:paraId="773D6FD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"\nArray is NULL! Init please! \n"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0AF97ED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  <w:t>}</w:t>
      </w:r>
    </w:p>
    <w:p w14:paraId="2083432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"\n\nPress any Key to continue!\n"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66B3716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_getch();</w:t>
      </w:r>
    </w:p>
    <w:p w14:paraId="0D13490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}</w:t>
      </w:r>
    </w:p>
    <w:p w14:paraId="37E550A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3532E7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59298BD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29E70C2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FC910F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F9D092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6742DA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return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720914E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}</w:t>
      </w:r>
    </w:p>
    <w:p w14:paraId="2E739F66" w14:textId="74FCDB55" w:rsidR="005240DE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Rezultat  :</w:t>
      </w:r>
    </w:p>
    <w:p w14:paraId="2377318F" w14:textId="31125B3C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Initializarea : </w:t>
      </w:r>
    </w:p>
    <w:p w14:paraId="2842E30B" w14:textId="215E6AD9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8724DD">
        <w:rPr>
          <w:rFonts w:ascii="Times New Roman" w:hAnsi="Times New Roman" w:cs="Times New Roman"/>
          <w:noProof/>
          <w:sz w:val="24"/>
          <w:szCs w:val="24"/>
          <w:lang w:val="ro-MD"/>
        </w:rPr>
        <w:lastRenderedPageBreak/>
        <w:drawing>
          <wp:inline distT="0" distB="0" distL="0" distR="0" wp14:anchorId="794891B1" wp14:editId="59AB72C2">
            <wp:extent cx="5940425" cy="351599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CFAA" w14:textId="4296F65C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3475F07A" w14:textId="12392C14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Printarea : </w:t>
      </w:r>
    </w:p>
    <w:p w14:paraId="365CC539" w14:textId="30F74770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8724DD">
        <w:rPr>
          <w:rFonts w:ascii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25819E9C" wp14:editId="70095463">
            <wp:extent cx="5940425" cy="343598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55B4" w14:textId="5F8F8392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1FB762BD" w14:textId="5953B950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7BF904EE" w14:textId="1B3F1A9F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5EECF87D" w14:textId="2BAEE8AB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Insertion sort : </w:t>
      </w:r>
    </w:p>
    <w:p w14:paraId="7020B705" w14:textId="398F75C1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8724DD">
        <w:rPr>
          <w:rFonts w:ascii="Times New Roman" w:hAnsi="Times New Roman" w:cs="Times New Roman"/>
          <w:noProof/>
          <w:sz w:val="24"/>
          <w:szCs w:val="24"/>
          <w:lang w:val="ro-MD"/>
        </w:rPr>
        <w:lastRenderedPageBreak/>
        <w:drawing>
          <wp:inline distT="0" distB="0" distL="0" distR="0" wp14:anchorId="6ABC75EA" wp14:editId="00398427">
            <wp:extent cx="5940425" cy="344170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3FAF" w14:textId="5499F40A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2C913BC9" w14:textId="77777777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14B1E5CC" w14:textId="77777777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313401D2" w14:textId="5AAF5DE4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Heap Sort : </w:t>
      </w:r>
    </w:p>
    <w:p w14:paraId="47702340" w14:textId="12E3CABD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8724DD">
        <w:rPr>
          <w:rFonts w:ascii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3774B4D3" wp14:editId="3CE75CE6">
            <wp:extent cx="5940425" cy="343281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5D59" w14:textId="42EB4323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265579CF" w14:textId="77777777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74AF3627" w14:textId="77777777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6BA5A049" w14:textId="77777777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567B7D3F" w14:textId="3C503247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Linear search :</w:t>
      </w:r>
    </w:p>
    <w:p w14:paraId="0D3552AD" w14:textId="531D5432" w:rsidR="008724DD" w:rsidRDefault="002A40F9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2A40F9">
        <w:rPr>
          <w:rFonts w:ascii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6A9DD699" wp14:editId="2CEB1F52">
            <wp:extent cx="5940425" cy="3121660"/>
            <wp:effectExtent l="0" t="0" r="317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7A42" w14:textId="551C3BD5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Binary Search :</w:t>
      </w:r>
    </w:p>
    <w:p w14:paraId="3730369E" w14:textId="6C23F63A" w:rsidR="008724DD" w:rsidRDefault="002A40F9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2A40F9">
        <w:rPr>
          <w:rFonts w:ascii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3AA9FE90" wp14:editId="46F4558F">
            <wp:extent cx="5940425" cy="3119120"/>
            <wp:effectExtent l="0" t="0" r="317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43E0" w14:textId="347BD554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0DB3D57B" w14:textId="7C38E318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Free array :</w:t>
      </w:r>
    </w:p>
    <w:p w14:paraId="2D6D152B" w14:textId="2CBA2A1B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8724DD">
        <w:rPr>
          <w:rFonts w:ascii="Times New Roman" w:hAnsi="Times New Roman" w:cs="Times New Roman"/>
          <w:noProof/>
          <w:sz w:val="24"/>
          <w:szCs w:val="24"/>
          <w:lang w:val="ro-MD"/>
        </w:rPr>
        <w:lastRenderedPageBreak/>
        <w:drawing>
          <wp:inline distT="0" distB="0" distL="0" distR="0" wp14:anchorId="7C7C2A80" wp14:editId="5EA9A209">
            <wp:extent cx="5940425" cy="3439795"/>
            <wp:effectExtent l="0" t="0" r="317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2ACB" w14:textId="5628C558" w:rsidR="008724DD" w:rsidRPr="00B8535A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8724DD">
        <w:rPr>
          <w:rFonts w:ascii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7527B601" wp14:editId="32AAC788">
            <wp:extent cx="5940425" cy="3441700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4DD" w:rsidRPr="00B8535A" w:rsidSect="00A92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F4D99"/>
    <w:multiLevelType w:val="hybridMultilevel"/>
    <w:tmpl w:val="B492C2C8"/>
    <w:lvl w:ilvl="0" w:tplc="25626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606A5"/>
    <w:multiLevelType w:val="hybridMultilevel"/>
    <w:tmpl w:val="0810BE0A"/>
    <w:lvl w:ilvl="0" w:tplc="7CF8D5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E7C44"/>
    <w:multiLevelType w:val="hybridMultilevel"/>
    <w:tmpl w:val="3C6C6434"/>
    <w:lvl w:ilvl="0" w:tplc="4DCE6F74">
      <w:numFmt w:val="bullet"/>
      <w:lvlText w:val="-"/>
      <w:lvlJc w:val="left"/>
      <w:pPr>
        <w:ind w:left="11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7BB0692F"/>
    <w:multiLevelType w:val="multilevel"/>
    <w:tmpl w:val="D48EC7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/>
        <w:sz w:val="28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  <w:b w:val="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49"/>
    <w:rsid w:val="000009A6"/>
    <w:rsid w:val="00113349"/>
    <w:rsid w:val="002A40F9"/>
    <w:rsid w:val="00356885"/>
    <w:rsid w:val="003E7D7D"/>
    <w:rsid w:val="005240DE"/>
    <w:rsid w:val="0055446D"/>
    <w:rsid w:val="005F11D7"/>
    <w:rsid w:val="006717B4"/>
    <w:rsid w:val="006F1B02"/>
    <w:rsid w:val="00784643"/>
    <w:rsid w:val="008724DD"/>
    <w:rsid w:val="008F441C"/>
    <w:rsid w:val="00900EB2"/>
    <w:rsid w:val="009029AA"/>
    <w:rsid w:val="00970607"/>
    <w:rsid w:val="009A59F1"/>
    <w:rsid w:val="009E73DA"/>
    <w:rsid w:val="00A44E73"/>
    <w:rsid w:val="00A92C50"/>
    <w:rsid w:val="00B06B37"/>
    <w:rsid w:val="00B75D70"/>
    <w:rsid w:val="00B8535A"/>
    <w:rsid w:val="00BD5692"/>
    <w:rsid w:val="00C75022"/>
    <w:rsid w:val="00DD1823"/>
    <w:rsid w:val="00E21776"/>
    <w:rsid w:val="00E57E12"/>
    <w:rsid w:val="00F679FC"/>
    <w:rsid w:val="00F7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9477"/>
  <w15:chartTrackingRefBased/>
  <w15:docId w15:val="{FEA9C161-E1F4-4DB0-AD49-D2B03A4B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3E7D7D"/>
  </w:style>
  <w:style w:type="paragraph" w:styleId="ListParagraph">
    <w:name w:val="List Paragraph"/>
    <w:basedOn w:val="Normal"/>
    <w:uiPriority w:val="34"/>
    <w:qFormat/>
    <w:rsid w:val="003E7D7D"/>
    <w:pPr>
      <w:ind w:left="720"/>
      <w:contextualSpacing/>
    </w:pPr>
  </w:style>
  <w:style w:type="table" w:styleId="TableGrid">
    <w:name w:val="Table Grid"/>
    <w:basedOn w:val="TableNormal"/>
    <w:uiPriority w:val="39"/>
    <w:rsid w:val="00554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0D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240DE"/>
  </w:style>
  <w:style w:type="character" w:customStyle="1" w:styleId="hljs-meta-keyword">
    <w:name w:val="hljs-meta-keyword"/>
    <w:basedOn w:val="DefaultParagraphFont"/>
    <w:rsid w:val="005240DE"/>
  </w:style>
  <w:style w:type="character" w:customStyle="1" w:styleId="hljs-meta-string">
    <w:name w:val="hljs-meta-string"/>
    <w:basedOn w:val="DefaultParagraphFont"/>
    <w:rsid w:val="005240DE"/>
  </w:style>
  <w:style w:type="character" w:customStyle="1" w:styleId="hljs-function">
    <w:name w:val="hljs-function"/>
    <w:basedOn w:val="DefaultParagraphFont"/>
    <w:rsid w:val="005240DE"/>
  </w:style>
  <w:style w:type="character" w:customStyle="1" w:styleId="hljs-keyword">
    <w:name w:val="hljs-keyword"/>
    <w:basedOn w:val="DefaultParagraphFont"/>
    <w:rsid w:val="005240DE"/>
  </w:style>
  <w:style w:type="character" w:customStyle="1" w:styleId="hljs-title">
    <w:name w:val="hljs-title"/>
    <w:basedOn w:val="DefaultParagraphFont"/>
    <w:rsid w:val="005240DE"/>
  </w:style>
  <w:style w:type="character" w:customStyle="1" w:styleId="hljs-params">
    <w:name w:val="hljs-params"/>
    <w:basedOn w:val="DefaultParagraphFont"/>
    <w:rsid w:val="005240DE"/>
  </w:style>
  <w:style w:type="character" w:customStyle="1" w:styleId="hljs-builtin">
    <w:name w:val="hljs-built_in"/>
    <w:basedOn w:val="DefaultParagraphFont"/>
    <w:rsid w:val="005240DE"/>
  </w:style>
  <w:style w:type="character" w:customStyle="1" w:styleId="hljs-literal">
    <w:name w:val="hljs-literal"/>
    <w:basedOn w:val="DefaultParagraphFont"/>
    <w:rsid w:val="005240DE"/>
  </w:style>
  <w:style w:type="character" w:customStyle="1" w:styleId="hljs-number">
    <w:name w:val="hljs-number"/>
    <w:basedOn w:val="DefaultParagraphFont"/>
    <w:rsid w:val="005240DE"/>
  </w:style>
  <w:style w:type="character" w:customStyle="1" w:styleId="hljs-string">
    <w:name w:val="hljs-string"/>
    <w:basedOn w:val="DefaultParagraphFont"/>
    <w:rsid w:val="005240DE"/>
  </w:style>
  <w:style w:type="character" w:customStyle="1" w:styleId="hljs-comment">
    <w:name w:val="hljs-comment"/>
    <w:basedOn w:val="DefaultParagraphFont"/>
    <w:rsid w:val="00524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0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A053E16253D3A40AFE75F9F6CEF65E2" ma:contentTypeVersion="8" ma:contentTypeDescription="Создание документа." ma:contentTypeScope="" ma:versionID="dd9a1615d1628e82b9400825a48876f7">
  <xsd:schema xmlns:xsd="http://www.w3.org/2001/XMLSchema" xmlns:xs="http://www.w3.org/2001/XMLSchema" xmlns:p="http://schemas.microsoft.com/office/2006/metadata/properties" xmlns:ns2="044d0670-1a6c-4664-b841-ae524bacf9c0" targetNamespace="http://schemas.microsoft.com/office/2006/metadata/properties" ma:root="true" ma:fieldsID="c93f8e80d152955e9e35d60491cf3899" ns2:_="">
    <xsd:import namespace="044d0670-1a6c-4664-b841-ae524bacf9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4d0670-1a6c-4664-b841-ae524bacf9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82D27B-C729-4882-9C3C-48654F5E0B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87255B-24E8-49E1-8579-28827C31A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4d0670-1a6c-4664-b841-ae524bacf9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411234-D24B-47AF-AAFB-5DA0708CE3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10</Pages>
  <Words>1406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Stratulat Ştefan</dc:creator>
  <cp:keywords/>
  <dc:description/>
  <cp:lastModifiedBy>Budeanu Cristian</cp:lastModifiedBy>
  <cp:revision>23</cp:revision>
  <dcterms:created xsi:type="dcterms:W3CDTF">2022-01-25T19:31:00Z</dcterms:created>
  <dcterms:modified xsi:type="dcterms:W3CDTF">2022-05-06T22:29:00Z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0x010100CA053E16253D3A40AFE75F9F6CEF65E2</vt:lpwstr>
  </property>
</Properties>
</file>