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2708D6" w14:textId="77777777" w:rsidR="00964418" w:rsidRDefault="00964418" w:rsidP="00964418">
      <w:r>
        <w:t xml:space="preserve">PRUEBA FASE 1 </w:t>
      </w:r>
    </w:p>
    <w:p w14:paraId="5D24B300" w14:textId="77777777" w:rsidR="00964418" w:rsidRDefault="00964418" w:rsidP="00964418">
      <w:r>
        <w:t xml:space="preserve">La prueba consiste en la solución de cada una de las siguientes preguntas entregando para </w:t>
      </w:r>
      <w:proofErr w:type="gramStart"/>
      <w:r>
        <w:t>cada una código</w:t>
      </w:r>
      <w:proofErr w:type="gramEnd"/>
      <w:r>
        <w:t xml:space="preserve"> </w:t>
      </w:r>
      <w:proofErr w:type="spellStart"/>
      <w:r>
        <w:t>javascript</w:t>
      </w:r>
      <w:proofErr w:type="spellEnd"/>
      <w:r>
        <w:t xml:space="preserve"> que será verificado en un entorno de pruebas, por lo que debe ser fácil de copiar/pegar y debe estar correctamente presentado y documentado.</w:t>
      </w:r>
    </w:p>
    <w:p w14:paraId="63F3E2B6" w14:textId="77777777" w:rsidR="00964418" w:rsidRDefault="00964418" w:rsidP="00964418"/>
    <w:p w14:paraId="1E4D468C" w14:textId="77777777" w:rsidR="00964418" w:rsidRDefault="00964418" w:rsidP="00964418">
      <w:r>
        <w:t>El entorno de trabajo es jQuery 3.5.</w:t>
      </w:r>
    </w:p>
    <w:p w14:paraId="159827F4" w14:textId="77777777" w:rsidR="00964418" w:rsidRDefault="00964418" w:rsidP="00964418"/>
    <w:p w14:paraId="09416CDF" w14:textId="77777777" w:rsidR="00964418" w:rsidRDefault="00964418" w:rsidP="00964418">
      <w:r>
        <w:t xml:space="preserve">1: Teniendo en cuenta el siguiente segmento del DOM de una página, escriba el código más corto y eficiente para ocultar y mostrar correctamente todo el </w:t>
      </w:r>
      <w:proofErr w:type="spellStart"/>
      <w:r>
        <w:t>div</w:t>
      </w:r>
      <w:proofErr w:type="spellEnd"/>
      <w:r>
        <w:t xml:space="preserve"> (marcado en rojo) seleccionando por el ID del input.</w:t>
      </w:r>
    </w:p>
    <w:p w14:paraId="2DFA6774" w14:textId="77777777" w:rsidR="00964418" w:rsidRDefault="00964418" w:rsidP="00964418"/>
    <w:p w14:paraId="7A5F88B5" w14:textId="77777777" w:rsidR="00964418" w:rsidRDefault="00964418" w:rsidP="00964418">
      <w:r>
        <w:rPr>
          <w:color w:val="FF0000"/>
        </w:rPr>
        <w:t>&lt;</w:t>
      </w:r>
      <w:proofErr w:type="spellStart"/>
      <w:r>
        <w:rPr>
          <w:color w:val="FF0000"/>
        </w:rPr>
        <w:t>div</w:t>
      </w:r>
      <w:proofErr w:type="spellEnd"/>
      <w:r>
        <w:rPr>
          <w:color w:val="FF0000"/>
        </w:rPr>
        <w:t xml:space="preserve"> </w:t>
      </w:r>
      <w:proofErr w:type="spellStart"/>
      <w:r>
        <w:rPr>
          <w:color w:val="FF0000"/>
        </w:rPr>
        <w:t>class</w:t>
      </w:r>
      <w:proofErr w:type="spellEnd"/>
      <w:r>
        <w:rPr>
          <w:color w:val="FF0000"/>
        </w:rPr>
        <w:t>="</w:t>
      </w:r>
      <w:proofErr w:type="spellStart"/>
      <w:r>
        <w:rPr>
          <w:color w:val="FF0000"/>
        </w:rPr>
        <w:t>form-group</w:t>
      </w:r>
      <w:proofErr w:type="spellEnd"/>
      <w:r>
        <w:rPr>
          <w:color w:val="FF0000"/>
        </w:rPr>
        <w:t>"&gt;</w:t>
      </w:r>
    </w:p>
    <w:p w14:paraId="3E0C711B" w14:textId="77777777" w:rsidR="00964418" w:rsidRDefault="00964418" w:rsidP="00964418">
      <w:r>
        <w:t>    &lt;</w:t>
      </w:r>
      <w:proofErr w:type="spellStart"/>
      <w:r>
        <w:t>label</w:t>
      </w:r>
      <w:proofErr w:type="spellEnd"/>
      <w:r>
        <w:t xml:space="preserve"> </w:t>
      </w:r>
      <w:proofErr w:type="spellStart"/>
      <w:r>
        <w:t>class</w:t>
      </w:r>
      <w:proofErr w:type="spellEnd"/>
      <w:r>
        <w:t>="</w:t>
      </w:r>
      <w:proofErr w:type="spellStart"/>
      <w:r>
        <w:t>label</w:t>
      </w:r>
      <w:proofErr w:type="spellEnd"/>
      <w:r>
        <w:t>"&gt;Etiqueta del campo&lt;/</w:t>
      </w:r>
      <w:proofErr w:type="spellStart"/>
      <w:r>
        <w:t>label</w:t>
      </w:r>
      <w:proofErr w:type="spellEnd"/>
      <w:r>
        <w:t>&gt;</w:t>
      </w:r>
    </w:p>
    <w:p w14:paraId="7E5BDB44" w14:textId="77777777" w:rsidR="00964418" w:rsidRDefault="00964418" w:rsidP="00964418">
      <w:r>
        <w:t>    &lt;</w:t>
      </w:r>
      <w:proofErr w:type="spellStart"/>
      <w:r>
        <w:t>div</w:t>
      </w:r>
      <w:proofErr w:type="spellEnd"/>
      <w:r>
        <w:t xml:space="preserve"> </w:t>
      </w:r>
      <w:proofErr w:type="spellStart"/>
      <w:r>
        <w:t>class</w:t>
      </w:r>
      <w:proofErr w:type="spellEnd"/>
      <w:r>
        <w:t>="input-</w:t>
      </w:r>
      <w:proofErr w:type="spellStart"/>
      <w:r>
        <w:t>group</w:t>
      </w:r>
      <w:proofErr w:type="spellEnd"/>
      <w:r>
        <w:t>"&gt;</w:t>
      </w:r>
    </w:p>
    <w:p w14:paraId="24F7C454" w14:textId="77777777" w:rsidR="00964418" w:rsidRDefault="00964418" w:rsidP="00964418">
      <w:r>
        <w:t xml:space="preserve">        &lt;input </w:t>
      </w:r>
      <w:proofErr w:type="spellStart"/>
      <w:r>
        <w:t>type</w:t>
      </w:r>
      <w:proofErr w:type="spellEnd"/>
      <w:r>
        <w:t>="</w:t>
      </w:r>
      <w:proofErr w:type="spellStart"/>
      <w:r>
        <w:t>text</w:t>
      </w:r>
      <w:proofErr w:type="spellEnd"/>
      <w:r>
        <w:t xml:space="preserve">" id="nombre" </w:t>
      </w:r>
      <w:proofErr w:type="spellStart"/>
      <w:r>
        <w:t>name</w:t>
      </w:r>
      <w:proofErr w:type="spellEnd"/>
      <w:r>
        <w:t xml:space="preserve">="nombre" </w:t>
      </w:r>
      <w:proofErr w:type="spellStart"/>
      <w:r>
        <w:t>class</w:t>
      </w:r>
      <w:proofErr w:type="spellEnd"/>
      <w:r>
        <w:t>="</w:t>
      </w:r>
      <w:proofErr w:type="spellStart"/>
      <w:r>
        <w:t>form</w:t>
      </w:r>
      <w:proofErr w:type="spellEnd"/>
      <w:r>
        <w:t>-control"&gt;</w:t>
      </w:r>
    </w:p>
    <w:p w14:paraId="50339179" w14:textId="77777777" w:rsidR="00964418" w:rsidRDefault="00964418" w:rsidP="00964418">
      <w:r>
        <w:t>    &lt;/</w:t>
      </w:r>
      <w:proofErr w:type="spellStart"/>
      <w:r>
        <w:t>div</w:t>
      </w:r>
      <w:proofErr w:type="spellEnd"/>
      <w:r>
        <w:t>&gt;</w:t>
      </w:r>
    </w:p>
    <w:p w14:paraId="6560A952" w14:textId="77777777" w:rsidR="00964418" w:rsidRDefault="00964418" w:rsidP="00964418">
      <w:r>
        <w:rPr>
          <w:color w:val="FF0000"/>
        </w:rPr>
        <w:t>&lt;/</w:t>
      </w:r>
      <w:proofErr w:type="spellStart"/>
      <w:r>
        <w:rPr>
          <w:color w:val="FF0000"/>
        </w:rPr>
        <w:t>div</w:t>
      </w:r>
      <w:proofErr w:type="spellEnd"/>
      <w:r>
        <w:rPr>
          <w:color w:val="FF0000"/>
        </w:rPr>
        <w:t>&gt;</w:t>
      </w:r>
    </w:p>
    <w:p w14:paraId="484C8AE0" w14:textId="77777777" w:rsidR="00964418" w:rsidRDefault="00964418" w:rsidP="00964418"/>
    <w:p w14:paraId="3B789648" w14:textId="77777777" w:rsidR="00964418" w:rsidRDefault="00964418" w:rsidP="00964418">
      <w:r>
        <w:t xml:space="preserve">2: Con base en el mismo HTML del punto 1, escriba con jQuery una validación para que cuando se escribe algo en el input se valide si es un correo electrónico válido, debe incluir tanto el método o </w:t>
      </w:r>
      <w:proofErr w:type="spellStart"/>
      <w:r>
        <w:t>callback</w:t>
      </w:r>
      <w:proofErr w:type="spellEnd"/>
      <w:r>
        <w:t xml:space="preserve"> de validación como el evento.</w:t>
      </w:r>
    </w:p>
    <w:p w14:paraId="1C2A1902" w14:textId="77777777" w:rsidR="00964418" w:rsidRDefault="00964418" w:rsidP="00964418"/>
    <w:p w14:paraId="160E14D5" w14:textId="77777777" w:rsidR="00964418" w:rsidRDefault="00964418" w:rsidP="00964418">
      <w:r>
        <w:t xml:space="preserve">3: Diseñe una página en HTML (con todo el marcado en HTML, usando </w:t>
      </w:r>
      <w:proofErr w:type="spellStart"/>
      <w:r>
        <w:t>bootstrap</w:t>
      </w:r>
      <w:proofErr w:type="spellEnd"/>
      <w:r>
        <w:t xml:space="preserve"> y jQuery) que contenga un formulario con 5 campos, 1 de texto, 1 de fecha, 1 de </w:t>
      </w:r>
      <w:proofErr w:type="spellStart"/>
      <w:r>
        <w:t>area</w:t>
      </w:r>
      <w:proofErr w:type="spellEnd"/>
      <w:r>
        <w:t xml:space="preserve"> de texto, 1 de lista de selección y uno de </w:t>
      </w:r>
      <w:proofErr w:type="spellStart"/>
      <w:r>
        <w:t>checkbox</w:t>
      </w:r>
      <w:proofErr w:type="spellEnd"/>
      <w:r>
        <w:t xml:space="preserve">. Genere un objeto en </w:t>
      </w:r>
      <w:proofErr w:type="spellStart"/>
      <w:r>
        <w:t>javascript</w:t>
      </w:r>
      <w:proofErr w:type="spellEnd"/>
      <w:r>
        <w:t xml:space="preserve"> que contenga 5 propiedades (modelo)</w:t>
      </w:r>
    </w:p>
    <w:p w14:paraId="3541DE36" w14:textId="77777777" w:rsidR="00964418" w:rsidRDefault="00964418" w:rsidP="00964418"/>
    <w:p w14:paraId="3AF68540" w14:textId="77777777" w:rsidR="00964418" w:rsidRDefault="00964418" w:rsidP="00964418">
      <w:r>
        <w:t>4: Con el código diseñado para el punto 3, Genere un método de asociación (</w:t>
      </w:r>
      <w:proofErr w:type="spellStart"/>
      <w:r>
        <w:t>binding</w:t>
      </w:r>
      <w:proofErr w:type="spellEnd"/>
      <w:r>
        <w:t>) entre la vista (los 5 campos) y el modelo, haciendo que cada vez que se modifique un valor en la vista, el modelo se actualice automáticamente.</w:t>
      </w:r>
    </w:p>
    <w:p w14:paraId="1E62B49B" w14:textId="77777777" w:rsidR="00964418" w:rsidRDefault="00964418" w:rsidP="00964418"/>
    <w:p w14:paraId="4BB7554E" w14:textId="77777777" w:rsidR="00964418" w:rsidRDefault="00964418" w:rsidP="00964418">
      <w:r>
        <w:t>5: Con el mismo código diseñado, genere una asociación (</w:t>
      </w:r>
      <w:proofErr w:type="spellStart"/>
      <w:r>
        <w:t>bonding</w:t>
      </w:r>
      <w:proofErr w:type="spellEnd"/>
      <w:r>
        <w:t>) desde el modelo a la vista, haciendo que cualquier cambio manual al modelo se refleje automáticamente en la vista.</w:t>
      </w:r>
    </w:p>
    <w:p w14:paraId="5350779D" w14:textId="77777777" w:rsidR="00964418" w:rsidRDefault="00964418" w:rsidP="00964418"/>
    <w:p w14:paraId="5109998D" w14:textId="77777777" w:rsidR="00964418" w:rsidRDefault="00964418" w:rsidP="00964418">
      <w:r>
        <w:t xml:space="preserve">6: Adicione una propiedad al modelo para que se establezca la altura del control </w:t>
      </w:r>
      <w:proofErr w:type="spellStart"/>
      <w:r>
        <w:t>textarea</w:t>
      </w:r>
      <w:proofErr w:type="spellEnd"/>
      <w:r>
        <w:t xml:space="preserve"> (cantidad de líneas) por medio de la nueva propiedad del modelo.</w:t>
      </w:r>
    </w:p>
    <w:p w14:paraId="7854960E" w14:textId="77777777" w:rsidR="00964418" w:rsidRDefault="00964418" w:rsidP="00964418"/>
    <w:p w14:paraId="600D7D23" w14:textId="77777777" w:rsidR="00964418" w:rsidRDefault="00964418" w:rsidP="00964418">
      <w:r>
        <w:t>7: Documente todo el código desarrollado.</w:t>
      </w:r>
    </w:p>
    <w:p w14:paraId="008690D8" w14:textId="77777777" w:rsidR="00964418" w:rsidRDefault="00964418" w:rsidP="00964418"/>
    <w:p w14:paraId="456F5BE0" w14:textId="77777777" w:rsidR="00964418" w:rsidRDefault="00964418" w:rsidP="00964418">
      <w:r>
        <w:t xml:space="preserve">8: Publique el código en GitHub, incluyendo documentación, </w:t>
      </w:r>
      <w:proofErr w:type="spellStart"/>
      <w:r>
        <w:t>readme</w:t>
      </w:r>
      <w:proofErr w:type="spellEnd"/>
      <w:r>
        <w:t xml:space="preserve"> y la página desarrollada en los puntos 3 al 7 para que se pueda ejecutar directamente desde el browser. Envíe el </w:t>
      </w:r>
      <w:proofErr w:type="gramStart"/>
      <w:r>
        <w:t>link</w:t>
      </w:r>
      <w:proofErr w:type="gramEnd"/>
      <w:r>
        <w:t xml:space="preserve"> de GitHub en el resultado de la prueba.</w:t>
      </w:r>
    </w:p>
    <w:p w14:paraId="5B7519F3" w14:textId="77777777" w:rsidR="00964418" w:rsidRDefault="00964418" w:rsidP="00964418"/>
    <w:p w14:paraId="15F93124" w14:textId="3C8F1E80" w:rsidR="00964418" w:rsidRDefault="00964418" w:rsidP="00964418"/>
    <w:sectPr w:rsidR="0096441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418"/>
    <w:rsid w:val="00964418"/>
    <w:rsid w:val="00C40B7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D8EB6"/>
  <w15:chartTrackingRefBased/>
  <w15:docId w15:val="{F946528F-2ACA-4E47-95CD-DC378A4E8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70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319</Words>
  <Characters>1758</Characters>
  <Application>Microsoft Office Word</Application>
  <DocSecurity>0</DocSecurity>
  <Lines>14</Lines>
  <Paragraphs>4</Paragraphs>
  <ScaleCrop>false</ScaleCrop>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Carolina Olarte Ardila</dc:creator>
  <cp:keywords/>
  <dc:description/>
  <cp:lastModifiedBy>Cristian Burbano</cp:lastModifiedBy>
  <cp:revision>2</cp:revision>
  <dcterms:created xsi:type="dcterms:W3CDTF">2021-02-04T05:10:00Z</dcterms:created>
  <dcterms:modified xsi:type="dcterms:W3CDTF">2021-02-04T05:10:00Z</dcterms:modified>
</cp:coreProperties>
</file>