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2464" w14:textId="4E89247F" w:rsidR="00537ACB" w:rsidRDefault="00E017CE" w:rsidP="00E017CE">
      <w:pPr>
        <w:jc w:val="center"/>
        <w:rPr>
          <w:b/>
          <w:bCs/>
          <w:sz w:val="32"/>
          <w:szCs w:val="32"/>
          <w:lang w:val="es-MX"/>
        </w:rPr>
      </w:pPr>
      <w:r w:rsidRPr="00E017CE">
        <w:rPr>
          <w:b/>
          <w:bCs/>
          <w:sz w:val="36"/>
          <w:szCs w:val="36"/>
          <w:lang w:val="es-MX"/>
        </w:rPr>
        <w:t>Datos Areguá</w:t>
      </w:r>
    </w:p>
    <w:p w14:paraId="7E49F4A0" w14:textId="0145E870" w:rsidR="00E017CE" w:rsidRPr="00E017CE" w:rsidRDefault="00E017CE" w:rsidP="00E017CE">
      <w:pPr>
        <w:jc w:val="both"/>
        <w:rPr>
          <w:sz w:val="28"/>
          <w:szCs w:val="28"/>
          <w:lang w:val="es-MX"/>
        </w:rPr>
      </w:pPr>
    </w:p>
    <w:sectPr w:rsidR="00E017CE" w:rsidRPr="00E017CE" w:rsidSect="00BA6B53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53"/>
    <w:rsid w:val="000472E0"/>
    <w:rsid w:val="000D40A3"/>
    <w:rsid w:val="001B0D5A"/>
    <w:rsid w:val="0023241E"/>
    <w:rsid w:val="00344181"/>
    <w:rsid w:val="00537ACB"/>
    <w:rsid w:val="0076141F"/>
    <w:rsid w:val="0079773F"/>
    <w:rsid w:val="00910D0F"/>
    <w:rsid w:val="009342C3"/>
    <w:rsid w:val="009759C3"/>
    <w:rsid w:val="00984A56"/>
    <w:rsid w:val="00AC52AC"/>
    <w:rsid w:val="00B33F38"/>
    <w:rsid w:val="00B6756C"/>
    <w:rsid w:val="00BA6B53"/>
    <w:rsid w:val="00BD26BE"/>
    <w:rsid w:val="00BE073F"/>
    <w:rsid w:val="00CB2EC4"/>
    <w:rsid w:val="00CC58C9"/>
    <w:rsid w:val="00D10993"/>
    <w:rsid w:val="00D715B0"/>
    <w:rsid w:val="00E017CE"/>
    <w:rsid w:val="00E21092"/>
    <w:rsid w:val="00F2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0E61B"/>
  <w15:chartTrackingRefBased/>
  <w15:docId w15:val="{EBEE589C-C15C-4548-B51C-A2F78574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1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Cristaldo</dc:creator>
  <cp:keywords/>
  <dc:description/>
  <cp:lastModifiedBy>Cristian Cristaldo</cp:lastModifiedBy>
  <cp:revision>3</cp:revision>
  <dcterms:created xsi:type="dcterms:W3CDTF">2023-03-15T20:52:00Z</dcterms:created>
  <dcterms:modified xsi:type="dcterms:W3CDTF">2023-03-20T12:28:00Z</dcterms:modified>
</cp:coreProperties>
</file>