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A958C33" w:rsidR="001F5855" w:rsidRPr="004D28C8" w:rsidRDefault="00294CD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DriverPass is a company that wants to provide training for those taking their driver’s test. They want a system to be created that allows them to </w:t>
      </w:r>
      <w:r w:rsidR="00641F83">
        <w:rPr>
          <w:rFonts w:ascii="Calibri" w:eastAsia="Calibri" w:hAnsi="Calibri" w:cs="Calibri"/>
          <w:color w:val="000000"/>
        </w:rPr>
        <w:t xml:space="preserve">provide online tests to customers, as well as organize customer information, such as reservation and payment information.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3B6C370" w:rsidR="001F5855" w:rsidRPr="00641F83" w:rsidRDefault="00641F83"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problem that DriverPass wants to solve is the lack of driver training provided to drivers. DriverPass intends to solve this through providing online classes and practice tests, in addition to in-person instruction and lessons. Doing so should reduce the likelihood of a potential driver failing their official driving test at the DMV.</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4FAD2E" w:rsidR="001F5855" w:rsidRDefault="00641F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data must be stored online through the </w:t>
      </w:r>
      <w:r w:rsidR="00BD70A9">
        <w:rPr>
          <w:rFonts w:ascii="Calibri" w:eastAsia="Calibri" w:hAnsi="Calibri" w:cs="Calibri"/>
          <w:color w:val="000000"/>
        </w:rPr>
        <w:t>cloud and be available for download for offline use.</w:t>
      </w:r>
    </w:p>
    <w:p w14:paraId="2445D186" w14:textId="58ECA76D" w:rsidR="00BD70A9" w:rsidRDefault="00BD70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changes are made to customer information and data, a history should be provided to show which user made the change.</w:t>
      </w:r>
    </w:p>
    <w:p w14:paraId="09DFDFFC" w14:textId="479CB421" w:rsidR="00BD70A9" w:rsidRDefault="00BD70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system must be </w:t>
      </w:r>
      <w:proofErr w:type="gramStart"/>
      <w:r>
        <w:rPr>
          <w:rFonts w:ascii="Calibri" w:eastAsia="Calibri" w:hAnsi="Calibri" w:cs="Calibri"/>
          <w:color w:val="000000"/>
        </w:rPr>
        <w:t>created</w:t>
      </w:r>
      <w:proofErr w:type="gramEnd"/>
      <w:r>
        <w:rPr>
          <w:rFonts w:ascii="Calibri" w:eastAsia="Calibri" w:hAnsi="Calibri" w:cs="Calibri"/>
          <w:color w:val="000000"/>
        </w:rPr>
        <w:t xml:space="preserve"> and customer should be able to make it themselves, or a user can input a reservation for them.</w:t>
      </w:r>
    </w:p>
    <w:p w14:paraId="61B730A6" w14:textId="46D24077" w:rsidR="00BD70A9" w:rsidRDefault="00BD70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feature that notifies users of an update in DMV policy directly from the DMV website.</w:t>
      </w:r>
    </w:p>
    <w:p w14:paraId="0B0002DB" w14:textId="3D677BD6" w:rsidR="00BD70A9" w:rsidRDefault="00BD70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customer input form created that allows potential customers to be contacted by users.</w:t>
      </w:r>
    </w:p>
    <w:p w14:paraId="46069C9B" w14:textId="4C5BC9CD" w:rsidR="00BD70A9" w:rsidRPr="004D28C8" w:rsidRDefault="00BD70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 interface should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Online test progress, customer information, driver notes</w:t>
      </w:r>
      <w:r w:rsidR="00223A33">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B196FD4" w:rsidR="001F5855" w:rsidRDefault="00E60E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59E3EC15" w14:textId="34281E6E" w:rsidR="00E60EB2" w:rsidRDefault="00E60E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Smartphone and tablet friendly</w:t>
      </w:r>
    </w:p>
    <w:p w14:paraId="02244372" w14:textId="4733489D" w:rsidR="00E60EB2" w:rsidRPr="00E358DC" w:rsidRDefault="00E60E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information would be updated as the DMV updates rules and tests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1BAC60F" w:rsidR="001F5855" w:rsidRDefault="00E60E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web-based</w:t>
      </w:r>
    </w:p>
    <w:p w14:paraId="454CECEA" w14:textId="174C48FC" w:rsidR="00E60EB2" w:rsidRPr="004D28C8" w:rsidRDefault="00E60E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from the cloud, cloud should provide security and backup functionality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16ACF6" w:rsidR="001F5855" w:rsidRDefault="00C252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differentiate between the different users through their username that would be case-sensitive, and not allow for more a specific username to be used more than once.</w:t>
      </w:r>
    </w:p>
    <w:p w14:paraId="73F608B8" w14:textId="12774C7D" w:rsidR="00C2529F" w:rsidRPr="004D28C8" w:rsidRDefault="00C252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if connection to the DMV website it lost, so it can be reconnected and allow data to updated if needed.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359444B" w:rsidR="001F5855" w:rsidRDefault="000752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create add or remove modules there would need to be developer support </w:t>
      </w:r>
    </w:p>
    <w:p w14:paraId="229DE324" w14:textId="16B0DA42" w:rsidR="00075215" w:rsidRPr="004D28C8" w:rsidRDefault="000752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would be able block access to a module however, and they would be able to make changes to the user by calling functions written beforehand that allow for those actions.</w:t>
      </w:r>
    </w:p>
    <w:p w14:paraId="14B171E2" w14:textId="19B1DDC3" w:rsidR="001F5855" w:rsidRDefault="001F5855" w:rsidP="004D28C8">
      <w:pPr>
        <w:suppressAutoHyphens/>
        <w:spacing w:after="360" w:line="240" w:lineRule="auto"/>
        <w:rPr>
          <w:rFonts w:ascii="Calibri" w:hAnsi="Calibri" w:cs="Calibri"/>
        </w:rPr>
      </w:pPr>
    </w:p>
    <w:p w14:paraId="579535C4" w14:textId="123C7553" w:rsidR="00075215" w:rsidRDefault="00075215" w:rsidP="004D28C8">
      <w:pPr>
        <w:suppressAutoHyphens/>
        <w:spacing w:after="360" w:line="240" w:lineRule="auto"/>
        <w:rPr>
          <w:rFonts w:ascii="Calibri" w:hAnsi="Calibri" w:cs="Calibri"/>
        </w:rPr>
      </w:pPr>
    </w:p>
    <w:p w14:paraId="346DB1D1" w14:textId="6F4B6F65" w:rsidR="00075215" w:rsidRDefault="00075215" w:rsidP="004D28C8">
      <w:pPr>
        <w:suppressAutoHyphens/>
        <w:spacing w:after="360" w:line="240" w:lineRule="auto"/>
        <w:rPr>
          <w:rFonts w:ascii="Calibri" w:hAnsi="Calibri" w:cs="Calibri"/>
        </w:rPr>
      </w:pPr>
    </w:p>
    <w:p w14:paraId="3BFD790B" w14:textId="77777777" w:rsidR="00075215" w:rsidRPr="0073026F" w:rsidRDefault="0007521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FD5F62" w:rsidR="001F5855" w:rsidRDefault="00E60E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the customer to be able to automatically reset their password if forgotten</w:t>
      </w:r>
    </w:p>
    <w:p w14:paraId="614102EC" w14:textId="7803AF77" w:rsidR="00E60EB2" w:rsidRDefault="00E60E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proofErr w:type="gramStart"/>
      <w:r>
        <w:rPr>
          <w:rFonts w:ascii="Calibri" w:eastAsia="Calibri" w:hAnsi="Calibri" w:cs="Calibri"/>
          <w:color w:val="000000"/>
        </w:rPr>
        <w:t>two step</w:t>
      </w:r>
      <w:proofErr w:type="gramEnd"/>
      <w:r>
        <w:rPr>
          <w:rFonts w:ascii="Calibri" w:eastAsia="Calibri" w:hAnsi="Calibri" w:cs="Calibri"/>
          <w:color w:val="000000"/>
        </w:rPr>
        <w:t xml:space="preserve"> verification can be created, have customer submit a phone number during account creation, and when resetting a password have the customer verify the phone number and the unique code sent to their phone.</w:t>
      </w:r>
    </w:p>
    <w:p w14:paraId="406F6F54" w14:textId="39B739CB" w:rsidR="00E60EB2" w:rsidRPr="004D28C8" w:rsidRDefault="00E60E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failed attempts, logging in to the account should be blocked and they should be prompted the reset password screen</w:t>
      </w:r>
      <w:r w:rsidR="00C2529F">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6ACAB06" w:rsidR="001F5855" w:rsidRDefault="00075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929B2F5" w14:textId="2709693B" w:rsidR="00075215" w:rsidRDefault="00075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 and will force it if they fail 5 times</w:t>
      </w:r>
    </w:p>
    <w:p w14:paraId="2F16C843" w14:textId="3FD335C7" w:rsidR="00075215" w:rsidRDefault="00075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user </w:t>
      </w:r>
      <w:proofErr w:type="gramStart"/>
      <w:r>
        <w:rPr>
          <w:rFonts w:ascii="Calibri" w:eastAsia="Calibri" w:hAnsi="Calibri" w:cs="Calibri"/>
          <w:color w:val="000000"/>
        </w:rPr>
        <w:t>dashboard, and</w:t>
      </w:r>
      <w:proofErr w:type="gramEnd"/>
      <w:r>
        <w:rPr>
          <w:rFonts w:ascii="Calibri" w:eastAsia="Calibri" w:hAnsi="Calibri" w:cs="Calibri"/>
          <w:color w:val="000000"/>
        </w:rPr>
        <w:t xml:space="preserve"> will include the following information: Online Test progress, User information, Driver notes, driver photo, student photo.</w:t>
      </w:r>
    </w:p>
    <w:p w14:paraId="24C2ED6F" w14:textId="29D63680" w:rsidR="00075215" w:rsidRDefault="00075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online practice exams</w:t>
      </w:r>
    </w:p>
    <w:p w14:paraId="19F5A0A6" w14:textId="4E47855B" w:rsidR="00075215" w:rsidRDefault="00075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their own appointments for in-person driving lessons</w:t>
      </w:r>
    </w:p>
    <w:p w14:paraId="28D3D431" w14:textId="12761CE6" w:rsidR="00107484" w:rsidRDefault="001074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information on how the user can get in contact with DriverPass staff</w:t>
      </w:r>
    </w:p>
    <w:p w14:paraId="583F6E7B" w14:textId="677FACB5" w:rsidR="00107484" w:rsidRPr="004D28C8" w:rsidRDefault="001074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form for new users that will allow staff to contact potential customer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BEBF96" w:rsidR="001F5855" w:rsidRDefault="001074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Customers and Staff (IT, Secretary, CEO, Drivers)</w:t>
      </w:r>
    </w:p>
    <w:p w14:paraId="79BD1B43" w14:textId="7FBE5709" w:rsidR="00107484" w:rsidRDefault="00107484" w:rsidP="001074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would most likely interact with the system’s interface through a smartphone or a computer. From this interface they should be able to take their practice exams, as well as make, cancel or modify their appointments.</w:t>
      </w:r>
    </w:p>
    <w:p w14:paraId="441DE842" w14:textId="374FA98A" w:rsidR="00107484" w:rsidRPr="00107484" w:rsidRDefault="00107484" w:rsidP="001074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staff would user the computer interface for the system. They would need to be able to print staff activity reports, access customer data, maintain the system,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make appointments for users that call.</w:t>
      </w:r>
    </w:p>
    <w:p w14:paraId="596CE65E" w14:textId="73837A7D" w:rsidR="001F5855" w:rsidRDefault="001F5855" w:rsidP="00927DCE">
      <w:pPr>
        <w:suppressAutoHyphens/>
        <w:spacing w:after="240" w:line="240" w:lineRule="auto"/>
        <w:rPr>
          <w:rFonts w:ascii="Calibri" w:hAnsi="Calibri" w:cs="Calibri"/>
        </w:rPr>
      </w:pPr>
    </w:p>
    <w:p w14:paraId="15FF1076" w14:textId="75274CDD" w:rsidR="00341A53" w:rsidRDefault="00341A53" w:rsidP="00927DCE">
      <w:pPr>
        <w:suppressAutoHyphens/>
        <w:spacing w:after="240" w:line="240" w:lineRule="auto"/>
        <w:rPr>
          <w:rFonts w:ascii="Calibri" w:hAnsi="Calibri" w:cs="Calibri"/>
        </w:rPr>
      </w:pPr>
    </w:p>
    <w:p w14:paraId="7FBCBDDB" w14:textId="06CC7944" w:rsidR="00341A53" w:rsidRDefault="00341A53" w:rsidP="00927DCE">
      <w:pPr>
        <w:suppressAutoHyphens/>
        <w:spacing w:after="240" w:line="240" w:lineRule="auto"/>
        <w:rPr>
          <w:rFonts w:ascii="Calibri" w:hAnsi="Calibri" w:cs="Calibri"/>
        </w:rPr>
      </w:pPr>
    </w:p>
    <w:p w14:paraId="6D54DF2C" w14:textId="5EA1E905" w:rsidR="00341A53" w:rsidRDefault="00341A53" w:rsidP="00927DCE">
      <w:pPr>
        <w:suppressAutoHyphens/>
        <w:spacing w:after="240" w:line="240" w:lineRule="auto"/>
        <w:rPr>
          <w:rFonts w:ascii="Calibri" w:hAnsi="Calibri" w:cs="Calibri"/>
        </w:rPr>
      </w:pPr>
    </w:p>
    <w:p w14:paraId="047540D5" w14:textId="77777777" w:rsidR="00E14FB7" w:rsidRPr="0073026F" w:rsidRDefault="00E14FB7"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4DCA5EA" w:rsidR="001F5855" w:rsidRDefault="00341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they have an internet connection</w:t>
      </w:r>
    </w:p>
    <w:p w14:paraId="3B15C423" w14:textId="6DABBA91" w:rsidR="00341A53" w:rsidRDefault="00341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they are an English speaker</w:t>
      </w:r>
    </w:p>
    <w:p w14:paraId="70213726" w14:textId="4F48B22E" w:rsidR="00341A53" w:rsidRPr="004D28C8" w:rsidRDefault="00341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there is a cloud service willing to host DriverPass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955A18" w:rsidR="001F5855" w:rsidRPr="004D28C8" w:rsidRDefault="00341A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 on time, since there are features that would be helpful to system design but will be possibly added later so that focus can be on essentials of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3DCD227" w:rsidR="001F5855" w:rsidRDefault="00E14FB7" w:rsidP="00C924BA">
      <w:pPr>
        <w:suppressAutoHyphens/>
        <w:spacing w:after="0" w:line="240" w:lineRule="auto"/>
        <w:rPr>
          <w:rFonts w:ascii="Calibri" w:hAnsi="Calibri" w:cs="Calibri"/>
        </w:rPr>
      </w:pPr>
      <w:r>
        <w:rPr>
          <w:noProof/>
        </w:rPr>
        <w:drawing>
          <wp:inline distT="0" distB="0" distL="0" distR="0" wp14:anchorId="3976F0FE" wp14:editId="11CC1DDA">
            <wp:extent cx="6839354" cy="469582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0525" cy="4710361"/>
                    </a:xfrm>
                    <a:prstGeom prst="rect">
                      <a:avLst/>
                    </a:prstGeom>
                    <a:noFill/>
                    <a:ln>
                      <a:noFill/>
                    </a:ln>
                  </pic:spPr>
                </pic:pic>
              </a:graphicData>
            </a:graphic>
          </wp:inline>
        </w:drawing>
      </w:r>
    </w:p>
    <w:p w14:paraId="578F8C70" w14:textId="08281C3B"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5670390">
    <w:abstractNumId w:val="5"/>
  </w:num>
  <w:num w:numId="2" w16cid:durableId="1535193188">
    <w:abstractNumId w:val="2"/>
  </w:num>
  <w:num w:numId="3" w16cid:durableId="382221578">
    <w:abstractNumId w:val="4"/>
  </w:num>
  <w:num w:numId="4" w16cid:durableId="1825851062">
    <w:abstractNumId w:val="1"/>
  </w:num>
  <w:num w:numId="5" w16cid:durableId="1464809637">
    <w:abstractNumId w:val="0"/>
  </w:num>
  <w:num w:numId="6" w16cid:durableId="1005474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215"/>
    <w:rsid w:val="000876B3"/>
    <w:rsid w:val="000B78EB"/>
    <w:rsid w:val="00107484"/>
    <w:rsid w:val="0014411C"/>
    <w:rsid w:val="001F5855"/>
    <w:rsid w:val="00223A33"/>
    <w:rsid w:val="0027235C"/>
    <w:rsid w:val="00294CD1"/>
    <w:rsid w:val="00341A53"/>
    <w:rsid w:val="004A24BF"/>
    <w:rsid w:val="004D28C8"/>
    <w:rsid w:val="005519A5"/>
    <w:rsid w:val="00641F83"/>
    <w:rsid w:val="0073026F"/>
    <w:rsid w:val="0087013E"/>
    <w:rsid w:val="008F277B"/>
    <w:rsid w:val="009231F4"/>
    <w:rsid w:val="00927DCE"/>
    <w:rsid w:val="009462E1"/>
    <w:rsid w:val="00AE38B2"/>
    <w:rsid w:val="00AF3CCF"/>
    <w:rsid w:val="00B56238"/>
    <w:rsid w:val="00BD70A9"/>
    <w:rsid w:val="00C2529F"/>
    <w:rsid w:val="00C4115E"/>
    <w:rsid w:val="00C865DB"/>
    <w:rsid w:val="00C924BA"/>
    <w:rsid w:val="00E14FB7"/>
    <w:rsid w:val="00E358DC"/>
    <w:rsid w:val="00E60EB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Cristian Chavez</cp:lastModifiedBy>
  <cp:revision>2</cp:revision>
  <dcterms:created xsi:type="dcterms:W3CDTF">2022-10-03T06:05:00Z</dcterms:created>
  <dcterms:modified xsi:type="dcterms:W3CDTF">2022-10-03T06:05:00Z</dcterms:modified>
</cp:coreProperties>
</file>