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C4D5" w14:textId="7C886CE0" w:rsidR="00030D77" w:rsidRPr="00030D77" w:rsidRDefault="00AE307D" w:rsidP="00030D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CAFETERIA </w:t>
      </w:r>
    </w:p>
    <w:p w14:paraId="574C9C37" w14:textId="37C2FE09" w:rsidR="00030D77" w:rsidRDefault="00030D77" w:rsidP="003E09B0">
      <w:r>
        <w:t>Flujo</w:t>
      </w:r>
    </w:p>
    <w:p w14:paraId="324D1D21" w14:textId="64DB976A" w:rsidR="00030D77" w:rsidRDefault="00030D77" w:rsidP="003E09B0">
      <w:r>
        <w:t>CLIENTE</w:t>
      </w:r>
    </w:p>
    <w:p w14:paraId="5A2D513B" w14:textId="6850FDA5" w:rsidR="0081449B" w:rsidRDefault="0081449B" w:rsidP="0081449B">
      <w:pPr>
        <w:pStyle w:val="Prrafodelista"/>
        <w:numPr>
          <w:ilvl w:val="0"/>
          <w:numId w:val="6"/>
        </w:numPr>
      </w:pPr>
      <w:r>
        <w:t>Llega a</w:t>
      </w:r>
      <w:r w:rsidR="00AE307D">
        <w:t xml:space="preserve"> LA CAFÉ</w:t>
      </w:r>
    </w:p>
    <w:p w14:paraId="6E3E7DE3" w14:textId="6886D405" w:rsidR="00AE307D" w:rsidRDefault="00AE307D" w:rsidP="0081449B">
      <w:pPr>
        <w:pStyle w:val="Prrafodelista"/>
        <w:numPr>
          <w:ilvl w:val="0"/>
          <w:numId w:val="6"/>
        </w:numPr>
      </w:pPr>
      <w:r>
        <w:t>Vi si hay mesas disponibles</w:t>
      </w:r>
    </w:p>
    <w:p w14:paraId="68B51C04" w14:textId="308E634D" w:rsidR="00E25E81" w:rsidRDefault="00E25E81" w:rsidP="0081449B">
      <w:pPr>
        <w:pStyle w:val="Prrafodelista"/>
        <w:numPr>
          <w:ilvl w:val="0"/>
          <w:numId w:val="6"/>
        </w:numPr>
      </w:pPr>
      <w:r>
        <w:t>Escoge</w:t>
      </w:r>
      <w:r w:rsidR="00AE307D">
        <w:t xml:space="preserve"> la mesa</w:t>
      </w:r>
      <w:r w:rsidR="00030D77">
        <w:t xml:space="preserve"> (selecciona </w:t>
      </w:r>
      <w:r w:rsidR="000636EE">
        <w:t xml:space="preserve">la que vea disponible eso no </w:t>
      </w:r>
      <w:proofErr w:type="spellStart"/>
      <w:r w:rsidR="000636EE">
        <w:t>esta</w:t>
      </w:r>
      <w:proofErr w:type="spellEnd"/>
      <w:r w:rsidR="000636EE">
        <w:t xml:space="preserve"> en el sistema</w:t>
      </w:r>
      <w:r w:rsidR="00030D77">
        <w:t>)</w:t>
      </w:r>
    </w:p>
    <w:p w14:paraId="1BC3C36E" w14:textId="1E90C7DE" w:rsidR="003E09B0" w:rsidRDefault="000636EE" w:rsidP="003E09B0">
      <w:r>
        <w:t>Mesero</w:t>
      </w:r>
    </w:p>
    <w:p w14:paraId="0709147A" w14:textId="75CA80C4" w:rsidR="003D2D8B" w:rsidRDefault="003D2D8B" w:rsidP="003E09B0">
      <w:pPr>
        <w:pStyle w:val="Prrafodelista"/>
        <w:numPr>
          <w:ilvl w:val="0"/>
          <w:numId w:val="1"/>
        </w:numPr>
      </w:pPr>
      <w:r>
        <w:t>Ingresa con su usuario.</w:t>
      </w:r>
    </w:p>
    <w:p w14:paraId="171E093E" w14:textId="7169E87E" w:rsidR="003E09B0" w:rsidRDefault="003D2D8B" w:rsidP="003E09B0">
      <w:pPr>
        <w:pStyle w:val="Prrafodelista"/>
        <w:numPr>
          <w:ilvl w:val="0"/>
          <w:numId w:val="1"/>
        </w:numPr>
      </w:pPr>
      <w:r>
        <w:t>Toma la mesa en la que se sentó el cliente</w:t>
      </w:r>
      <w:r w:rsidR="003E09B0">
        <w:t xml:space="preserve">  </w:t>
      </w:r>
      <w:r w:rsidR="003E09B0">
        <w:tab/>
      </w:r>
    </w:p>
    <w:p w14:paraId="182F2AC7" w14:textId="170B529C" w:rsidR="003E09B0" w:rsidRDefault="003D2D8B" w:rsidP="003E09B0">
      <w:pPr>
        <w:pStyle w:val="Prrafodelista"/>
        <w:numPr>
          <w:ilvl w:val="0"/>
          <w:numId w:val="1"/>
        </w:numPr>
      </w:pPr>
      <w:r>
        <w:t>Toma la orden y va registrando lo que el cliente pide en la lista de pedidos de esa mesa</w:t>
      </w:r>
    </w:p>
    <w:p w14:paraId="286CF201" w14:textId="3258D3CD" w:rsidR="003D2D8B" w:rsidRDefault="003D2D8B" w:rsidP="003E09B0">
      <w:pPr>
        <w:pStyle w:val="Prrafodelista"/>
        <w:numPr>
          <w:ilvl w:val="0"/>
          <w:numId w:val="1"/>
        </w:numPr>
      </w:pPr>
      <w:r>
        <w:t>A TOMAR EN CUENTA:</w:t>
      </w:r>
    </w:p>
    <w:p w14:paraId="14C24082" w14:textId="7748239A" w:rsidR="003D2D8B" w:rsidRDefault="003D2D8B" w:rsidP="003E09B0">
      <w:pPr>
        <w:pStyle w:val="Prrafodelista"/>
        <w:numPr>
          <w:ilvl w:val="0"/>
          <w:numId w:val="1"/>
        </w:numPr>
      </w:pPr>
      <w:r>
        <w:t>Las bebidas y las comidas se podrías guardar en colas diferentes</w:t>
      </w:r>
    </w:p>
    <w:p w14:paraId="02399100" w14:textId="63F5E76D" w:rsidR="003D2D8B" w:rsidRDefault="003D2D8B" w:rsidP="003D2D8B">
      <w:pPr>
        <w:pStyle w:val="Prrafodelista"/>
        <w:numPr>
          <w:ilvl w:val="0"/>
          <w:numId w:val="1"/>
        </w:numPr>
      </w:pPr>
      <w:r>
        <w:t>Otra opción seria ya como regla de negocio que el mesero tome primero la orden de alimentos</w:t>
      </w:r>
      <w:r w:rsidR="00E12553">
        <w:t xml:space="preserve"> y luego las bebidas y se almacenen en una pila porque primero siempre se entregan las bebidas</w:t>
      </w:r>
    </w:p>
    <w:p w14:paraId="3C044A69" w14:textId="35F498D8" w:rsidR="003E09B0" w:rsidRDefault="003E09B0" w:rsidP="003E09B0">
      <w:pPr>
        <w:pStyle w:val="Prrafodelista"/>
        <w:numPr>
          <w:ilvl w:val="1"/>
          <w:numId w:val="1"/>
        </w:numPr>
      </w:pPr>
      <w:proofErr w:type="spellStart"/>
      <w:r>
        <w:t>Menu</w:t>
      </w:r>
      <w:proofErr w:type="spellEnd"/>
      <w:r>
        <w:t xml:space="preserve"> tiene productos</w:t>
      </w:r>
    </w:p>
    <w:p w14:paraId="61DF6D75" w14:textId="75750B73" w:rsidR="003E09B0" w:rsidRDefault="003E09B0" w:rsidP="003E09B0">
      <w:pPr>
        <w:pStyle w:val="Prrafodelista"/>
        <w:numPr>
          <w:ilvl w:val="2"/>
          <w:numId w:val="1"/>
        </w:numPr>
      </w:pPr>
      <w:r>
        <w:t xml:space="preserve">Comidas </w:t>
      </w:r>
    </w:p>
    <w:p w14:paraId="26453EA7" w14:textId="039861B3" w:rsidR="003E09B0" w:rsidRDefault="003E09B0" w:rsidP="003E09B0">
      <w:pPr>
        <w:pStyle w:val="Prrafodelista"/>
        <w:numPr>
          <w:ilvl w:val="2"/>
          <w:numId w:val="1"/>
        </w:numPr>
      </w:pPr>
      <w:r>
        <w:t>Bebidas</w:t>
      </w:r>
    </w:p>
    <w:p w14:paraId="07E8D198" w14:textId="0B21DE05" w:rsidR="003E09B0" w:rsidRDefault="003E09B0" w:rsidP="003E09B0">
      <w:pPr>
        <w:pStyle w:val="Prrafodelista"/>
        <w:numPr>
          <w:ilvl w:val="0"/>
          <w:numId w:val="1"/>
        </w:numPr>
      </w:pPr>
      <w:r>
        <w:t>Solicita</w:t>
      </w:r>
    </w:p>
    <w:p w14:paraId="3FF1A916" w14:textId="44E5FC23" w:rsidR="003E09B0" w:rsidRDefault="003E09B0" w:rsidP="003E09B0">
      <w:pPr>
        <w:pStyle w:val="Prrafodelista"/>
        <w:numPr>
          <w:ilvl w:val="0"/>
          <w:numId w:val="1"/>
        </w:numPr>
      </w:pPr>
      <w:r>
        <w:t>Paga</w:t>
      </w:r>
    </w:p>
    <w:p w14:paraId="7CC5FA7B" w14:textId="7334D8D8" w:rsidR="003E09B0" w:rsidRDefault="003E09B0" w:rsidP="003E09B0">
      <w:pPr>
        <w:pStyle w:val="Prrafodelista"/>
        <w:numPr>
          <w:ilvl w:val="0"/>
          <w:numId w:val="1"/>
        </w:numPr>
      </w:pPr>
      <w:r>
        <w:t>Espera</w:t>
      </w:r>
    </w:p>
    <w:p w14:paraId="56771B02" w14:textId="7FB2F5B4" w:rsidR="003E09B0" w:rsidRDefault="003E09B0" w:rsidP="003E09B0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r>
        <w:t xml:space="preserve">Recibe pedido </w:t>
      </w:r>
    </w:p>
    <w:p w14:paraId="561A94FB" w14:textId="54D23BC5" w:rsidR="003E09B0" w:rsidRDefault="003E09B0" w:rsidP="003E09B0">
      <w:pPr>
        <w:pStyle w:val="Prrafodelista"/>
        <w:ind w:left="360"/>
      </w:pPr>
    </w:p>
    <w:p w14:paraId="01C8EE12" w14:textId="6AE11511" w:rsidR="003E09B0" w:rsidRDefault="003E09B0">
      <w:r>
        <w:t>CAJERO</w:t>
      </w:r>
    </w:p>
    <w:p w14:paraId="57F22343" w14:textId="7EBE888A" w:rsidR="003E09B0" w:rsidRDefault="003E09B0" w:rsidP="003E09B0">
      <w:pPr>
        <w:pStyle w:val="Prrafodelista"/>
        <w:numPr>
          <w:ilvl w:val="0"/>
          <w:numId w:val="2"/>
        </w:numPr>
      </w:pPr>
      <w:r>
        <w:t>Solicita orden</w:t>
      </w:r>
    </w:p>
    <w:p w14:paraId="6E890001" w14:textId="632CA230" w:rsidR="003E09B0" w:rsidRDefault="003E09B0" w:rsidP="003E09B0">
      <w:pPr>
        <w:pStyle w:val="Prrafodelista"/>
        <w:numPr>
          <w:ilvl w:val="0"/>
          <w:numId w:val="2"/>
        </w:numPr>
      </w:pPr>
      <w:r>
        <w:t xml:space="preserve">Lista la orden </w:t>
      </w:r>
    </w:p>
    <w:p w14:paraId="5D7D2B0E" w14:textId="1ADE681B" w:rsidR="00F229B8" w:rsidRDefault="00F229B8" w:rsidP="00F229B8">
      <w:pPr>
        <w:pStyle w:val="Prrafodelista"/>
        <w:numPr>
          <w:ilvl w:val="0"/>
          <w:numId w:val="2"/>
        </w:numPr>
      </w:pPr>
      <w:r>
        <w:t xml:space="preserve">Confirma la orden para hacer </w:t>
      </w:r>
    </w:p>
    <w:p w14:paraId="1F770520" w14:textId="630374B4" w:rsidR="00F229B8" w:rsidRDefault="00F229B8" w:rsidP="00F229B8">
      <w:pPr>
        <w:pStyle w:val="Prrafodelista"/>
        <w:numPr>
          <w:ilvl w:val="0"/>
          <w:numId w:val="2"/>
        </w:numPr>
      </w:pPr>
      <w:r>
        <w:t xml:space="preserve">Cobra </w:t>
      </w:r>
    </w:p>
    <w:p w14:paraId="16A113B5" w14:textId="1B2375DF" w:rsidR="00F229B8" w:rsidRDefault="00F229B8" w:rsidP="00F229B8">
      <w:pPr>
        <w:pStyle w:val="Prrafodelista"/>
        <w:numPr>
          <w:ilvl w:val="0"/>
          <w:numId w:val="2"/>
        </w:numPr>
      </w:pPr>
      <w:r>
        <w:t>Solicita (“Pide la orden para hacerse”)</w:t>
      </w:r>
    </w:p>
    <w:p w14:paraId="41C413FB" w14:textId="3A6D9D64" w:rsidR="003E09B0" w:rsidRDefault="003E09B0" w:rsidP="003E09B0">
      <w:r>
        <w:t>COCINA</w:t>
      </w:r>
    </w:p>
    <w:p w14:paraId="1A3BD3B5" w14:textId="7D2A4D96" w:rsidR="00F229B8" w:rsidRDefault="00F229B8" w:rsidP="00F229B8">
      <w:pPr>
        <w:pStyle w:val="Prrafodelista"/>
        <w:numPr>
          <w:ilvl w:val="0"/>
          <w:numId w:val="3"/>
        </w:numPr>
      </w:pPr>
      <w:r>
        <w:t>Toma la orden</w:t>
      </w:r>
    </w:p>
    <w:p w14:paraId="5AEF72F2" w14:textId="45DD2351" w:rsidR="00F229B8" w:rsidRDefault="00F229B8" w:rsidP="00F229B8">
      <w:pPr>
        <w:pStyle w:val="Prrafodelista"/>
        <w:numPr>
          <w:ilvl w:val="0"/>
          <w:numId w:val="3"/>
        </w:numPr>
      </w:pPr>
      <w:r>
        <w:t xml:space="preserve">Ve si están los productos </w:t>
      </w:r>
    </w:p>
    <w:p w14:paraId="4FA0C56C" w14:textId="1F5F18A6" w:rsidR="00F229B8" w:rsidRDefault="00F229B8" w:rsidP="00F229B8">
      <w:pPr>
        <w:pStyle w:val="Prrafodelista"/>
        <w:numPr>
          <w:ilvl w:val="0"/>
          <w:numId w:val="3"/>
        </w:numPr>
      </w:pPr>
      <w:r>
        <w:t xml:space="preserve">Confirma si se puede hacer </w:t>
      </w:r>
    </w:p>
    <w:p w14:paraId="1E415CB7" w14:textId="5268E6C7" w:rsidR="00F229B8" w:rsidRDefault="00F229B8" w:rsidP="00F229B8">
      <w:pPr>
        <w:pStyle w:val="Prrafodelista"/>
        <w:numPr>
          <w:ilvl w:val="0"/>
          <w:numId w:val="3"/>
        </w:numPr>
      </w:pPr>
      <w:r>
        <w:t xml:space="preserve">Realiza la orden </w:t>
      </w:r>
    </w:p>
    <w:p w14:paraId="303BEFEF" w14:textId="3B4E1478" w:rsidR="00F229B8" w:rsidRDefault="00F229B8" w:rsidP="00F229B8">
      <w:pPr>
        <w:pStyle w:val="Prrafodelista"/>
        <w:numPr>
          <w:ilvl w:val="0"/>
          <w:numId w:val="3"/>
        </w:numPr>
      </w:pPr>
      <w:r>
        <w:t xml:space="preserve">Emplata </w:t>
      </w:r>
    </w:p>
    <w:p w14:paraId="4F7052E2" w14:textId="77777777" w:rsidR="00F229B8" w:rsidRDefault="00F229B8" w:rsidP="00F229B8">
      <w:pPr>
        <w:pStyle w:val="Prrafodelista"/>
        <w:numPr>
          <w:ilvl w:val="0"/>
          <w:numId w:val="3"/>
        </w:numPr>
      </w:pPr>
      <w:r>
        <w:t>Da en ventanilla</w:t>
      </w:r>
    </w:p>
    <w:p w14:paraId="049FFD66" w14:textId="7D0D37C7" w:rsidR="00F229B8" w:rsidRDefault="00F229B8" w:rsidP="00F229B8">
      <w:r>
        <w:t>PEDIDO</w:t>
      </w:r>
    </w:p>
    <w:p w14:paraId="7F21DAC1" w14:textId="6E026EE6" w:rsidR="00F229B8" w:rsidRDefault="00F229B8" w:rsidP="00F229B8">
      <w:pPr>
        <w:pStyle w:val="Prrafodelista"/>
        <w:numPr>
          <w:ilvl w:val="0"/>
          <w:numId w:val="5"/>
        </w:numPr>
      </w:pPr>
      <w:r>
        <w:lastRenderedPageBreak/>
        <w:t xml:space="preserve">Platillos </w:t>
      </w:r>
    </w:p>
    <w:p w14:paraId="0710193D" w14:textId="003FB160" w:rsidR="00187DDA" w:rsidRDefault="00187DDA" w:rsidP="00187DDA">
      <w:pPr>
        <w:pStyle w:val="Prrafodelista"/>
        <w:numPr>
          <w:ilvl w:val="0"/>
          <w:numId w:val="5"/>
        </w:numPr>
      </w:pPr>
      <w:r>
        <w:t>Bebidas</w:t>
      </w:r>
    </w:p>
    <w:p w14:paraId="1ACEB81B" w14:textId="2269DD6B" w:rsidR="00F229B8" w:rsidRDefault="00187DDA" w:rsidP="00F229B8">
      <w:pPr>
        <w:pStyle w:val="Prrafodelista"/>
        <w:numPr>
          <w:ilvl w:val="0"/>
          <w:numId w:val="5"/>
        </w:numPr>
      </w:pPr>
      <w:r>
        <w:t>Costos</w:t>
      </w:r>
    </w:p>
    <w:p w14:paraId="460F96A3" w14:textId="77777777" w:rsidR="00F229B8" w:rsidRDefault="00F229B8" w:rsidP="00F229B8">
      <w:r>
        <w:t>VENTA</w:t>
      </w:r>
    </w:p>
    <w:p w14:paraId="215680E0" w14:textId="181F1FA2" w:rsidR="00F229B8" w:rsidRDefault="00F229B8" w:rsidP="00F229B8">
      <w:pPr>
        <w:pStyle w:val="Prrafodelista"/>
        <w:numPr>
          <w:ilvl w:val="0"/>
          <w:numId w:val="4"/>
        </w:numPr>
      </w:pPr>
      <w:r>
        <w:t>Guardar pedidos hechos</w:t>
      </w:r>
    </w:p>
    <w:p w14:paraId="49AEB246" w14:textId="4D4CAEC4" w:rsidR="00F229B8" w:rsidRDefault="00F229B8" w:rsidP="00F229B8">
      <w:pPr>
        <w:pStyle w:val="Prrafodelista"/>
      </w:pPr>
    </w:p>
    <w:p w14:paraId="630426D0" w14:textId="4A9C25A3" w:rsidR="00F229B8" w:rsidRDefault="00F229B8" w:rsidP="00F229B8">
      <w:pPr>
        <w:pStyle w:val="Prrafodelista"/>
      </w:pPr>
    </w:p>
    <w:p w14:paraId="7CD68F24" w14:textId="77777777" w:rsidR="00F229B8" w:rsidRDefault="00F229B8" w:rsidP="003E09B0"/>
    <w:sectPr w:rsidR="00F22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2EBE"/>
    <w:multiLevelType w:val="hybridMultilevel"/>
    <w:tmpl w:val="E7900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0C9A"/>
    <w:multiLevelType w:val="hybridMultilevel"/>
    <w:tmpl w:val="2F24B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171D5"/>
    <w:multiLevelType w:val="hybridMultilevel"/>
    <w:tmpl w:val="8C8EA3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12785"/>
    <w:multiLevelType w:val="hybridMultilevel"/>
    <w:tmpl w:val="ABA8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22782"/>
    <w:multiLevelType w:val="hybridMultilevel"/>
    <w:tmpl w:val="AC1E7AB2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F3E47B7"/>
    <w:multiLevelType w:val="hybridMultilevel"/>
    <w:tmpl w:val="EE1EA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0"/>
    <w:rsid w:val="00030D77"/>
    <w:rsid w:val="000636EE"/>
    <w:rsid w:val="00187DDA"/>
    <w:rsid w:val="003D2D8B"/>
    <w:rsid w:val="003E09B0"/>
    <w:rsid w:val="005640A0"/>
    <w:rsid w:val="007B1BD8"/>
    <w:rsid w:val="0081449B"/>
    <w:rsid w:val="00AE307D"/>
    <w:rsid w:val="00E12553"/>
    <w:rsid w:val="00E25E81"/>
    <w:rsid w:val="00EF4B60"/>
    <w:rsid w:val="00F229B8"/>
    <w:rsid w:val="00FA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349A"/>
  <w15:chartTrackingRefBased/>
  <w15:docId w15:val="{8C5BA531-B519-4B64-82B1-D683D7DB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169</Words>
  <Characters>803</Characters>
  <Application>Microsoft Office Word</Application>
  <DocSecurity>0</DocSecurity>
  <Lines>44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2</cp:revision>
  <dcterms:created xsi:type="dcterms:W3CDTF">2022-12-02T23:07:00Z</dcterms:created>
  <dcterms:modified xsi:type="dcterms:W3CDTF">2022-12-02T23:07:00Z</dcterms:modified>
</cp:coreProperties>
</file>