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1397" w14:textId="66D4CDB7" w:rsidR="007E170E" w:rsidRDefault="00215765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Request methods</w:t>
      </w:r>
      <w:r>
        <w:rPr>
          <w:sz w:val="30"/>
          <w:szCs w:val="30"/>
          <w:lang w:val="en-US"/>
        </w:rPr>
        <w:t xml:space="preserve"> = </w:t>
      </w:r>
      <w:r>
        <w:rPr>
          <w:sz w:val="26"/>
          <w:szCs w:val="26"/>
          <w:lang w:val="en-US"/>
        </w:rPr>
        <w:t>stiute ca “verbe” sunt folosite pentru a indica actiunea dorita</w:t>
      </w:r>
    </w:p>
    <w:p w14:paraId="0CE4CB76" w14:textId="6B8BAC9B" w:rsidR="00215765" w:rsidRDefault="0021576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GET</w:t>
      </w:r>
      <w:r>
        <w:rPr>
          <w:sz w:val="26"/>
          <w:szCs w:val="26"/>
          <w:lang w:val="en-US"/>
        </w:rPr>
        <w:t xml:space="preserve"> = este o cerere pentru</w:t>
      </w:r>
      <w:r w:rsidR="008D77EF">
        <w:rPr>
          <w:sz w:val="26"/>
          <w:szCs w:val="26"/>
          <w:lang w:val="en-US"/>
        </w:rPr>
        <w:t xml:space="preserve"> o resurrsa (html file, javascript,file,image)</w:t>
      </w:r>
    </w:p>
    <w:p w14:paraId="6869B8C2" w14:textId="1F56A6B7" w:rsidR="00D83B3E" w:rsidRDefault="00D83B3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= cea mai populara</w:t>
      </w:r>
    </w:p>
    <w:p w14:paraId="5A46729A" w14:textId="0F4EEFAF" w:rsidR="00D83B3E" w:rsidRDefault="00D83B3E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HEAD</w:t>
      </w:r>
      <w:r>
        <w:rPr>
          <w:sz w:val="26"/>
          <w:szCs w:val="26"/>
          <w:lang w:val="en-US"/>
        </w:rPr>
        <w:t xml:space="preserve"> = este ca </w:t>
      </w:r>
      <w:r w:rsidRPr="00D83B3E">
        <w:rPr>
          <w:b/>
          <w:bCs/>
          <w:sz w:val="26"/>
          <w:szCs w:val="26"/>
          <w:lang w:val="en-US"/>
        </w:rPr>
        <w:t>G</w:t>
      </w:r>
      <w:r>
        <w:rPr>
          <w:b/>
          <w:bCs/>
          <w:sz w:val="26"/>
          <w:szCs w:val="26"/>
          <w:lang w:val="en-US"/>
        </w:rPr>
        <w:t>ET</w:t>
      </w:r>
      <w:r>
        <w:rPr>
          <w:sz w:val="26"/>
          <w:szCs w:val="26"/>
          <w:lang w:val="en-US"/>
        </w:rPr>
        <w:t xml:space="preserve">,dar cere doar informatii meta fara body </w:t>
      </w:r>
    </w:p>
    <w:p w14:paraId="624DB542" w14:textId="2A65860B" w:rsidR="00216853" w:rsidRDefault="0021685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POST</w:t>
      </w:r>
      <w:r>
        <w:rPr>
          <w:sz w:val="26"/>
          <w:szCs w:val="26"/>
          <w:lang w:val="en-US"/>
        </w:rPr>
        <w:t xml:space="preserve"> = folosti pentru a posta date pe server. Spre exemplu cand completezi un form, ala e un </w:t>
      </w:r>
      <w:r>
        <w:rPr>
          <w:b/>
          <w:bCs/>
          <w:sz w:val="26"/>
          <w:szCs w:val="26"/>
          <w:lang w:val="en-US"/>
        </w:rPr>
        <w:t>POST</w:t>
      </w:r>
      <w:r>
        <w:rPr>
          <w:sz w:val="26"/>
          <w:szCs w:val="26"/>
          <w:lang w:val="en-US"/>
        </w:rPr>
        <w:t>.</w:t>
      </w:r>
    </w:p>
    <w:p w14:paraId="13D42466" w14:textId="2E338EA0" w:rsidR="00216853" w:rsidRDefault="002168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= este un request de creare</w:t>
      </w:r>
    </w:p>
    <w:p w14:paraId="0AF35B82" w14:textId="24DD772A" w:rsidR="00216853" w:rsidRDefault="0021685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PUT</w:t>
      </w:r>
      <w:r>
        <w:rPr>
          <w:sz w:val="26"/>
          <w:szCs w:val="26"/>
          <w:lang w:val="en-US"/>
        </w:rPr>
        <w:t xml:space="preserve"> = este la fel ca </w:t>
      </w:r>
      <w:r>
        <w:rPr>
          <w:b/>
          <w:bCs/>
          <w:sz w:val="26"/>
          <w:szCs w:val="26"/>
          <w:lang w:val="en-US"/>
        </w:rPr>
        <w:t>POST</w:t>
      </w:r>
      <w:r>
        <w:rPr>
          <w:sz w:val="26"/>
          <w:szCs w:val="26"/>
          <w:lang w:val="en-US"/>
        </w:rPr>
        <w:t xml:space="preserve">, doar ca este folosit si pentru </w:t>
      </w:r>
      <w:r w:rsidR="00986092">
        <w:rPr>
          <w:sz w:val="26"/>
          <w:szCs w:val="26"/>
          <w:lang w:val="en-US"/>
        </w:rPr>
        <w:t>update</w:t>
      </w:r>
    </w:p>
    <w:p w14:paraId="5F314499" w14:textId="209EB105" w:rsidR="00453B24" w:rsidRDefault="00453B24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DELETE</w:t>
      </w:r>
      <w:r>
        <w:rPr>
          <w:sz w:val="26"/>
          <w:szCs w:val="26"/>
          <w:lang w:val="en-US"/>
        </w:rPr>
        <w:t xml:space="preserve"> = este un request care sterge o resursa specificata</w:t>
      </w:r>
    </w:p>
    <w:p w14:paraId="02F9CEAF" w14:textId="5CFC6459" w:rsidR="00453B24" w:rsidRDefault="00453B24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TRACE </w:t>
      </w:r>
      <w:r>
        <w:rPr>
          <w:sz w:val="26"/>
          <w:szCs w:val="26"/>
          <w:lang w:val="en-US"/>
        </w:rPr>
        <w:t>= va reda (“echo”) request-ul primit</w:t>
      </w:r>
    </w:p>
    <w:p w14:paraId="59A28764" w14:textId="57204B30" w:rsidR="00C027FA" w:rsidRDefault="00C027FA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OPTIONS </w:t>
      </w:r>
      <w:r>
        <w:rPr>
          <w:sz w:val="26"/>
          <w:szCs w:val="26"/>
          <w:lang w:val="en-US"/>
        </w:rPr>
        <w:t>= returneaza metodele HTTP suportate de server pentru un anume URL</w:t>
      </w:r>
    </w:p>
    <w:p w14:paraId="0CF164F4" w14:textId="30BC0D3E" w:rsidR="001520DC" w:rsidRDefault="001520DC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CONNECT </w:t>
      </w:r>
      <w:r>
        <w:rPr>
          <w:sz w:val="26"/>
          <w:szCs w:val="26"/>
          <w:lang w:val="en-US"/>
        </w:rPr>
        <w:t xml:space="preserve"> = converteste request-ul </w:t>
      </w:r>
      <w:r w:rsidR="00775E22">
        <w:rPr>
          <w:sz w:val="26"/>
          <w:szCs w:val="26"/>
          <w:lang w:val="en-US"/>
        </w:rPr>
        <w:t>catre un canal transparent TCP/IP, tipic pentru HTTPS intr-un proxy de HTTP encriptat</w:t>
      </w:r>
    </w:p>
    <w:p w14:paraId="3954E142" w14:textId="2AB9EEEB" w:rsidR="00CD2FF3" w:rsidRDefault="00CD2FF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PATCH </w:t>
      </w:r>
      <w:r>
        <w:rPr>
          <w:sz w:val="26"/>
          <w:szCs w:val="26"/>
          <w:lang w:val="en-US"/>
        </w:rPr>
        <w:t>= aplica modificari partiale catre resursele specificate</w:t>
      </w:r>
    </w:p>
    <w:p w14:paraId="3A0F6E09" w14:textId="15D26C92" w:rsidR="00C179E5" w:rsidRDefault="00C179E5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SAFE METHODS </w:t>
      </w:r>
      <w:r>
        <w:rPr>
          <w:sz w:val="26"/>
          <w:szCs w:val="26"/>
          <w:lang w:val="en-US"/>
        </w:rPr>
        <w:t xml:space="preserve"> = sunt cele care doar aduc informatii de pe server</w:t>
      </w:r>
    </w:p>
    <w:p w14:paraId="449BDD1A" w14:textId="704332E1" w:rsidR="00C179E5" w:rsidRPr="00C179E5" w:rsidRDefault="00C179E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= </w:t>
      </w:r>
      <w:r w:rsidRPr="000D6149">
        <w:rPr>
          <w:b/>
          <w:bCs/>
          <w:sz w:val="26"/>
          <w:szCs w:val="26"/>
          <w:lang w:val="en-US"/>
        </w:rPr>
        <w:t>GET, HEAD, OPTIONS si TRACE</w:t>
      </w:r>
    </w:p>
    <w:p w14:paraId="1C70B1E6" w14:textId="36E77189" w:rsidR="00216853" w:rsidRDefault="00496DD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Idempotenta</w:t>
      </w:r>
      <w:r>
        <w:rPr>
          <w:sz w:val="26"/>
          <w:szCs w:val="26"/>
          <w:lang w:val="en-US"/>
        </w:rPr>
        <w:t xml:space="preserve"> = ca</w:t>
      </w:r>
      <w:r w:rsidR="008B7B4E">
        <w:rPr>
          <w:sz w:val="26"/>
          <w:szCs w:val="26"/>
          <w:lang w:val="en-US"/>
        </w:rPr>
        <w:t>litatea unei actiuni astfel incat repetitia aceleiasi actiuni nu mai are efect asupra rezultatului</w:t>
      </w:r>
    </w:p>
    <w:p w14:paraId="67FB7679" w14:textId="037BAC2E" w:rsidR="008B7B4E" w:rsidRDefault="008B7B4E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= </w:t>
      </w:r>
      <w:r w:rsidRPr="000D6149">
        <w:rPr>
          <w:b/>
          <w:bCs/>
          <w:sz w:val="26"/>
          <w:szCs w:val="26"/>
          <w:lang w:val="en-US"/>
        </w:rPr>
        <w:t>Safe methods + PUT and DELETE</w:t>
      </w:r>
    </w:p>
    <w:p w14:paraId="3A89177C" w14:textId="0BE94BE2" w:rsidR="000D6149" w:rsidRDefault="000D6149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00207FE" wp14:editId="39D702DC">
            <wp:extent cx="5731510" cy="3142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BC9" w14:textId="3C1D9020" w:rsidR="00607894" w:rsidRDefault="0060789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200 = OK</w:t>
      </w:r>
      <w:r w:rsidR="00FD1BE7">
        <w:rPr>
          <w:sz w:val="26"/>
          <w:szCs w:val="26"/>
          <w:lang w:val="en-US"/>
        </w:rPr>
        <w:t xml:space="preserve"> (200 okay; 201 created; 204 accepted)</w:t>
      </w:r>
    </w:p>
    <w:p w14:paraId="52B95D8B" w14:textId="40A7FD8B" w:rsidR="00607894" w:rsidRDefault="0060789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300 = redirectionari</w:t>
      </w:r>
      <w:r w:rsidR="008926AF">
        <w:rPr>
          <w:sz w:val="26"/>
          <w:szCs w:val="26"/>
          <w:lang w:val="en-US"/>
        </w:rPr>
        <w:t xml:space="preserve"> (301 moved permanently)</w:t>
      </w:r>
    </w:p>
    <w:p w14:paraId="330876C8" w14:textId="66C19F69" w:rsidR="00560E57" w:rsidRDefault="0060789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400 = erori client</w:t>
      </w:r>
      <w:r w:rsidR="008A6C07">
        <w:rPr>
          <w:sz w:val="26"/>
          <w:szCs w:val="26"/>
          <w:lang w:val="en-US"/>
        </w:rPr>
        <w:t xml:space="preserve"> (400 bad request; 401 not authorized; 404 not found)</w:t>
      </w:r>
    </w:p>
    <w:p w14:paraId="0B3195D5" w14:textId="6978A566" w:rsidR="0018275E" w:rsidRPr="00496DD3" w:rsidRDefault="0018275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500 = erori de server</w:t>
      </w:r>
      <w:r w:rsidR="00560E57">
        <w:rPr>
          <w:sz w:val="26"/>
          <w:szCs w:val="26"/>
          <w:lang w:val="en-US"/>
        </w:rPr>
        <w:t xml:space="preserve"> (500 internal server error; 503 service unavailable)</w:t>
      </w:r>
      <w:bookmarkStart w:id="0" w:name="_GoBack"/>
      <w:bookmarkEnd w:id="0"/>
    </w:p>
    <w:sectPr w:rsidR="0018275E" w:rsidRPr="00496DD3" w:rsidSect="000D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9B"/>
    <w:rsid w:val="000D6149"/>
    <w:rsid w:val="001520DC"/>
    <w:rsid w:val="0018275E"/>
    <w:rsid w:val="00215765"/>
    <w:rsid w:val="00216853"/>
    <w:rsid w:val="00453B24"/>
    <w:rsid w:val="00496DD3"/>
    <w:rsid w:val="00560E57"/>
    <w:rsid w:val="00607894"/>
    <w:rsid w:val="00775E22"/>
    <w:rsid w:val="007E170E"/>
    <w:rsid w:val="008926AF"/>
    <w:rsid w:val="008A6C07"/>
    <w:rsid w:val="008B7B4E"/>
    <w:rsid w:val="008D77EF"/>
    <w:rsid w:val="00986092"/>
    <w:rsid w:val="00A9429B"/>
    <w:rsid w:val="00C027FA"/>
    <w:rsid w:val="00C179E5"/>
    <w:rsid w:val="00CD2FF3"/>
    <w:rsid w:val="00D83B3E"/>
    <w:rsid w:val="00F733F1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1D0F"/>
  <w15:chartTrackingRefBased/>
  <w15:docId w15:val="{787F8C4E-EF93-4628-9956-B56A7681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191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Caraulasu, C. (Cristian)</dc:creator>
  <cp:keywords/>
  <dc:description/>
  <cp:lastModifiedBy>Caraulasu, C. (Cristian)</cp:lastModifiedBy>
  <cp:revision>19</cp:revision>
  <dcterms:created xsi:type="dcterms:W3CDTF">2021-02-11T13:29:00Z</dcterms:created>
  <dcterms:modified xsi:type="dcterms:W3CDTF">2021-02-16T11:18:00Z</dcterms:modified>
</cp:coreProperties>
</file>