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325E6E0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6BAFE200" w14:textId="4D80BB94" w:rsidR="00E162EA" w:rsidRDefault="00E162EA" w:rsidP="001E0D50">
      <w:pPr>
        <w:rPr>
          <w:lang w:val="en-US"/>
        </w:rPr>
      </w:pPr>
      <w:r>
        <w:rPr>
          <w:lang w:val="en-US"/>
        </w:rPr>
        <w:tab/>
        <w:t xml:space="preserve">      = acesta produce: XML,XHTML,HTML5</w:t>
      </w:r>
    </w:p>
    <w:p w14:paraId="5EA8F9C0" w14:textId="44412677" w:rsidR="00897643" w:rsidRDefault="00897643" w:rsidP="001E0D50">
      <w:pPr>
        <w:rPr>
          <w:lang w:val="en-US"/>
        </w:rPr>
      </w:pPr>
      <w:r>
        <w:rPr>
          <w:lang w:val="en-US"/>
        </w:rPr>
        <w:tab/>
        <w:t xml:space="preserve">      = nu este un web browser</w:t>
      </w:r>
    </w:p>
    <w:p w14:paraId="126D83E4" w14:textId="18E70D35" w:rsidR="00EB4697" w:rsidRDefault="00EB4697" w:rsidP="001E0D50">
      <w:pPr>
        <w:rPr>
          <w:lang w:val="en-US"/>
        </w:rPr>
      </w:pPr>
      <w:r>
        <w:rPr>
          <w:lang w:val="en-US"/>
        </w:rPr>
        <w:tab/>
        <w:t xml:space="preserve">      = scopul lui este sa ia un template, si sa il converteasca catre HTML</w:t>
      </w:r>
    </w:p>
    <w:p w14:paraId="72F271F5" w14:textId="349EB758" w:rsidR="006A7EE2" w:rsidRPr="006A7EE2" w:rsidRDefault="006A7EE2" w:rsidP="001E0D50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b/>
          <w:bCs/>
          <w:lang w:val="en-US"/>
        </w:rPr>
        <w:t>thymeleaf templates</w:t>
      </w:r>
      <w:r>
        <w:rPr>
          <w:lang w:val="en-US"/>
        </w:rPr>
        <w:t xml:space="preserve"> practic sunt niste documnete HTML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lastRenderedPageBreak/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29EC4A6" w:rsid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p w14:paraId="1FEAB98C" w14:textId="0DA8717B" w:rsidR="00C82EA1" w:rsidRDefault="00C82EA1" w:rsidP="00CE7EBD">
      <w:pPr>
        <w:spacing w:line="240" w:lineRule="auto"/>
        <w:rPr>
          <w:sz w:val="28"/>
          <w:szCs w:val="28"/>
          <w:lang w:val="en-GB"/>
        </w:rPr>
      </w:pPr>
    </w:p>
    <w:p w14:paraId="12163D2D" w14:textId="3B04CCAD" w:rsidR="00C82EA1" w:rsidRDefault="00C82EA1" w:rsidP="00CE7EBD">
      <w:pPr>
        <w:spacing w:line="240" w:lineRule="auto"/>
        <w:rPr>
          <w:sz w:val="28"/>
          <w:szCs w:val="28"/>
          <w:lang w:val="en-GB"/>
        </w:rPr>
      </w:pPr>
      <w:r w:rsidRPr="00C82EA1">
        <w:rPr>
          <w:color w:val="FF0000"/>
          <w:sz w:val="28"/>
          <w:szCs w:val="28"/>
          <w:lang w:val="en-GB"/>
        </w:rPr>
        <w:t>${}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= Spring expression language</w:t>
      </w:r>
    </w:p>
    <w:p w14:paraId="422CDE7E" w14:textId="152710D6" w:rsidR="00F03CB2" w:rsidRDefault="00F03CB2" w:rsidP="00CE7EBD">
      <w:pPr>
        <w:spacing w:line="240" w:lineRule="auto"/>
        <w:rPr>
          <w:sz w:val="28"/>
          <w:szCs w:val="28"/>
          <w:lang w:val="en-GB"/>
        </w:rPr>
      </w:pPr>
      <w:r w:rsidRPr="00F03CB2">
        <w:rPr>
          <w:color w:val="FF0000"/>
          <w:sz w:val="28"/>
          <w:szCs w:val="28"/>
          <w:lang w:val="en-GB"/>
        </w:rPr>
        <w:t>YAML</w:t>
      </w:r>
      <w:r>
        <w:rPr>
          <w:sz w:val="28"/>
          <w:szCs w:val="28"/>
          <w:lang w:val="en-GB"/>
        </w:rPr>
        <w:t xml:space="preserve">  = yet another markup language</w:t>
      </w:r>
    </w:p>
    <w:p w14:paraId="16BDA6E7" w14:textId="693F0BCD" w:rsidR="00B054C8" w:rsidRDefault="00B054C8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FF0000"/>
          <w:sz w:val="26"/>
          <w:szCs w:val="26"/>
          <w:lang w:val="en-GB"/>
        </w:rPr>
        <w:t>LiveReload</w:t>
      </w:r>
      <w:r>
        <w:rPr>
          <w:color w:val="000000" w:themeColor="text1"/>
          <w:sz w:val="26"/>
          <w:szCs w:val="26"/>
          <w:lang w:val="en-GB"/>
        </w:rPr>
        <w:t xml:space="preserve"> = </w:t>
      </w:r>
      <w:r>
        <w:rPr>
          <w:color w:val="000000" w:themeColor="text1"/>
          <w:sz w:val="24"/>
          <w:szCs w:val="24"/>
          <w:lang w:val="en-GB"/>
        </w:rPr>
        <w:t>este o tehnologie care declanseaza automat un refresh de browser cand resursele sunt schimbate.</w:t>
      </w:r>
    </w:p>
    <w:p w14:paraId="32B4ACBD" w14:textId="3B842D1E" w:rsidR="00051533" w:rsidRDefault="00051533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Spring Boot Developer Tools</w:t>
      </w:r>
      <w:r>
        <w:rPr>
          <w:color w:val="000000" w:themeColor="text1"/>
          <w:sz w:val="24"/>
          <w:szCs w:val="24"/>
          <w:lang w:val="en-GB"/>
        </w:rPr>
        <w:t xml:space="preserve"> include un </w:t>
      </w:r>
      <w:r>
        <w:rPr>
          <w:b/>
          <w:bCs/>
          <w:color w:val="000000" w:themeColor="text1"/>
          <w:sz w:val="24"/>
          <w:szCs w:val="24"/>
          <w:lang w:val="en-GB"/>
        </w:rPr>
        <w:t>LiveReload</w:t>
      </w:r>
      <w:r w:rsidR="003547BA">
        <w:rPr>
          <w:color w:val="000000" w:themeColor="text1"/>
          <w:sz w:val="24"/>
          <w:szCs w:val="24"/>
          <w:lang w:val="en-GB"/>
        </w:rPr>
        <w:t>.</w:t>
      </w:r>
    </w:p>
    <w:p w14:paraId="58C3AB71" w14:textId="6EF535FC" w:rsidR="008B16F6" w:rsidRDefault="008B16F6" w:rsidP="00CE7EBD">
      <w:pPr>
        <w:spacing w:line="240" w:lineRule="auto"/>
        <w:rPr>
          <w:color w:val="000000" w:themeColor="text1"/>
          <w:sz w:val="26"/>
          <w:szCs w:val="26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JHipster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 = </w:t>
      </w:r>
      <w:r>
        <w:rPr>
          <w:color w:val="000000" w:themeColor="text1"/>
          <w:sz w:val="26"/>
          <w:szCs w:val="26"/>
          <w:lang w:val="en-GB"/>
        </w:rPr>
        <w:t>code generator project, built around AngularJS and SpringBoot</w:t>
      </w:r>
    </w:p>
    <w:p w14:paraId="5024FBC2" w14:textId="25167A84" w:rsidR="00DF585C" w:rsidRDefault="00DF585C" w:rsidP="00CE7EBD">
      <w:pPr>
        <w:spacing w:line="240" w:lineRule="auto"/>
        <w:rPr>
          <w:color w:val="000000" w:themeColor="text1"/>
          <w:sz w:val="26"/>
          <w:szCs w:val="26"/>
          <w:lang w:val="en-GB"/>
        </w:rPr>
      </w:pPr>
      <w:r w:rsidRPr="001B4B88">
        <w:rPr>
          <w:b/>
          <w:bCs/>
          <w:color w:val="000000" w:themeColor="text1"/>
          <w:sz w:val="28"/>
          <w:szCs w:val="28"/>
          <w:lang w:val="en-GB"/>
        </w:rPr>
        <w:t>Snake case</w:t>
      </w:r>
      <w:r w:rsidRPr="001B4B88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6"/>
          <w:szCs w:val="26"/>
          <w:lang w:val="en-GB"/>
        </w:rPr>
        <w:t>-&gt; ex: @Column(name = “first_name”)</w:t>
      </w:r>
    </w:p>
    <w:p w14:paraId="6A66D811" w14:textId="537477B8" w:rsidR="00DF585C" w:rsidRDefault="00DF585C" w:rsidP="00CE7EBD">
      <w:pPr>
        <w:spacing w:line="240" w:lineRule="auto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ab/>
      </w:r>
      <w:r>
        <w:rPr>
          <w:color w:val="000000" w:themeColor="text1"/>
          <w:sz w:val="26"/>
          <w:szCs w:val="26"/>
          <w:lang w:val="en-GB"/>
        </w:rPr>
        <w:tab/>
        <w:t xml:space="preserve">       @Column(name = “last_name”)</w:t>
      </w:r>
    </w:p>
    <w:p w14:paraId="3621A43D" w14:textId="05D37728" w:rsidR="001B4B88" w:rsidRPr="001B4B88" w:rsidRDefault="001B4B88" w:rsidP="001B4B8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6"/>
          <w:szCs w:val="26"/>
          <w:lang w:val="en-GB"/>
        </w:rPr>
      </w:pPr>
      <w:r>
        <w:rPr>
          <w:color w:val="000000" w:themeColor="text1"/>
          <w:sz w:val="26"/>
          <w:szCs w:val="26"/>
          <w:lang w:val="en-GB"/>
        </w:rPr>
        <w:t>First name si last name sunt “</w:t>
      </w:r>
      <w:r w:rsidRPr="001B4B88">
        <w:rPr>
          <w:color w:val="FF0000"/>
          <w:sz w:val="26"/>
          <w:szCs w:val="26"/>
          <w:lang w:val="en-GB"/>
        </w:rPr>
        <w:t>snake case</w:t>
      </w:r>
      <w:r>
        <w:rPr>
          <w:color w:val="000000" w:themeColor="text1"/>
          <w:sz w:val="26"/>
          <w:szCs w:val="26"/>
          <w:lang w:val="en-GB"/>
        </w:rPr>
        <w:t>”</w:t>
      </w:r>
    </w:p>
    <w:sectPr w:rsidR="001B4B88" w:rsidRPr="001B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0DFF"/>
    <w:multiLevelType w:val="hybridMultilevel"/>
    <w:tmpl w:val="A9E43E78"/>
    <w:lvl w:ilvl="0" w:tplc="7B9C729E">
      <w:start w:val="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051533"/>
    <w:rsid w:val="001047F3"/>
    <w:rsid w:val="001B4B88"/>
    <w:rsid w:val="001B7ACA"/>
    <w:rsid w:val="001C05B7"/>
    <w:rsid w:val="001C7370"/>
    <w:rsid w:val="001E0D50"/>
    <w:rsid w:val="002948A5"/>
    <w:rsid w:val="002A1E47"/>
    <w:rsid w:val="002B23B7"/>
    <w:rsid w:val="002C0F05"/>
    <w:rsid w:val="002E5222"/>
    <w:rsid w:val="003132B6"/>
    <w:rsid w:val="00335D1D"/>
    <w:rsid w:val="003547BA"/>
    <w:rsid w:val="004707B6"/>
    <w:rsid w:val="004E6EC2"/>
    <w:rsid w:val="005125A9"/>
    <w:rsid w:val="00526F62"/>
    <w:rsid w:val="00652AA7"/>
    <w:rsid w:val="0066234D"/>
    <w:rsid w:val="006A7EE2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643"/>
    <w:rsid w:val="00897DC9"/>
    <w:rsid w:val="008B16F6"/>
    <w:rsid w:val="00901A39"/>
    <w:rsid w:val="0094632D"/>
    <w:rsid w:val="00992FDD"/>
    <w:rsid w:val="00A31BC9"/>
    <w:rsid w:val="00AB5942"/>
    <w:rsid w:val="00B054C4"/>
    <w:rsid w:val="00B054C8"/>
    <w:rsid w:val="00B96FCB"/>
    <w:rsid w:val="00BD6377"/>
    <w:rsid w:val="00C57CE5"/>
    <w:rsid w:val="00C82EA1"/>
    <w:rsid w:val="00CB771F"/>
    <w:rsid w:val="00CD2ACF"/>
    <w:rsid w:val="00CE7EBD"/>
    <w:rsid w:val="00CF55E3"/>
    <w:rsid w:val="00D07954"/>
    <w:rsid w:val="00D3603B"/>
    <w:rsid w:val="00D36055"/>
    <w:rsid w:val="00D44E35"/>
    <w:rsid w:val="00DC5525"/>
    <w:rsid w:val="00DF585C"/>
    <w:rsid w:val="00E004B0"/>
    <w:rsid w:val="00E11349"/>
    <w:rsid w:val="00E162EA"/>
    <w:rsid w:val="00E939C1"/>
    <w:rsid w:val="00EB4697"/>
    <w:rsid w:val="00ED2D35"/>
    <w:rsid w:val="00F03CB2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3</Pages>
  <Words>523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Caraulasu, C. (Cristian)</cp:lastModifiedBy>
  <cp:revision>56</cp:revision>
  <dcterms:created xsi:type="dcterms:W3CDTF">2020-07-21T19:11:00Z</dcterms:created>
  <dcterms:modified xsi:type="dcterms:W3CDTF">2021-06-04T09:05:00Z</dcterms:modified>
</cp:coreProperties>
</file>