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8982" w14:textId="77777777" w:rsidR="00A65E00" w:rsidRDefault="00A65E00" w:rsidP="00A65E00">
      <w:pPr>
        <w:spacing w:line="360" w:lineRule="auto"/>
        <w:ind w:firstLine="0"/>
      </w:pPr>
      <w:r>
        <w:t>Author(s): Cristian Cortez if2482</w:t>
      </w:r>
    </w:p>
    <w:p w14:paraId="1B1C357E" w14:textId="3A7FA7F5" w:rsidR="00A65E00" w:rsidRDefault="00A65E00" w:rsidP="00A65E00">
      <w:pPr>
        <w:spacing w:line="360" w:lineRule="auto"/>
        <w:ind w:firstLine="0"/>
      </w:pPr>
      <w:r>
        <w:tab/>
        <w:t>Paulo Chu za8684</w:t>
      </w:r>
    </w:p>
    <w:p w14:paraId="243CE097" w14:textId="1ED12B19" w:rsidR="00A65E00" w:rsidRDefault="00A65E00" w:rsidP="00A65E00">
      <w:pPr>
        <w:spacing w:line="360" w:lineRule="auto"/>
        <w:ind w:firstLine="0"/>
      </w:pPr>
      <w:r>
        <w:tab/>
        <w:t>Kevin Nguyen ta8783</w:t>
      </w:r>
    </w:p>
    <w:p w14:paraId="4E80D513" w14:textId="16F2B640" w:rsidR="00A65E00" w:rsidRDefault="00A65E00" w:rsidP="00A65E00">
      <w:pPr>
        <w:spacing w:line="360" w:lineRule="auto"/>
        <w:ind w:firstLine="0"/>
      </w:pPr>
      <w:r>
        <w:t xml:space="preserve"> Class: CS 301 - 05 (3675) Data Structures and Algorithms</w:t>
      </w:r>
    </w:p>
    <w:p w14:paraId="3F7B1A09" w14:textId="2D85076B" w:rsidR="00A65E00" w:rsidRDefault="00A65E00" w:rsidP="00A65E00">
      <w:pPr>
        <w:spacing w:line="360" w:lineRule="auto"/>
        <w:ind w:firstLine="0"/>
      </w:pPr>
      <w:r>
        <w:t xml:space="preserve"> Assignment: Number </w:t>
      </w:r>
      <w:r w:rsidR="00CE17ED">
        <w:t>7</w:t>
      </w:r>
    </w:p>
    <w:p w14:paraId="6A2CAAF9" w14:textId="1044E2AA" w:rsidR="009C4DE7" w:rsidRDefault="00A65E00" w:rsidP="00A65E00">
      <w:pPr>
        <w:spacing w:line="360" w:lineRule="auto"/>
        <w:ind w:firstLine="0"/>
      </w:pPr>
      <w:r>
        <w:t xml:space="preserve"> Date (Submitted): </w:t>
      </w:r>
      <w:r w:rsidR="000D1E7E">
        <w:t>10/</w:t>
      </w:r>
      <w:r w:rsidR="00CE17ED">
        <w:t>27</w:t>
      </w:r>
      <w:r>
        <w:t>/2019</w:t>
      </w:r>
    </w:p>
    <w:p w14:paraId="61DBEB09" w14:textId="4CD499C0" w:rsidR="00A65E00" w:rsidRDefault="00A65E00" w:rsidP="00A65E00">
      <w:pPr>
        <w:spacing w:line="360" w:lineRule="auto"/>
      </w:pPr>
    </w:p>
    <w:p w14:paraId="131B40A8" w14:textId="1145D508" w:rsidR="00A65E00" w:rsidRDefault="00A65E00" w:rsidP="00A65E00">
      <w:pPr>
        <w:spacing w:line="360" w:lineRule="auto"/>
        <w:jc w:val="center"/>
        <w:rPr>
          <w:szCs w:val="24"/>
        </w:rPr>
      </w:pPr>
      <w:r>
        <w:rPr>
          <w:b/>
          <w:bCs/>
          <w:sz w:val="28"/>
          <w:szCs w:val="28"/>
        </w:rPr>
        <w:t>Project Plan</w:t>
      </w:r>
      <w:r w:rsidR="003142BD">
        <w:rPr>
          <w:b/>
          <w:bCs/>
          <w:sz w:val="28"/>
          <w:szCs w:val="28"/>
        </w:rPr>
        <w:t xml:space="preserve"> </w:t>
      </w:r>
      <w:r w:rsidR="00FC5C4E">
        <w:rPr>
          <w:b/>
          <w:bCs/>
          <w:sz w:val="28"/>
          <w:szCs w:val="28"/>
        </w:rPr>
        <w:t>5</w:t>
      </w:r>
    </w:p>
    <w:p w14:paraId="56BDDC8E" w14:textId="7906AE29" w:rsidR="00D76567" w:rsidRPr="00A65E00" w:rsidRDefault="00FC5C4E" w:rsidP="0094672D">
      <w:pPr>
        <w:spacing w:line="360" w:lineRule="auto"/>
        <w:rPr>
          <w:szCs w:val="24"/>
        </w:rPr>
      </w:pPr>
      <w:r>
        <w:rPr>
          <w:szCs w:val="24"/>
        </w:rPr>
        <w:t xml:space="preserve">For this project we implemented a class that </w:t>
      </w:r>
      <w:r w:rsidR="000349EF">
        <w:rPr>
          <w:szCs w:val="24"/>
        </w:rPr>
        <w:t xml:space="preserve">is used to build a binary search tree (BST) </w:t>
      </w:r>
      <w:r w:rsidR="00B55BCB">
        <w:rPr>
          <w:szCs w:val="24"/>
        </w:rPr>
        <w:t xml:space="preserve">using a linked list implementation </w:t>
      </w:r>
      <w:r w:rsidR="000349EF">
        <w:rPr>
          <w:szCs w:val="24"/>
        </w:rPr>
        <w:t>by reading 100 integers from a text file</w:t>
      </w:r>
      <w:r w:rsidR="00B55BCB">
        <w:rPr>
          <w:szCs w:val="24"/>
        </w:rPr>
        <w:t xml:space="preserve"> into an array</w:t>
      </w:r>
      <w:r w:rsidR="000349EF">
        <w:rPr>
          <w:szCs w:val="24"/>
        </w:rPr>
        <w:t>.</w:t>
      </w:r>
      <w:r w:rsidR="00B55BCB">
        <w:rPr>
          <w:szCs w:val="24"/>
        </w:rPr>
        <w:t xml:space="preserve"> This array is statically allocated to hold 100 integers.</w:t>
      </w:r>
      <w:r w:rsidR="000349EF">
        <w:rPr>
          <w:szCs w:val="24"/>
        </w:rPr>
        <w:t xml:space="preserve"> </w:t>
      </w:r>
      <w:r w:rsidR="00B55BCB">
        <w:rPr>
          <w:szCs w:val="24"/>
        </w:rPr>
        <w:t xml:space="preserve">The file is then closed when all integers are stored within the array. </w:t>
      </w:r>
      <w:r w:rsidR="000349EF">
        <w:rPr>
          <w:szCs w:val="24"/>
        </w:rPr>
        <w:t xml:space="preserve">The tree is built by setting the first integer read from the </w:t>
      </w:r>
      <w:r w:rsidR="00B55BCB">
        <w:rPr>
          <w:szCs w:val="24"/>
        </w:rPr>
        <w:t>array</w:t>
      </w:r>
      <w:r w:rsidR="000349EF">
        <w:rPr>
          <w:szCs w:val="24"/>
        </w:rPr>
        <w:t xml:space="preserve"> as the root. Every integer successor is then evaluated as either smaller or larger than root and placed either left or right respectively. As the tree grows, the root is update</w:t>
      </w:r>
      <w:r w:rsidR="00B55BCB">
        <w:rPr>
          <w:szCs w:val="24"/>
        </w:rPr>
        <w:t>d</w:t>
      </w:r>
      <w:r w:rsidR="000349EF">
        <w:rPr>
          <w:szCs w:val="24"/>
        </w:rPr>
        <w:t xml:space="preserve"> recursively to allow proper building of a BST. This BSTree class can be found prototyped and defined in the BST .h and .cpp source files.</w:t>
      </w:r>
      <w:r w:rsidR="00B55BCB">
        <w:rPr>
          <w:szCs w:val="24"/>
        </w:rPr>
        <w:t xml:space="preserve"> The majority of the member functions of the BSTree class utilize recursion to both search the array, build the tree, and print the tree.</w:t>
      </w:r>
      <w:bookmarkStart w:id="0" w:name="_GoBack"/>
      <w:bookmarkEnd w:id="0"/>
    </w:p>
    <w:sectPr w:rsidR="00D76567" w:rsidRPr="00A6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00"/>
    <w:rsid w:val="000349EF"/>
    <w:rsid w:val="0009259E"/>
    <w:rsid w:val="000D1E7E"/>
    <w:rsid w:val="000E64E2"/>
    <w:rsid w:val="00104DFA"/>
    <w:rsid w:val="00160240"/>
    <w:rsid w:val="00224CD5"/>
    <w:rsid w:val="002E4575"/>
    <w:rsid w:val="003142BD"/>
    <w:rsid w:val="0058050D"/>
    <w:rsid w:val="005C3245"/>
    <w:rsid w:val="006F4BDC"/>
    <w:rsid w:val="0078328B"/>
    <w:rsid w:val="00790600"/>
    <w:rsid w:val="0094672D"/>
    <w:rsid w:val="009B05F8"/>
    <w:rsid w:val="009C4DE7"/>
    <w:rsid w:val="009D08F9"/>
    <w:rsid w:val="00A22697"/>
    <w:rsid w:val="00A65E00"/>
    <w:rsid w:val="00A90353"/>
    <w:rsid w:val="00B306F1"/>
    <w:rsid w:val="00B55BCB"/>
    <w:rsid w:val="00B72157"/>
    <w:rsid w:val="00CE17ED"/>
    <w:rsid w:val="00D17405"/>
    <w:rsid w:val="00D577EE"/>
    <w:rsid w:val="00D66F1B"/>
    <w:rsid w:val="00D76567"/>
    <w:rsid w:val="00E1000B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00EA"/>
  <w15:chartTrackingRefBased/>
  <w15:docId w15:val="{55514A44-5B02-49E5-9FCB-DB9FACCB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21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ab Reports"/>
    <w:uiPriority w:val="1"/>
    <w:qFormat/>
    <w:rsid w:val="00B72157"/>
    <w:pPr>
      <w:spacing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Cortez</dc:creator>
  <cp:keywords/>
  <dc:description/>
  <cp:lastModifiedBy>Cristian Cortez</cp:lastModifiedBy>
  <cp:revision>5</cp:revision>
  <dcterms:created xsi:type="dcterms:W3CDTF">2019-10-27T21:33:00Z</dcterms:created>
  <dcterms:modified xsi:type="dcterms:W3CDTF">2019-10-27T22:06:00Z</dcterms:modified>
</cp:coreProperties>
</file>