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A7F12" w14:textId="76061D6D" w:rsidR="00170A3D" w:rsidRDefault="00C22CC4">
      <w:r>
        <w:rPr>
          <w:noProof/>
        </w:rPr>
        <w:drawing>
          <wp:inline distT="0" distB="0" distL="0" distR="0" wp14:anchorId="78EB3624" wp14:editId="570C232E">
            <wp:extent cx="5612130" cy="2534920"/>
            <wp:effectExtent l="0" t="0" r="7620" b="0"/>
            <wp:docPr id="195735432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54322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F3169" wp14:editId="24F26F9D">
            <wp:extent cx="5612130" cy="2712720"/>
            <wp:effectExtent l="0" t="0" r="7620" b="0"/>
            <wp:docPr id="9008235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2350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87F7B" wp14:editId="2B49FA86">
            <wp:extent cx="5612130" cy="1863090"/>
            <wp:effectExtent l="0" t="0" r="7620" b="3810"/>
            <wp:docPr id="13308580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5801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3E6">
        <w:rPr>
          <w:noProof/>
        </w:rPr>
        <w:lastRenderedPageBreak/>
        <w:drawing>
          <wp:inline distT="0" distB="0" distL="0" distR="0" wp14:anchorId="0972BACD" wp14:editId="2766EC25">
            <wp:extent cx="5612130" cy="2441575"/>
            <wp:effectExtent l="0" t="0" r="7620" b="0"/>
            <wp:docPr id="103554424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44248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3E6">
        <w:rPr>
          <w:noProof/>
        </w:rPr>
        <w:drawing>
          <wp:inline distT="0" distB="0" distL="0" distR="0" wp14:anchorId="63A3D668" wp14:editId="17AD8BF3">
            <wp:extent cx="5612130" cy="2002155"/>
            <wp:effectExtent l="0" t="0" r="7620" b="0"/>
            <wp:docPr id="16870993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9932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C4"/>
    <w:rsid w:val="00095E1B"/>
    <w:rsid w:val="00170A3D"/>
    <w:rsid w:val="006143E6"/>
    <w:rsid w:val="00623D57"/>
    <w:rsid w:val="00625B77"/>
    <w:rsid w:val="00AC0E85"/>
    <w:rsid w:val="00C22CC4"/>
    <w:rsid w:val="00DA72FB"/>
    <w:rsid w:val="00E3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9BFF"/>
  <w15:chartTrackingRefBased/>
  <w15:docId w15:val="{6DE4E10E-6BFD-4D2D-A89D-402782A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2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2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2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2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2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2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2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2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2C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2C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2C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2C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2C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2C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2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2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2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2C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2C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2C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2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2C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2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JAIR CRUZ SANCHEZ</dc:creator>
  <cp:keywords/>
  <dc:description/>
  <cp:lastModifiedBy>CRISTIAN JAIR CRUZ SANCHEZ</cp:lastModifiedBy>
  <cp:revision>1</cp:revision>
  <dcterms:created xsi:type="dcterms:W3CDTF">2024-10-28T05:19:00Z</dcterms:created>
  <dcterms:modified xsi:type="dcterms:W3CDTF">2024-10-28T05:20:00Z</dcterms:modified>
</cp:coreProperties>
</file>